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C1E" w:rsidRDefault="00197B3B">
      <w:pPr>
        <w:pStyle w:val="Tijeloteksta"/>
        <w:tabs>
          <w:tab w:val="left" w:pos="7780"/>
        </w:tabs>
        <w:spacing w:before="86"/>
        <w:ind w:left="119" w:right="358"/>
      </w:pPr>
      <w:r>
        <w:t>Na temelju Zakona</w:t>
      </w:r>
      <w:r>
        <w:rPr>
          <w:spacing w:val="1"/>
        </w:rPr>
        <w:t xml:space="preserve"> </w:t>
      </w:r>
      <w:r>
        <w:t>o proračunu</w:t>
      </w:r>
      <w:r>
        <w:rPr>
          <w:spacing w:val="1"/>
        </w:rPr>
        <w:t xml:space="preserve"> </w:t>
      </w:r>
      <w:r w:rsidR="00A52997">
        <w:rPr>
          <w:spacing w:val="1"/>
        </w:rPr>
        <w:t>(</w:t>
      </w:r>
      <w:r>
        <w:t>NN 87/08,</w:t>
      </w:r>
      <w:r>
        <w:rPr>
          <w:spacing w:val="3"/>
        </w:rPr>
        <w:t xml:space="preserve"> </w:t>
      </w:r>
      <w:r>
        <w:t>136/12,</w:t>
      </w:r>
      <w:r>
        <w:rPr>
          <w:spacing w:val="4"/>
        </w:rPr>
        <w:t xml:space="preserve"> </w:t>
      </w:r>
      <w:r>
        <w:t>15/15</w:t>
      </w:r>
      <w:r w:rsidR="00A52997">
        <w:t>)</w:t>
      </w:r>
      <w:r>
        <w:rPr>
          <w:spacing w:val="1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članka 32.Statuta</w:t>
      </w:r>
      <w:r>
        <w:rPr>
          <w:spacing w:val="1"/>
        </w:rPr>
        <w:t xml:space="preserve"> </w:t>
      </w:r>
      <w:r>
        <w:t>općine Postira</w:t>
      </w:r>
      <w:r>
        <w:rPr>
          <w:spacing w:val="1"/>
        </w:rPr>
        <w:t xml:space="preserve"> </w:t>
      </w:r>
      <w:r>
        <w:t>3/13,</w:t>
      </w:r>
      <w:r>
        <w:rPr>
          <w:spacing w:val="3"/>
        </w:rPr>
        <w:t xml:space="preserve"> </w:t>
      </w:r>
      <w:r>
        <w:t>6/13,</w:t>
      </w:r>
      <w:r>
        <w:rPr>
          <w:spacing w:val="3"/>
        </w:rPr>
        <w:t xml:space="preserve"> </w:t>
      </w:r>
      <w:r>
        <w:t>5/20</w:t>
      </w:r>
      <w:r>
        <w:rPr>
          <w:spacing w:val="1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5/21)</w:t>
      </w:r>
      <w:r>
        <w:rPr>
          <w:spacing w:val="-52"/>
        </w:rPr>
        <w:t xml:space="preserve"> </w:t>
      </w:r>
      <w:r>
        <w:t>Općinsko</w:t>
      </w:r>
      <w:r>
        <w:rPr>
          <w:spacing w:val="1"/>
        </w:rPr>
        <w:t xml:space="preserve"> </w:t>
      </w:r>
      <w:r>
        <w:t>vijeće</w:t>
      </w:r>
      <w:r>
        <w:rPr>
          <w:spacing w:val="2"/>
        </w:rPr>
        <w:t xml:space="preserve"> </w:t>
      </w:r>
      <w:r>
        <w:t>općine</w:t>
      </w:r>
      <w:r>
        <w:rPr>
          <w:spacing w:val="2"/>
        </w:rPr>
        <w:t xml:space="preserve"> </w:t>
      </w:r>
      <w:r>
        <w:t>Postira</w:t>
      </w:r>
      <w:r>
        <w:rPr>
          <w:spacing w:val="2"/>
        </w:rPr>
        <w:t xml:space="preserve"> </w:t>
      </w:r>
      <w:r>
        <w:t>,</w:t>
      </w:r>
      <w:r>
        <w:rPr>
          <w:spacing w:val="5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svojoj</w:t>
      </w:r>
      <w:r>
        <w:rPr>
          <w:spacing w:val="7"/>
        </w:rPr>
        <w:t xml:space="preserve"> </w:t>
      </w:r>
      <w:r>
        <w:t>5.</w:t>
      </w:r>
      <w:r w:rsidR="008A0CD2">
        <w:t xml:space="preserve"> </w:t>
      </w:r>
      <w:r>
        <w:t>sjednici</w:t>
      </w:r>
      <w:r>
        <w:rPr>
          <w:spacing w:val="7"/>
        </w:rPr>
        <w:t xml:space="preserve"> </w:t>
      </w:r>
      <w:r>
        <w:t>održanoj</w:t>
      </w:r>
      <w:r>
        <w:rPr>
          <w:spacing w:val="8"/>
        </w:rPr>
        <w:t xml:space="preserve"> </w:t>
      </w:r>
      <w:r w:rsidRPr="00862011">
        <w:t>dana</w:t>
      </w:r>
      <w:r w:rsidR="00647BCD">
        <w:t xml:space="preserve"> </w:t>
      </w:r>
      <w:r w:rsidR="00A52997">
        <w:t>30</w:t>
      </w:r>
      <w:r w:rsidR="00862011" w:rsidRPr="00862011">
        <w:t>.1</w:t>
      </w:r>
      <w:r w:rsidR="00A52997">
        <w:t>1</w:t>
      </w:r>
      <w:r w:rsidR="00862011" w:rsidRPr="00862011">
        <w:t>.</w:t>
      </w:r>
      <w:r w:rsidRPr="00862011">
        <w:t>2021</w:t>
      </w:r>
      <w:r>
        <w:t>.god.</w:t>
      </w:r>
      <w:r>
        <w:rPr>
          <w:spacing w:val="2"/>
        </w:rPr>
        <w:t xml:space="preserve"> </w:t>
      </w:r>
      <w:r>
        <w:t>donosi:</w:t>
      </w:r>
    </w:p>
    <w:p w:rsidR="00C73C1E" w:rsidRDefault="00C73C1E"/>
    <w:p w:rsidR="00C73C1E" w:rsidRDefault="00C73C1E">
      <w:pPr>
        <w:spacing w:before="4"/>
        <w:rPr>
          <w:sz w:val="27"/>
        </w:rPr>
      </w:pPr>
    </w:p>
    <w:p w:rsidR="00CB1597" w:rsidRDefault="00197B3B">
      <w:pPr>
        <w:pStyle w:val="Naslov"/>
        <w:spacing w:line="254" w:lineRule="auto"/>
        <w:rPr>
          <w:spacing w:val="1"/>
        </w:rPr>
      </w:pPr>
      <w:r>
        <w:t>PRORAČUN OPĆINE POSTIRA ZA 2022.GODINU I</w:t>
      </w:r>
    </w:p>
    <w:p w:rsidR="00C73C1E" w:rsidRDefault="00197B3B">
      <w:pPr>
        <w:pStyle w:val="Naslov"/>
        <w:spacing w:line="254" w:lineRule="auto"/>
      </w:pPr>
      <w:r>
        <w:t>PROJEKCIJE</w:t>
      </w:r>
      <w:r>
        <w:rPr>
          <w:spacing w:val="-7"/>
        </w:rPr>
        <w:t xml:space="preserve"> </w:t>
      </w:r>
      <w:r>
        <w:t>PRORAČUNA</w:t>
      </w:r>
      <w:r>
        <w:rPr>
          <w:spacing w:val="-9"/>
        </w:rPr>
        <w:t xml:space="preserve"> </w:t>
      </w:r>
      <w:r>
        <w:t>ZA</w:t>
      </w:r>
      <w:r>
        <w:rPr>
          <w:spacing w:val="-10"/>
        </w:rPr>
        <w:t xml:space="preserve"> </w:t>
      </w:r>
      <w:r>
        <w:t>2023.</w:t>
      </w:r>
      <w:r>
        <w:rPr>
          <w:spacing w:val="-3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2024.GOD.</w:t>
      </w:r>
    </w:p>
    <w:p w:rsidR="00C73C1E" w:rsidRDefault="00C73C1E">
      <w:pPr>
        <w:rPr>
          <w:b/>
          <w:sz w:val="28"/>
        </w:rPr>
      </w:pPr>
    </w:p>
    <w:p w:rsidR="00C73C1E" w:rsidRDefault="00197B3B">
      <w:pPr>
        <w:pStyle w:val="Naslov1"/>
        <w:spacing w:before="240" w:line="249" w:lineRule="auto"/>
        <w:ind w:left="5035" w:right="5053" w:firstLine="427"/>
        <w:jc w:val="left"/>
      </w:pPr>
      <w:r>
        <w:t>I</w:t>
      </w:r>
      <w:r>
        <w:rPr>
          <w:spacing w:val="1"/>
        </w:rPr>
        <w:t xml:space="preserve"> </w:t>
      </w:r>
      <w:r w:rsidR="00CB1597">
        <w:t>OPĆ</w:t>
      </w:r>
      <w:r>
        <w:t>I</w:t>
      </w:r>
      <w:r>
        <w:rPr>
          <w:spacing w:val="-8"/>
        </w:rPr>
        <w:t xml:space="preserve"> </w:t>
      </w:r>
      <w:r>
        <w:t>DIO</w:t>
      </w:r>
    </w:p>
    <w:p w:rsidR="00C73C1E" w:rsidRDefault="00C73C1E">
      <w:pPr>
        <w:rPr>
          <w:b/>
          <w:sz w:val="21"/>
        </w:rPr>
      </w:pPr>
    </w:p>
    <w:p w:rsidR="00C73C1E" w:rsidRDefault="00197B3B">
      <w:pPr>
        <w:ind w:left="4066" w:right="4123"/>
        <w:jc w:val="center"/>
        <w:rPr>
          <w:b/>
          <w:sz w:val="20"/>
        </w:rPr>
      </w:pPr>
      <w:r>
        <w:rPr>
          <w:b/>
          <w:sz w:val="20"/>
        </w:rPr>
        <w:t>Članak 1.</w:t>
      </w:r>
    </w:p>
    <w:p w:rsidR="00C73C1E" w:rsidRDefault="00C73C1E">
      <w:pPr>
        <w:spacing w:before="3"/>
        <w:rPr>
          <w:b/>
          <w:sz w:val="26"/>
        </w:rPr>
      </w:pPr>
    </w:p>
    <w:p w:rsidR="00C73C1E" w:rsidRDefault="00197B3B">
      <w:pPr>
        <w:pStyle w:val="Tijeloteksta"/>
        <w:spacing w:before="1"/>
        <w:ind w:left="119"/>
      </w:pPr>
      <w:r>
        <w:t>Proračun</w:t>
      </w:r>
      <w:r>
        <w:rPr>
          <w:spacing w:val="-1"/>
        </w:rPr>
        <w:t xml:space="preserve"> </w:t>
      </w:r>
      <w:r>
        <w:t>općine</w:t>
      </w:r>
      <w:r>
        <w:rPr>
          <w:spacing w:val="-1"/>
        </w:rPr>
        <w:t xml:space="preserve"> </w:t>
      </w:r>
      <w:r>
        <w:t>Postira za</w:t>
      </w:r>
      <w:r>
        <w:rPr>
          <w:spacing w:val="-1"/>
        </w:rPr>
        <w:t xml:space="preserve"> </w:t>
      </w:r>
      <w:r>
        <w:t>2022.god.</w:t>
      </w:r>
      <w:r>
        <w:rPr>
          <w:spacing w:val="3"/>
        </w:rPr>
        <w:t xml:space="preserve"> </w:t>
      </w:r>
      <w:r>
        <w:t>sastoji</w:t>
      </w:r>
      <w:r>
        <w:rPr>
          <w:spacing w:val="4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od Tabele</w:t>
      </w:r>
      <w:r>
        <w:rPr>
          <w:spacing w:val="-1"/>
        </w:rPr>
        <w:t xml:space="preserve"> </w:t>
      </w:r>
      <w:r>
        <w:t>1.-Opći</w:t>
      </w:r>
      <w:r>
        <w:rPr>
          <w:spacing w:val="5"/>
        </w:rPr>
        <w:t xml:space="preserve"> </w:t>
      </w:r>
      <w:r>
        <w:t>dio</w:t>
      </w:r>
      <w:r>
        <w:rPr>
          <w:spacing w:val="-1"/>
        </w:rPr>
        <w:t xml:space="preserve"> </w:t>
      </w:r>
      <w:r>
        <w:t>proračuna:</w:t>
      </w:r>
    </w:p>
    <w:p w:rsidR="00C73C1E" w:rsidRDefault="00C73C1E">
      <w:pPr>
        <w:rPr>
          <w:sz w:val="20"/>
        </w:rPr>
      </w:pPr>
    </w:p>
    <w:p w:rsidR="00C73C1E" w:rsidRDefault="00C73C1E">
      <w:pPr>
        <w:spacing w:before="1" w:after="1"/>
        <w:rPr>
          <w:sz w:val="11"/>
        </w:rPr>
      </w:pPr>
    </w:p>
    <w:tbl>
      <w:tblPr>
        <w:tblW w:w="0" w:type="auto"/>
        <w:tblInd w:w="210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6"/>
        <w:gridCol w:w="2160"/>
      </w:tblGrid>
      <w:tr w:rsidR="00C73C1E">
        <w:trPr>
          <w:trHeight w:val="714"/>
        </w:trPr>
        <w:tc>
          <w:tcPr>
            <w:tcW w:w="4766" w:type="dxa"/>
          </w:tcPr>
          <w:p w:rsidR="00C73C1E" w:rsidRDefault="00197B3B">
            <w:pPr>
              <w:pStyle w:val="TableParagraph"/>
              <w:spacing w:before="179"/>
              <w:ind w:left="86"/>
              <w:rPr>
                <w:b/>
                <w:sz w:val="20"/>
              </w:rPr>
            </w:pPr>
            <w:r>
              <w:rPr>
                <w:b/>
                <w:sz w:val="20"/>
              </w:rPr>
              <w:t>A.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RAČUN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PRIHODA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I RASHODA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before="179"/>
              <w:ind w:left="561"/>
              <w:rPr>
                <w:b/>
                <w:sz w:val="20"/>
              </w:rPr>
            </w:pPr>
            <w:r>
              <w:rPr>
                <w:b/>
                <w:sz w:val="20"/>
              </w:rPr>
              <w:t>PLAN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2022</w:t>
            </w:r>
          </w:p>
        </w:tc>
      </w:tr>
      <w:tr w:rsidR="00C73C1E">
        <w:trPr>
          <w:trHeight w:val="268"/>
        </w:trPr>
        <w:tc>
          <w:tcPr>
            <w:tcW w:w="4766" w:type="dxa"/>
          </w:tcPr>
          <w:p w:rsidR="00C73C1E" w:rsidRDefault="00197B3B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poslovanja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line="222" w:lineRule="exact"/>
              <w:ind w:left="-1" w:right="77"/>
              <w:jc w:val="right"/>
              <w:rPr>
                <w:sz w:val="20"/>
              </w:rPr>
            </w:pPr>
            <w:r>
              <w:rPr>
                <w:sz w:val="20"/>
              </w:rPr>
              <w:t>9.895.820,00</w:t>
            </w:r>
          </w:p>
        </w:tc>
      </w:tr>
      <w:tr w:rsidR="00C73C1E">
        <w:trPr>
          <w:trHeight w:val="263"/>
        </w:trPr>
        <w:tc>
          <w:tcPr>
            <w:tcW w:w="4766" w:type="dxa"/>
          </w:tcPr>
          <w:p w:rsidR="00C73C1E" w:rsidRDefault="00197B3B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line="222" w:lineRule="exact"/>
              <w:ind w:left="-1" w:right="77"/>
              <w:jc w:val="right"/>
              <w:rPr>
                <w:sz w:val="20"/>
              </w:rPr>
            </w:pPr>
            <w:r>
              <w:rPr>
                <w:sz w:val="20"/>
              </w:rPr>
              <w:t>1.503.000,00</w:t>
            </w:r>
          </w:p>
        </w:tc>
      </w:tr>
      <w:tr w:rsidR="00C73C1E">
        <w:trPr>
          <w:trHeight w:val="263"/>
        </w:trPr>
        <w:tc>
          <w:tcPr>
            <w:tcW w:w="4766" w:type="dxa"/>
          </w:tcPr>
          <w:p w:rsidR="00C73C1E" w:rsidRDefault="00197B3B">
            <w:pPr>
              <w:pStyle w:val="TableParagraph"/>
              <w:spacing w:line="222" w:lineRule="exact"/>
              <w:ind w:left="86"/>
              <w:rPr>
                <w:i/>
                <w:sz w:val="20"/>
              </w:rPr>
            </w:pPr>
            <w:r>
              <w:rPr>
                <w:i/>
                <w:sz w:val="20"/>
              </w:rPr>
              <w:t>UKUPNO PRIHODI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line="222" w:lineRule="exact"/>
              <w:ind w:left="-1" w:right="77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11.398.820,00</w:t>
            </w:r>
          </w:p>
        </w:tc>
      </w:tr>
      <w:tr w:rsidR="00C73C1E">
        <w:trPr>
          <w:trHeight w:val="263"/>
        </w:trPr>
        <w:tc>
          <w:tcPr>
            <w:tcW w:w="4766" w:type="dxa"/>
          </w:tcPr>
          <w:p w:rsidR="00C73C1E" w:rsidRDefault="00197B3B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poslovanja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line="222" w:lineRule="exact"/>
              <w:ind w:left="-1" w:right="77"/>
              <w:jc w:val="right"/>
              <w:rPr>
                <w:sz w:val="20"/>
              </w:rPr>
            </w:pPr>
            <w:r>
              <w:rPr>
                <w:sz w:val="20"/>
              </w:rPr>
              <w:t>7.116.620,00</w:t>
            </w:r>
          </w:p>
        </w:tc>
      </w:tr>
      <w:tr w:rsidR="00C73C1E">
        <w:trPr>
          <w:trHeight w:val="268"/>
        </w:trPr>
        <w:tc>
          <w:tcPr>
            <w:tcW w:w="4766" w:type="dxa"/>
          </w:tcPr>
          <w:p w:rsidR="00C73C1E" w:rsidRDefault="00197B3B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imovin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line="222" w:lineRule="exact"/>
              <w:ind w:left="-1" w:right="77"/>
              <w:jc w:val="right"/>
              <w:rPr>
                <w:sz w:val="20"/>
              </w:rPr>
            </w:pPr>
            <w:r>
              <w:rPr>
                <w:sz w:val="20"/>
              </w:rPr>
              <w:t>3.783.700,00</w:t>
            </w:r>
          </w:p>
        </w:tc>
      </w:tr>
      <w:tr w:rsidR="00C73C1E">
        <w:trPr>
          <w:trHeight w:val="263"/>
        </w:trPr>
        <w:tc>
          <w:tcPr>
            <w:tcW w:w="4766" w:type="dxa"/>
          </w:tcPr>
          <w:p w:rsidR="00C73C1E" w:rsidRDefault="00197B3B">
            <w:pPr>
              <w:pStyle w:val="TableParagraph"/>
              <w:spacing w:line="222" w:lineRule="exact"/>
              <w:ind w:left="86"/>
              <w:rPr>
                <w:i/>
                <w:sz w:val="20"/>
              </w:rPr>
            </w:pPr>
            <w:r>
              <w:rPr>
                <w:i/>
                <w:sz w:val="20"/>
              </w:rPr>
              <w:t>UKUPNO</w:t>
            </w:r>
            <w:r>
              <w:rPr>
                <w:i/>
                <w:spacing w:val="2"/>
                <w:sz w:val="20"/>
              </w:rPr>
              <w:t xml:space="preserve"> </w:t>
            </w:r>
            <w:r>
              <w:rPr>
                <w:i/>
                <w:sz w:val="20"/>
              </w:rPr>
              <w:t>RASHODI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line="222" w:lineRule="exact"/>
              <w:ind w:left="-1" w:right="77"/>
              <w:jc w:val="right"/>
              <w:rPr>
                <w:i/>
                <w:sz w:val="20"/>
              </w:rPr>
            </w:pPr>
            <w:r>
              <w:rPr>
                <w:i/>
                <w:sz w:val="20"/>
              </w:rPr>
              <w:t>10.900.320,00</w:t>
            </w:r>
          </w:p>
        </w:tc>
      </w:tr>
      <w:tr w:rsidR="00C73C1E">
        <w:trPr>
          <w:trHeight w:val="263"/>
        </w:trPr>
        <w:tc>
          <w:tcPr>
            <w:tcW w:w="4766" w:type="dxa"/>
          </w:tcPr>
          <w:p w:rsidR="00C73C1E" w:rsidRDefault="00197B3B">
            <w:pPr>
              <w:pStyle w:val="TableParagraph"/>
              <w:spacing w:line="227" w:lineRule="exact"/>
              <w:ind w:left="86"/>
              <w:rPr>
                <w:b/>
                <w:sz w:val="20"/>
              </w:rPr>
            </w:pPr>
            <w:r>
              <w:rPr>
                <w:b/>
                <w:sz w:val="20"/>
              </w:rPr>
              <w:t>RAZLIKA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VIŠAK/MANJAK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line="227" w:lineRule="exact"/>
              <w:ind w:left="-1" w:right="7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498.500,00</w:t>
            </w:r>
          </w:p>
        </w:tc>
      </w:tr>
    </w:tbl>
    <w:p w:rsidR="00C73C1E" w:rsidRDefault="00C73C1E">
      <w:pPr>
        <w:rPr>
          <w:sz w:val="20"/>
        </w:rPr>
      </w:pPr>
    </w:p>
    <w:p w:rsidR="00C73C1E" w:rsidRDefault="00C73C1E">
      <w:pPr>
        <w:spacing w:before="4" w:after="1"/>
        <w:rPr>
          <w:sz w:val="11"/>
        </w:rPr>
      </w:pPr>
    </w:p>
    <w:tbl>
      <w:tblPr>
        <w:tblW w:w="0" w:type="auto"/>
        <w:tblInd w:w="210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6"/>
        <w:gridCol w:w="2160"/>
      </w:tblGrid>
      <w:tr w:rsidR="00C73C1E">
        <w:trPr>
          <w:trHeight w:val="714"/>
        </w:trPr>
        <w:tc>
          <w:tcPr>
            <w:tcW w:w="4766" w:type="dxa"/>
          </w:tcPr>
          <w:p w:rsidR="00C73C1E" w:rsidRDefault="00197B3B">
            <w:pPr>
              <w:pStyle w:val="TableParagraph"/>
              <w:spacing w:before="179" w:line="244" w:lineRule="auto"/>
              <w:ind w:left="489" w:right="149" w:hanging="404"/>
              <w:rPr>
                <w:sz w:val="20"/>
              </w:rPr>
            </w:pPr>
            <w:r>
              <w:rPr>
                <w:b/>
                <w:sz w:val="20"/>
              </w:rPr>
              <w:t>B.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RASPOLOŽIVA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SREDSTVA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IZ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PRETHODNIH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GODINA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(višak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prihoda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rezerviranja/manjak)</w:t>
            </w:r>
          </w:p>
        </w:tc>
        <w:tc>
          <w:tcPr>
            <w:tcW w:w="2160" w:type="dxa"/>
          </w:tcPr>
          <w:p w:rsidR="00C73C1E" w:rsidRDefault="00C73C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73C1E">
        <w:trPr>
          <w:trHeight w:val="263"/>
        </w:trPr>
        <w:tc>
          <w:tcPr>
            <w:tcW w:w="4766" w:type="dxa"/>
          </w:tcPr>
          <w:p w:rsidR="00C73C1E" w:rsidRDefault="00197B3B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Raspoloživa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sredstva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prethodnih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godina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line="222" w:lineRule="exact"/>
              <w:ind w:left="1118"/>
              <w:rPr>
                <w:sz w:val="20"/>
              </w:rPr>
            </w:pPr>
            <w:r>
              <w:rPr>
                <w:sz w:val="20"/>
              </w:rPr>
              <w:t>-70.000,00</w:t>
            </w:r>
          </w:p>
        </w:tc>
      </w:tr>
    </w:tbl>
    <w:p w:rsidR="00C73C1E" w:rsidRDefault="00C73C1E">
      <w:pPr>
        <w:rPr>
          <w:sz w:val="20"/>
        </w:rPr>
      </w:pPr>
    </w:p>
    <w:p w:rsidR="00C73C1E" w:rsidRDefault="00C73C1E">
      <w:pPr>
        <w:rPr>
          <w:sz w:val="11"/>
        </w:rPr>
      </w:pPr>
    </w:p>
    <w:tbl>
      <w:tblPr>
        <w:tblW w:w="0" w:type="auto"/>
        <w:tblInd w:w="210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6"/>
        <w:gridCol w:w="2160"/>
      </w:tblGrid>
      <w:tr w:rsidR="00C73C1E">
        <w:trPr>
          <w:trHeight w:val="714"/>
        </w:trPr>
        <w:tc>
          <w:tcPr>
            <w:tcW w:w="4766" w:type="dxa"/>
          </w:tcPr>
          <w:p w:rsidR="00C73C1E" w:rsidRDefault="00197B3B">
            <w:pPr>
              <w:pStyle w:val="TableParagraph"/>
              <w:spacing w:before="179"/>
              <w:ind w:left="86"/>
              <w:rPr>
                <w:b/>
                <w:sz w:val="20"/>
              </w:rPr>
            </w:pPr>
            <w:r>
              <w:rPr>
                <w:b/>
                <w:sz w:val="20"/>
              </w:rPr>
              <w:t>C.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RAČUN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FINANCIRANJA</w:t>
            </w:r>
          </w:p>
        </w:tc>
        <w:tc>
          <w:tcPr>
            <w:tcW w:w="2160" w:type="dxa"/>
          </w:tcPr>
          <w:p w:rsidR="00C73C1E" w:rsidRDefault="00C73C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73C1E">
        <w:trPr>
          <w:trHeight w:val="268"/>
        </w:trPr>
        <w:tc>
          <w:tcPr>
            <w:tcW w:w="4766" w:type="dxa"/>
          </w:tcPr>
          <w:p w:rsidR="00C73C1E" w:rsidRDefault="00197B3B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Primici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financijske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zaduživanja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line="222" w:lineRule="exact"/>
              <w:ind w:left="-1" w:right="8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C73C1E">
        <w:trPr>
          <w:trHeight w:val="263"/>
        </w:trPr>
        <w:tc>
          <w:tcPr>
            <w:tcW w:w="4766" w:type="dxa"/>
          </w:tcPr>
          <w:p w:rsidR="00C73C1E" w:rsidRDefault="00197B3B">
            <w:pPr>
              <w:pStyle w:val="TableParagraph"/>
              <w:spacing w:line="222" w:lineRule="exact"/>
              <w:ind w:left="86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financijsku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imovinu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otplate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zajmov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line="222" w:lineRule="exact"/>
              <w:ind w:left="-1" w:right="77"/>
              <w:jc w:val="right"/>
              <w:rPr>
                <w:sz w:val="20"/>
              </w:rPr>
            </w:pPr>
            <w:r>
              <w:rPr>
                <w:sz w:val="20"/>
              </w:rPr>
              <w:t>428.500,00</w:t>
            </w:r>
          </w:p>
        </w:tc>
      </w:tr>
      <w:tr w:rsidR="00C73C1E">
        <w:trPr>
          <w:trHeight w:val="263"/>
        </w:trPr>
        <w:tc>
          <w:tcPr>
            <w:tcW w:w="4766" w:type="dxa"/>
          </w:tcPr>
          <w:p w:rsidR="00C73C1E" w:rsidRDefault="00197B3B">
            <w:pPr>
              <w:pStyle w:val="TableParagraph"/>
              <w:spacing w:line="227" w:lineRule="exact"/>
              <w:ind w:left="86"/>
              <w:rPr>
                <w:b/>
                <w:sz w:val="20"/>
              </w:rPr>
            </w:pPr>
            <w:r>
              <w:rPr>
                <w:b/>
                <w:sz w:val="20"/>
              </w:rPr>
              <w:t>NETO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ZADUŽIVANJE/FINANCIRANJE</w:t>
            </w:r>
          </w:p>
        </w:tc>
        <w:tc>
          <w:tcPr>
            <w:tcW w:w="2160" w:type="dxa"/>
          </w:tcPr>
          <w:p w:rsidR="00C73C1E" w:rsidRDefault="00197B3B">
            <w:pPr>
              <w:pStyle w:val="TableParagraph"/>
              <w:spacing w:line="227" w:lineRule="exact"/>
              <w:ind w:left="-1" w:right="7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-428.500,00</w:t>
            </w:r>
          </w:p>
        </w:tc>
      </w:tr>
    </w:tbl>
    <w:p w:rsidR="00C73C1E" w:rsidRDefault="00C73C1E">
      <w:pPr>
        <w:rPr>
          <w:sz w:val="20"/>
        </w:rPr>
      </w:pPr>
    </w:p>
    <w:p w:rsidR="00C73C1E" w:rsidRDefault="00C73C1E">
      <w:pPr>
        <w:spacing w:before="1" w:after="1"/>
        <w:rPr>
          <w:sz w:val="11"/>
        </w:rPr>
      </w:pPr>
    </w:p>
    <w:tbl>
      <w:tblPr>
        <w:tblW w:w="0" w:type="auto"/>
        <w:tblInd w:w="210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6"/>
        <w:gridCol w:w="2160"/>
      </w:tblGrid>
      <w:tr w:rsidR="00C73C1E">
        <w:trPr>
          <w:trHeight w:val="1434"/>
        </w:trPr>
        <w:tc>
          <w:tcPr>
            <w:tcW w:w="4766" w:type="dxa"/>
          </w:tcPr>
          <w:p w:rsidR="00C73C1E" w:rsidRDefault="00C73C1E">
            <w:pPr>
              <w:pStyle w:val="TableParagraph"/>
              <w:spacing w:before="7"/>
              <w:rPr>
                <w:sz w:val="20"/>
              </w:rPr>
            </w:pPr>
          </w:p>
          <w:p w:rsidR="00C73C1E" w:rsidRDefault="00197B3B">
            <w:pPr>
              <w:pStyle w:val="TableParagraph"/>
              <w:spacing w:line="249" w:lineRule="auto"/>
              <w:ind w:left="263" w:right="149" w:firstLine="1272"/>
              <w:rPr>
                <w:b/>
                <w:sz w:val="20"/>
              </w:rPr>
            </w:pPr>
            <w:r>
              <w:rPr>
                <w:b/>
                <w:sz w:val="20"/>
              </w:rPr>
              <w:t>VIŠAK/MANJAK +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RASPOLOŽIVA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SREDSTVA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IZ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PRETHODNIH</w:t>
            </w:r>
          </w:p>
          <w:p w:rsidR="00C73C1E" w:rsidRDefault="00197B3B">
            <w:pPr>
              <w:pStyle w:val="TableParagraph"/>
              <w:spacing w:before="1"/>
              <w:ind w:left="556" w:right="55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GODINA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+</w:t>
            </w:r>
          </w:p>
          <w:p w:rsidR="00C73C1E" w:rsidRDefault="00197B3B">
            <w:pPr>
              <w:pStyle w:val="TableParagraph"/>
              <w:spacing w:before="10"/>
              <w:ind w:left="556" w:right="6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NETO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ZADUŽIVANJE/FINANCIRANJE</w:t>
            </w:r>
          </w:p>
        </w:tc>
        <w:tc>
          <w:tcPr>
            <w:tcW w:w="2160" w:type="dxa"/>
          </w:tcPr>
          <w:p w:rsidR="00C73C1E" w:rsidRDefault="00C73C1E">
            <w:pPr>
              <w:pStyle w:val="TableParagraph"/>
            </w:pPr>
          </w:p>
          <w:p w:rsidR="00C73C1E" w:rsidRDefault="00C73C1E">
            <w:pPr>
              <w:pStyle w:val="TableParagraph"/>
              <w:spacing w:before="10"/>
              <w:rPr>
                <w:sz w:val="24"/>
              </w:rPr>
            </w:pPr>
          </w:p>
          <w:p w:rsidR="00C73C1E" w:rsidRDefault="00197B3B">
            <w:pPr>
              <w:pStyle w:val="TableParagraph"/>
              <w:ind w:left="-1" w:right="8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</w:tr>
    </w:tbl>
    <w:p w:rsidR="00C73C1E" w:rsidRDefault="00C73C1E">
      <w:pPr>
        <w:spacing w:before="2"/>
        <w:rPr>
          <w:sz w:val="23"/>
        </w:rPr>
      </w:pPr>
    </w:p>
    <w:p w:rsidR="00C73C1E" w:rsidRDefault="00197B3B">
      <w:pPr>
        <w:pStyle w:val="Naslov1"/>
      </w:pPr>
      <w:r>
        <w:t>Članak 2.</w:t>
      </w:r>
    </w:p>
    <w:p w:rsidR="00C73C1E" w:rsidRDefault="00C73C1E">
      <w:pPr>
        <w:spacing w:before="8"/>
        <w:rPr>
          <w:b/>
          <w:sz w:val="26"/>
        </w:rPr>
      </w:pPr>
    </w:p>
    <w:p w:rsidR="00C73C1E" w:rsidRDefault="00197B3B">
      <w:pPr>
        <w:pStyle w:val="Tijeloteksta"/>
        <w:spacing w:before="1"/>
        <w:ind w:left="119" w:right="358"/>
      </w:pPr>
      <w:r>
        <w:t>Prihodi</w:t>
      </w:r>
      <w:r>
        <w:rPr>
          <w:spacing w:val="5"/>
        </w:rPr>
        <w:t xml:space="preserve"> </w:t>
      </w:r>
      <w:r>
        <w:t>i</w:t>
      </w:r>
      <w:r>
        <w:rPr>
          <w:spacing w:val="6"/>
        </w:rPr>
        <w:t xml:space="preserve"> </w:t>
      </w:r>
      <w:r>
        <w:t>primici</w:t>
      </w:r>
      <w:r>
        <w:rPr>
          <w:spacing w:val="5"/>
        </w:rPr>
        <w:t xml:space="preserve"> </w:t>
      </w:r>
      <w:r>
        <w:t>te</w:t>
      </w:r>
      <w:r>
        <w:rPr>
          <w:spacing w:val="1"/>
        </w:rPr>
        <w:t xml:space="preserve"> </w:t>
      </w:r>
      <w:r>
        <w:t>rashodi</w:t>
      </w:r>
      <w:r>
        <w:rPr>
          <w:spacing w:val="6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izdaci</w:t>
      </w:r>
      <w:r>
        <w:rPr>
          <w:spacing w:val="6"/>
        </w:rPr>
        <w:t xml:space="preserve"> </w:t>
      </w:r>
      <w:r>
        <w:t>Proračuna općine</w:t>
      </w:r>
      <w:r>
        <w:rPr>
          <w:spacing w:val="1"/>
        </w:rPr>
        <w:t xml:space="preserve"> </w:t>
      </w:r>
      <w:r>
        <w:t>Postira</w:t>
      </w:r>
      <w:r>
        <w:rPr>
          <w:spacing w:val="1"/>
        </w:rPr>
        <w:t xml:space="preserve"> </w:t>
      </w:r>
      <w:r>
        <w:t>za 2022.god.</w:t>
      </w:r>
      <w:r>
        <w:rPr>
          <w:spacing w:val="4"/>
        </w:rPr>
        <w:t xml:space="preserve"> </w:t>
      </w:r>
      <w:r>
        <w:t>utvrñeni</w:t>
      </w:r>
      <w:r>
        <w:rPr>
          <w:spacing w:val="5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Tabeli</w:t>
      </w:r>
      <w:r>
        <w:rPr>
          <w:spacing w:val="5"/>
        </w:rPr>
        <w:t xml:space="preserve"> </w:t>
      </w:r>
      <w:r>
        <w:t>2.</w:t>
      </w:r>
      <w:r>
        <w:rPr>
          <w:spacing w:val="4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po ekonomskoj</w:t>
      </w:r>
      <w:r>
        <w:rPr>
          <w:spacing w:val="-52"/>
        </w:rPr>
        <w:t xml:space="preserve"> </w:t>
      </w:r>
      <w:r>
        <w:t>klasifikaciji,</w:t>
      </w:r>
      <w:r>
        <w:rPr>
          <w:spacing w:val="3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to kako</w:t>
      </w:r>
      <w:r>
        <w:rPr>
          <w:spacing w:val="1"/>
        </w:rPr>
        <w:t xml:space="preserve"> </w:t>
      </w:r>
      <w:r>
        <w:t>slijedi:</w:t>
      </w:r>
    </w:p>
    <w:p w:rsidR="00C73C1E" w:rsidRDefault="00C73C1E">
      <w:pPr>
        <w:sectPr w:rsidR="00C73C1E">
          <w:footerReference w:type="default" r:id="rId6"/>
          <w:type w:val="continuous"/>
          <w:pgSz w:w="11900" w:h="16840"/>
          <w:pgMar w:top="960" w:right="380" w:bottom="1140" w:left="480" w:header="0" w:footer="941" w:gutter="0"/>
          <w:pgNumType w:start="1"/>
          <w:cols w:space="720"/>
        </w:sectPr>
      </w:pPr>
    </w:p>
    <w:p w:rsidR="00C73C1E" w:rsidRDefault="00197B3B">
      <w:pPr>
        <w:spacing w:before="75"/>
        <w:ind w:left="4075" w:right="4123"/>
        <w:jc w:val="center"/>
        <w:rPr>
          <w:b/>
          <w:sz w:val="18"/>
        </w:rPr>
      </w:pPr>
      <w:r>
        <w:rPr>
          <w:b/>
          <w:sz w:val="18"/>
        </w:rPr>
        <w:lastRenderedPageBreak/>
        <w:t>LOKACIJSKA</w:t>
      </w:r>
      <w:r>
        <w:rPr>
          <w:b/>
          <w:spacing w:val="2"/>
          <w:sz w:val="18"/>
        </w:rPr>
        <w:t xml:space="preserve"> </w:t>
      </w:r>
      <w:r>
        <w:rPr>
          <w:b/>
          <w:sz w:val="18"/>
        </w:rPr>
        <w:t>KLASIFIKACIJA</w:t>
      </w:r>
    </w:p>
    <w:p w:rsidR="00C73C1E" w:rsidRDefault="00C73C1E">
      <w:pPr>
        <w:spacing w:before="11"/>
        <w:rPr>
          <w:b/>
          <w:sz w:val="11"/>
        </w:rPr>
      </w:pPr>
    </w:p>
    <w:p w:rsidR="00C73C1E" w:rsidRDefault="00197B3B">
      <w:pPr>
        <w:spacing w:before="102" w:line="256" w:lineRule="auto"/>
        <w:ind w:left="4123" w:right="4123"/>
        <w:jc w:val="center"/>
        <w:rPr>
          <w:b/>
          <w:sz w:val="18"/>
        </w:rPr>
      </w:pPr>
      <w:r>
        <w:rPr>
          <w:b/>
          <w:sz w:val="18"/>
        </w:rPr>
        <w:t>A RAČUN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PRIHODA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I</w:t>
      </w:r>
      <w:r>
        <w:rPr>
          <w:b/>
          <w:spacing w:val="4"/>
          <w:sz w:val="18"/>
        </w:rPr>
        <w:t xml:space="preserve"> </w:t>
      </w:r>
      <w:r>
        <w:rPr>
          <w:b/>
          <w:sz w:val="18"/>
        </w:rPr>
        <w:t>RASHODA</w:t>
      </w:r>
      <w:r>
        <w:rPr>
          <w:b/>
          <w:spacing w:val="-47"/>
          <w:sz w:val="18"/>
        </w:rPr>
        <w:t xml:space="preserve"> </w:t>
      </w:r>
      <w:r>
        <w:rPr>
          <w:b/>
          <w:sz w:val="18"/>
        </w:rPr>
        <w:t>PRIHODI</w:t>
      </w:r>
    </w:p>
    <w:p w:rsidR="00C73C1E" w:rsidRDefault="00C73C1E">
      <w:pPr>
        <w:spacing w:before="1"/>
        <w:rPr>
          <w:b/>
          <w:sz w:val="8"/>
        </w:rPr>
      </w:pPr>
    </w:p>
    <w:tbl>
      <w:tblPr>
        <w:tblW w:w="0" w:type="auto"/>
        <w:tblInd w:w="12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1434"/>
        </w:trPr>
        <w:tc>
          <w:tcPr>
            <w:tcW w:w="2160" w:type="dxa"/>
          </w:tcPr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197B3B">
            <w:pPr>
              <w:pStyle w:val="TableParagraph"/>
              <w:spacing w:before="120" w:line="244" w:lineRule="auto"/>
              <w:ind w:left="470" w:right="501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FINANCIRANJA</w:t>
            </w:r>
          </w:p>
        </w:tc>
        <w:tc>
          <w:tcPr>
            <w:tcW w:w="360" w:type="dxa"/>
            <w:textDirection w:val="btLr"/>
          </w:tcPr>
          <w:p w:rsidR="00C73C1E" w:rsidRDefault="00197B3B">
            <w:pPr>
              <w:pStyle w:val="TableParagraph"/>
              <w:spacing w:before="52"/>
              <w:ind w:left="295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C73C1E" w:rsidRDefault="00197B3B">
            <w:pPr>
              <w:pStyle w:val="TableParagraph"/>
              <w:spacing w:before="138"/>
              <w:ind w:left="266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extDirection w:val="btLr"/>
          </w:tcPr>
          <w:p w:rsidR="00C73C1E" w:rsidRDefault="00C73C1E">
            <w:pPr>
              <w:pStyle w:val="TableParagraph"/>
              <w:spacing w:before="6"/>
              <w:rPr>
                <w:b/>
                <w:sz w:val="19"/>
              </w:rPr>
            </w:pPr>
          </w:p>
          <w:p w:rsidR="00C73C1E" w:rsidRDefault="00197B3B">
            <w:pPr>
              <w:pStyle w:val="TableParagraph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extDirection w:val="btLr"/>
          </w:tcPr>
          <w:p w:rsidR="00C73C1E" w:rsidRDefault="00C73C1E">
            <w:pPr>
              <w:pStyle w:val="TableParagraph"/>
              <w:spacing w:before="5"/>
              <w:rPr>
                <w:b/>
                <w:sz w:val="27"/>
              </w:rPr>
            </w:pPr>
          </w:p>
          <w:p w:rsidR="00C73C1E" w:rsidRDefault="00197B3B">
            <w:pPr>
              <w:pStyle w:val="TableParagraph"/>
              <w:ind w:left="189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extDirection w:val="btLr"/>
          </w:tcPr>
          <w:p w:rsidR="00C73C1E" w:rsidRDefault="00C73C1E">
            <w:pPr>
              <w:pStyle w:val="TableParagraph"/>
              <w:spacing w:before="1"/>
              <w:rPr>
                <w:b/>
                <w:sz w:val="24"/>
              </w:rPr>
            </w:pPr>
          </w:p>
          <w:p w:rsidR="00C73C1E" w:rsidRDefault="00197B3B">
            <w:pPr>
              <w:pStyle w:val="TableParagraph"/>
              <w:spacing w:line="256" w:lineRule="auto"/>
              <w:ind w:left="347" w:right="328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</w:tcPr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197B3B">
            <w:pPr>
              <w:pStyle w:val="TableParagraph"/>
              <w:spacing w:before="120"/>
              <w:ind w:left="11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VRSTA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PRIHODA</w:t>
            </w:r>
          </w:p>
        </w:tc>
        <w:tc>
          <w:tcPr>
            <w:tcW w:w="1258" w:type="dxa"/>
          </w:tcPr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197B3B">
            <w:pPr>
              <w:pStyle w:val="TableParagraph"/>
              <w:spacing w:before="120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3"/>
        </w:trPr>
        <w:tc>
          <w:tcPr>
            <w:tcW w:w="2160" w:type="dxa"/>
          </w:tcPr>
          <w:p w:rsidR="00C73C1E" w:rsidRDefault="00197B3B">
            <w:pPr>
              <w:pStyle w:val="TableParagraph"/>
              <w:spacing w:before="1"/>
              <w:ind w:left="-1"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01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02</w:t>
            </w:r>
            <w:r>
              <w:rPr>
                <w:b/>
                <w:spacing w:val="80"/>
                <w:sz w:val="18"/>
              </w:rPr>
              <w:t xml:space="preserve"> </w:t>
            </w:r>
            <w:r>
              <w:rPr>
                <w:b/>
                <w:sz w:val="18"/>
              </w:rPr>
              <w:t>03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04</w:t>
            </w:r>
            <w:r>
              <w:rPr>
                <w:b/>
                <w:spacing w:val="76"/>
                <w:sz w:val="18"/>
              </w:rPr>
              <w:t xml:space="preserve"> </w:t>
            </w:r>
            <w:r>
              <w:rPr>
                <w:b/>
                <w:sz w:val="18"/>
              </w:rPr>
              <w:t>05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06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07</w:t>
            </w:r>
          </w:p>
        </w:tc>
        <w:tc>
          <w:tcPr>
            <w:tcW w:w="360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1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6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od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poreza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4.305.000,00</w:t>
            </w:r>
          </w:p>
        </w:tc>
      </w:tr>
      <w:tr w:rsidR="00C73C1E">
        <w:trPr>
          <w:trHeight w:val="234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611</w:t>
            </w:r>
          </w:p>
        </w:tc>
        <w:tc>
          <w:tcPr>
            <w:tcW w:w="898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Porez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prirez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na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dohodak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2.600.000,00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613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Porezi</w:t>
            </w:r>
            <w:r>
              <w:rPr>
                <w:i/>
                <w:spacing w:val="-7"/>
                <w:sz w:val="18"/>
              </w:rPr>
              <w:t xml:space="preserve"> </w:t>
            </w:r>
            <w:r>
              <w:rPr>
                <w:i/>
                <w:sz w:val="18"/>
              </w:rPr>
              <w:t>na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imovinu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1.500.000,00</w:t>
            </w:r>
          </w:p>
        </w:tc>
      </w:tr>
      <w:tr w:rsidR="00C73C1E">
        <w:trPr>
          <w:trHeight w:val="308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29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614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Porezi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na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robu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205.000,00</w:t>
            </w:r>
          </w:p>
        </w:tc>
      </w:tr>
      <w:tr w:rsidR="00C73C1E">
        <w:trPr>
          <w:trHeight w:val="436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63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Pomoći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iz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inozemstva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(darovnice)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od</w:t>
            </w:r>
          </w:p>
          <w:p w:rsidR="00C73C1E" w:rsidRDefault="00197B3B">
            <w:pPr>
              <w:pStyle w:val="TableParagraph"/>
              <w:spacing w:before="14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subjekata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unutar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opće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1.078.000,00</w:t>
            </w:r>
          </w:p>
        </w:tc>
      </w:tr>
      <w:tr w:rsidR="00C73C1E">
        <w:trPr>
          <w:trHeight w:val="236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tabs>
                <w:tab w:val="left" w:pos="1262"/>
              </w:tabs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  <w:r>
              <w:rPr>
                <w:sz w:val="18"/>
              </w:rPr>
              <w:tab/>
              <w:t>05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633</w:t>
            </w:r>
          </w:p>
        </w:tc>
        <w:tc>
          <w:tcPr>
            <w:tcW w:w="898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Pomoći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iz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proračuna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998.000,00</w:t>
            </w:r>
          </w:p>
        </w:tc>
      </w:tr>
      <w:tr w:rsidR="00C73C1E">
        <w:trPr>
          <w:trHeight w:val="469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1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6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638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29" w:line="210" w:lineRule="atLeast"/>
              <w:ind w:left="-2" w:right="544"/>
              <w:rPr>
                <w:i/>
                <w:sz w:val="18"/>
              </w:rPr>
            </w:pPr>
            <w:r>
              <w:rPr>
                <w:i/>
                <w:sz w:val="18"/>
              </w:rPr>
              <w:t>Pomoći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iz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državnog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proračuna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temeljem</w:t>
            </w:r>
            <w:r>
              <w:rPr>
                <w:i/>
                <w:spacing w:val="-47"/>
                <w:sz w:val="18"/>
              </w:rPr>
              <w:t xml:space="preserve"> </w:t>
            </w:r>
            <w:r>
              <w:rPr>
                <w:i/>
                <w:sz w:val="18"/>
              </w:rPr>
              <w:t>prijenosa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EU sredstava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6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64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od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718.120,00</w:t>
            </w:r>
          </w:p>
        </w:tc>
      </w:tr>
      <w:tr w:rsidR="00C73C1E">
        <w:trPr>
          <w:trHeight w:val="234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tabs>
                <w:tab w:val="left" w:pos="628"/>
              </w:tabs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  <w:r>
              <w:rPr>
                <w:sz w:val="18"/>
              </w:rPr>
              <w:tab/>
              <w:t>03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641</w:t>
            </w:r>
          </w:p>
        </w:tc>
        <w:tc>
          <w:tcPr>
            <w:tcW w:w="898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Prihodi</w:t>
            </w:r>
            <w:r>
              <w:rPr>
                <w:i/>
                <w:spacing w:val="-10"/>
                <w:sz w:val="18"/>
              </w:rPr>
              <w:t xml:space="preserve"> </w:t>
            </w:r>
            <w:r>
              <w:rPr>
                <w:i/>
                <w:sz w:val="18"/>
              </w:rPr>
              <w:t>od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financijske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50.070,00</w:t>
            </w:r>
          </w:p>
        </w:tc>
      </w:tr>
      <w:tr w:rsidR="00C73C1E">
        <w:trPr>
          <w:trHeight w:val="303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29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642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Prihodi</w:t>
            </w:r>
            <w:r>
              <w:rPr>
                <w:i/>
                <w:spacing w:val="-10"/>
                <w:sz w:val="18"/>
              </w:rPr>
              <w:t xml:space="preserve"> </w:t>
            </w:r>
            <w:r>
              <w:rPr>
                <w:i/>
                <w:sz w:val="18"/>
              </w:rPr>
              <w:t>od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nefinancijske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668.050,00</w:t>
            </w: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65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od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administrativnih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pristojbi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po</w:t>
            </w:r>
          </w:p>
          <w:p w:rsidR="00C73C1E" w:rsidRDefault="00197B3B">
            <w:pPr>
              <w:pStyle w:val="TableParagraph"/>
              <w:spacing w:before="13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posebnim</w:t>
            </w:r>
            <w:r>
              <w:rPr>
                <w:b/>
                <w:spacing w:val="13"/>
                <w:sz w:val="18"/>
              </w:rPr>
              <w:t xml:space="preserve"> </w:t>
            </w:r>
            <w:r>
              <w:rPr>
                <w:b/>
                <w:sz w:val="18"/>
              </w:rPr>
              <w:t>propisim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3.787.700,00</w:t>
            </w:r>
          </w:p>
        </w:tc>
      </w:tr>
      <w:tr w:rsidR="00C73C1E">
        <w:trPr>
          <w:trHeight w:val="234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tabs>
                <w:tab w:val="left" w:pos="931"/>
              </w:tabs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  <w:r>
              <w:rPr>
                <w:sz w:val="18"/>
              </w:rPr>
              <w:tab/>
              <w:t>04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651</w:t>
            </w:r>
          </w:p>
        </w:tc>
        <w:tc>
          <w:tcPr>
            <w:tcW w:w="898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Administrativne (upravne)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pristojbe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1.018.000,00</w:t>
            </w:r>
          </w:p>
        </w:tc>
      </w:tr>
      <w:tr w:rsidR="00C73C1E">
        <w:trPr>
          <w:trHeight w:val="271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29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652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Prihodi</w:t>
            </w:r>
            <w:r>
              <w:rPr>
                <w:i/>
                <w:spacing w:val="-8"/>
                <w:sz w:val="18"/>
              </w:rPr>
              <w:t xml:space="preserve"> </w:t>
            </w:r>
            <w:r>
              <w:rPr>
                <w:i/>
                <w:sz w:val="18"/>
              </w:rPr>
              <w:t>po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posebnim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propisima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4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869.700,00</w:t>
            </w:r>
          </w:p>
        </w:tc>
      </w:tr>
      <w:tr w:rsidR="00C73C1E">
        <w:trPr>
          <w:trHeight w:val="305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1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6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653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C73C1E" w:rsidRDefault="00C73C1E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6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Komunalni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doprinosi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naknade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before="36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1.900.000,00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68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Kazne,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upravne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mjere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ostali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prihodi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7.000,00</w:t>
            </w:r>
          </w:p>
        </w:tc>
      </w:tr>
      <w:tr w:rsidR="00C73C1E">
        <w:trPr>
          <w:trHeight w:val="266"/>
        </w:trPr>
        <w:tc>
          <w:tcPr>
            <w:tcW w:w="216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681</w:t>
            </w:r>
          </w:p>
        </w:tc>
        <w:tc>
          <w:tcPr>
            <w:tcW w:w="898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Kazne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upravne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mjere</w:t>
            </w:r>
          </w:p>
        </w:tc>
        <w:tc>
          <w:tcPr>
            <w:tcW w:w="1258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7.000,00</w:t>
            </w:r>
          </w:p>
        </w:tc>
      </w:tr>
      <w:tr w:rsidR="00C73C1E">
        <w:trPr>
          <w:trHeight w:val="268"/>
        </w:trPr>
        <w:tc>
          <w:tcPr>
            <w:tcW w:w="21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right="1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I</w:t>
            </w:r>
          </w:p>
        </w:tc>
        <w:tc>
          <w:tcPr>
            <w:tcW w:w="72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left="430"/>
              <w:rPr>
                <w:b/>
                <w:sz w:val="18"/>
              </w:rPr>
            </w:pPr>
            <w:r>
              <w:rPr>
                <w:b/>
                <w:sz w:val="18"/>
              </w:rPr>
              <w:t>SVEUKUPNO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Prihodi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9.895.820,00</w:t>
            </w:r>
          </w:p>
        </w:tc>
      </w:tr>
      <w:tr w:rsidR="00C73C1E">
        <w:trPr>
          <w:trHeight w:val="266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7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od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prodaje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od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prodaje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neproizvedene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1.500.000,00</w:t>
            </w:r>
          </w:p>
        </w:tc>
      </w:tr>
      <w:tr w:rsidR="00C73C1E">
        <w:trPr>
          <w:trHeight w:val="431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-1" w:right="88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711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Prihodi</w:t>
            </w:r>
            <w:r>
              <w:rPr>
                <w:i/>
                <w:spacing w:val="-9"/>
                <w:sz w:val="18"/>
              </w:rPr>
              <w:t xml:space="preserve"> </w:t>
            </w:r>
            <w:r>
              <w:rPr>
                <w:i/>
                <w:sz w:val="18"/>
              </w:rPr>
              <w:t>od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prodaje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materijalne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imovine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-</w:t>
            </w:r>
          </w:p>
          <w:p w:rsidR="00C73C1E" w:rsidRDefault="00197B3B">
            <w:pPr>
              <w:pStyle w:val="TableParagraph"/>
              <w:spacing w:before="9" w:line="197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prirodnih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bogatstav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1.500.000,00</w:t>
            </w: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72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Prihodi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od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prodaje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proizvedene</w:t>
            </w:r>
          </w:p>
          <w:p w:rsidR="00C73C1E" w:rsidRDefault="00197B3B">
            <w:pPr>
              <w:pStyle w:val="TableParagraph"/>
              <w:spacing w:before="13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3.000,00</w:t>
            </w:r>
          </w:p>
        </w:tc>
      </w:tr>
      <w:tr w:rsidR="00C73C1E">
        <w:trPr>
          <w:trHeight w:val="266"/>
        </w:trPr>
        <w:tc>
          <w:tcPr>
            <w:tcW w:w="216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-1" w:right="88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721</w:t>
            </w:r>
          </w:p>
        </w:tc>
        <w:tc>
          <w:tcPr>
            <w:tcW w:w="898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Prihodi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od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prodaje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grañevinskih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objekata</w:t>
            </w:r>
          </w:p>
        </w:tc>
        <w:tc>
          <w:tcPr>
            <w:tcW w:w="1258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3.000,00</w:t>
            </w:r>
          </w:p>
        </w:tc>
      </w:tr>
      <w:tr w:rsidR="00C73C1E">
        <w:trPr>
          <w:trHeight w:val="436"/>
        </w:trPr>
        <w:tc>
          <w:tcPr>
            <w:tcW w:w="21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left="102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II</w:t>
            </w:r>
          </w:p>
        </w:tc>
        <w:tc>
          <w:tcPr>
            <w:tcW w:w="72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left="429" w:right="5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SVEUKUPNO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Prihodi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od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prodaje</w:t>
            </w:r>
          </w:p>
          <w:p w:rsidR="00C73C1E" w:rsidRDefault="00197B3B">
            <w:pPr>
              <w:pStyle w:val="TableParagraph"/>
              <w:spacing w:before="14" w:line="194" w:lineRule="exact"/>
              <w:ind w:left="429" w:right="5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nefinancijske</w:t>
            </w:r>
            <w:r>
              <w:rPr>
                <w:b/>
                <w:spacing w:val="13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1.503.000,00</w:t>
            </w:r>
          </w:p>
        </w:tc>
      </w:tr>
      <w:tr w:rsidR="00C73C1E">
        <w:trPr>
          <w:trHeight w:val="354"/>
        </w:trPr>
        <w:tc>
          <w:tcPr>
            <w:tcW w:w="9544" w:type="dxa"/>
            <w:gridSpan w:val="7"/>
          </w:tcPr>
          <w:p w:rsidR="00C73C1E" w:rsidRDefault="00197B3B">
            <w:pPr>
              <w:pStyle w:val="TableParagraph"/>
              <w:spacing w:before="92"/>
              <w:ind w:left="298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</w:p>
        </w:tc>
        <w:tc>
          <w:tcPr>
            <w:tcW w:w="1258" w:type="dxa"/>
          </w:tcPr>
          <w:p w:rsidR="00C73C1E" w:rsidRDefault="00197B3B">
            <w:pPr>
              <w:pStyle w:val="TableParagraph"/>
              <w:spacing w:before="92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11.398.820,00</w:t>
            </w:r>
          </w:p>
        </w:tc>
      </w:tr>
    </w:tbl>
    <w:p w:rsidR="00C73C1E" w:rsidRDefault="00C73C1E">
      <w:pPr>
        <w:rPr>
          <w:b/>
          <w:sz w:val="20"/>
        </w:rPr>
      </w:pPr>
    </w:p>
    <w:p w:rsidR="00C73C1E" w:rsidRDefault="00C73C1E">
      <w:pPr>
        <w:rPr>
          <w:b/>
          <w:sz w:val="20"/>
        </w:rPr>
      </w:pPr>
    </w:p>
    <w:p w:rsidR="00C73C1E" w:rsidRDefault="00C73C1E">
      <w:pPr>
        <w:rPr>
          <w:b/>
          <w:sz w:val="20"/>
        </w:rPr>
      </w:pPr>
    </w:p>
    <w:p w:rsidR="00C73C1E" w:rsidRDefault="00C73C1E">
      <w:pPr>
        <w:spacing w:before="10"/>
        <w:rPr>
          <w:b/>
          <w:sz w:val="19"/>
        </w:rPr>
      </w:pPr>
    </w:p>
    <w:p w:rsidR="00C73C1E" w:rsidRDefault="00197B3B">
      <w:pPr>
        <w:spacing w:line="256" w:lineRule="auto"/>
        <w:ind w:left="4123" w:right="4123"/>
        <w:jc w:val="center"/>
        <w:rPr>
          <w:b/>
          <w:sz w:val="18"/>
        </w:rPr>
      </w:pPr>
      <w:r>
        <w:rPr>
          <w:b/>
          <w:sz w:val="18"/>
        </w:rPr>
        <w:t>A RAČUN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PRIHODA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I</w:t>
      </w:r>
      <w:r>
        <w:rPr>
          <w:b/>
          <w:spacing w:val="4"/>
          <w:sz w:val="18"/>
        </w:rPr>
        <w:t xml:space="preserve"> </w:t>
      </w:r>
      <w:r>
        <w:rPr>
          <w:b/>
          <w:sz w:val="18"/>
        </w:rPr>
        <w:t>RASHODA</w:t>
      </w:r>
      <w:r>
        <w:rPr>
          <w:b/>
          <w:spacing w:val="-47"/>
          <w:sz w:val="18"/>
        </w:rPr>
        <w:t xml:space="preserve"> </w:t>
      </w:r>
      <w:r>
        <w:rPr>
          <w:b/>
          <w:sz w:val="18"/>
        </w:rPr>
        <w:t>RASHODI</w:t>
      </w:r>
    </w:p>
    <w:p w:rsidR="00C73C1E" w:rsidRDefault="00C73C1E">
      <w:pPr>
        <w:spacing w:before="8"/>
        <w:rPr>
          <w:b/>
          <w:sz w:val="7"/>
        </w:rPr>
      </w:pPr>
    </w:p>
    <w:tbl>
      <w:tblPr>
        <w:tblW w:w="0" w:type="auto"/>
        <w:tblInd w:w="12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1526"/>
        </w:trPr>
        <w:tc>
          <w:tcPr>
            <w:tcW w:w="2160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C73C1E" w:rsidRDefault="00197B3B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C73C1E" w:rsidRDefault="00197B3B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extDirection w:val="btLr"/>
          </w:tcPr>
          <w:p w:rsidR="00C73C1E" w:rsidRDefault="00C73C1E">
            <w:pPr>
              <w:pStyle w:val="TableParagraph"/>
              <w:spacing w:before="6"/>
              <w:rPr>
                <w:b/>
                <w:sz w:val="19"/>
              </w:rPr>
            </w:pPr>
          </w:p>
          <w:p w:rsidR="00C73C1E" w:rsidRDefault="00197B3B">
            <w:pPr>
              <w:pStyle w:val="TableParagraph"/>
              <w:ind w:left="117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extDirection w:val="btLr"/>
          </w:tcPr>
          <w:p w:rsidR="00C73C1E" w:rsidRDefault="00C73C1E">
            <w:pPr>
              <w:pStyle w:val="TableParagraph"/>
              <w:spacing w:before="5"/>
              <w:rPr>
                <w:b/>
                <w:sz w:val="27"/>
              </w:rPr>
            </w:pPr>
          </w:p>
          <w:p w:rsidR="00C73C1E" w:rsidRDefault="00197B3B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extDirection w:val="btLr"/>
          </w:tcPr>
          <w:p w:rsidR="00C73C1E" w:rsidRDefault="00C73C1E">
            <w:pPr>
              <w:pStyle w:val="TableParagraph"/>
              <w:spacing w:before="1"/>
              <w:rPr>
                <w:b/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391" w:right="376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</w:tcPr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197B3B">
            <w:pPr>
              <w:pStyle w:val="TableParagraph"/>
              <w:spacing w:before="124"/>
              <w:ind w:left="333" w:right="51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197B3B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6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24"/>
              <w:rPr>
                <w:b/>
                <w:sz w:val="18"/>
              </w:rPr>
            </w:pPr>
            <w:r>
              <w:rPr>
                <w:b/>
                <w:sz w:val="18"/>
              </w:rPr>
              <w:t>31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zaposlene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90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2.637.000,00</w:t>
            </w:r>
          </w:p>
        </w:tc>
      </w:tr>
      <w:tr w:rsidR="00C73C1E">
        <w:trPr>
          <w:trHeight w:val="271"/>
        </w:trPr>
        <w:tc>
          <w:tcPr>
            <w:tcW w:w="21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311</w:t>
            </w:r>
          </w:p>
        </w:tc>
        <w:tc>
          <w:tcPr>
            <w:tcW w:w="898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Plaće</w:t>
            </w:r>
          </w:p>
        </w:tc>
        <w:tc>
          <w:tcPr>
            <w:tcW w:w="1258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190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2.250.000,00</w:t>
            </w:r>
          </w:p>
        </w:tc>
      </w:tr>
    </w:tbl>
    <w:p w:rsidR="00C73C1E" w:rsidRDefault="00C73C1E">
      <w:pPr>
        <w:spacing w:line="206" w:lineRule="exact"/>
        <w:rPr>
          <w:sz w:val="18"/>
        </w:rPr>
        <w:sectPr w:rsidR="00C73C1E">
          <w:pgSz w:w="11900" w:h="16840"/>
          <w:pgMar w:top="980" w:right="380" w:bottom="1220" w:left="480" w:header="0" w:footer="941" w:gutter="0"/>
          <w:cols w:space="720"/>
        </w:sectPr>
      </w:pPr>
    </w:p>
    <w:p w:rsidR="00C73C1E" w:rsidRDefault="00197B3B">
      <w:pPr>
        <w:spacing w:before="75" w:line="256" w:lineRule="auto"/>
        <w:ind w:left="4123" w:right="4123"/>
        <w:jc w:val="center"/>
        <w:rPr>
          <w:b/>
          <w:sz w:val="18"/>
        </w:rPr>
      </w:pPr>
      <w:r>
        <w:rPr>
          <w:b/>
          <w:sz w:val="18"/>
        </w:rPr>
        <w:lastRenderedPageBreak/>
        <w:t>A RAČUN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PRIHODA</w:t>
      </w:r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I</w:t>
      </w:r>
      <w:r>
        <w:rPr>
          <w:b/>
          <w:spacing w:val="4"/>
          <w:sz w:val="18"/>
        </w:rPr>
        <w:t xml:space="preserve"> </w:t>
      </w:r>
      <w:r>
        <w:rPr>
          <w:b/>
          <w:sz w:val="18"/>
        </w:rPr>
        <w:t>RASHODA</w:t>
      </w:r>
      <w:r>
        <w:rPr>
          <w:b/>
          <w:spacing w:val="-47"/>
          <w:sz w:val="18"/>
        </w:rPr>
        <w:t xml:space="preserve"> </w:t>
      </w:r>
      <w:r>
        <w:rPr>
          <w:b/>
          <w:sz w:val="18"/>
        </w:rPr>
        <w:t>RASHODI</w:t>
      </w:r>
    </w:p>
    <w:p w:rsidR="00C73C1E" w:rsidRDefault="00C73C1E">
      <w:pPr>
        <w:spacing w:before="7"/>
        <w:rPr>
          <w:b/>
          <w:sz w:val="7"/>
        </w:rPr>
      </w:pPr>
    </w:p>
    <w:tbl>
      <w:tblPr>
        <w:tblW w:w="0" w:type="auto"/>
        <w:tblInd w:w="12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1526"/>
        </w:trPr>
        <w:tc>
          <w:tcPr>
            <w:tcW w:w="2160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C73C1E" w:rsidRDefault="00197B3B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C73C1E" w:rsidRDefault="00197B3B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extDirection w:val="btLr"/>
          </w:tcPr>
          <w:p w:rsidR="00C73C1E" w:rsidRDefault="00C73C1E">
            <w:pPr>
              <w:pStyle w:val="TableParagraph"/>
              <w:spacing w:before="6"/>
              <w:rPr>
                <w:b/>
                <w:sz w:val="19"/>
              </w:rPr>
            </w:pPr>
          </w:p>
          <w:p w:rsidR="00C73C1E" w:rsidRDefault="00197B3B">
            <w:pPr>
              <w:pStyle w:val="TableParagraph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extDirection w:val="btLr"/>
          </w:tcPr>
          <w:p w:rsidR="00C73C1E" w:rsidRDefault="00C73C1E">
            <w:pPr>
              <w:pStyle w:val="TableParagraph"/>
              <w:spacing w:before="5"/>
              <w:rPr>
                <w:b/>
                <w:sz w:val="27"/>
              </w:rPr>
            </w:pPr>
          </w:p>
          <w:p w:rsidR="00C73C1E" w:rsidRDefault="00197B3B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extDirection w:val="btLr"/>
          </w:tcPr>
          <w:p w:rsidR="00C73C1E" w:rsidRDefault="00C73C1E">
            <w:pPr>
              <w:pStyle w:val="TableParagraph"/>
              <w:spacing w:before="1"/>
              <w:rPr>
                <w:b/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391" w:right="376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</w:tcPr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197B3B">
            <w:pPr>
              <w:pStyle w:val="TableParagraph"/>
              <w:spacing w:before="124"/>
              <w:ind w:left="333" w:right="51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197B3B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539"/>
        </w:trPr>
        <w:tc>
          <w:tcPr>
            <w:tcW w:w="2160" w:type="dxa"/>
            <w:tcBorders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</w:tcPr>
          <w:p w:rsidR="00C73C1E" w:rsidRDefault="00197B3B">
            <w:pPr>
              <w:pStyle w:val="TableParagraph"/>
              <w:spacing w:line="204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312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313</w:t>
            </w:r>
          </w:p>
        </w:tc>
        <w:tc>
          <w:tcPr>
            <w:tcW w:w="898" w:type="dxa"/>
            <w:tcBorders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</w:tcPr>
          <w:p w:rsidR="00C73C1E" w:rsidRDefault="00197B3B">
            <w:pPr>
              <w:pStyle w:val="TableParagraph"/>
              <w:spacing w:line="204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zaposlene</w:t>
            </w:r>
          </w:p>
          <w:p w:rsidR="00C73C1E" w:rsidRDefault="00197B3B">
            <w:pPr>
              <w:pStyle w:val="TableParagraph"/>
              <w:spacing w:before="62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Doprinosi</w:t>
            </w:r>
            <w:r>
              <w:rPr>
                <w:i/>
                <w:spacing w:val="-7"/>
                <w:sz w:val="18"/>
              </w:rPr>
              <w:t xml:space="preserve"> </w:t>
            </w:r>
            <w:r>
              <w:rPr>
                <w:i/>
                <w:sz w:val="18"/>
              </w:rPr>
              <w:t>na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plaće</w:t>
            </w:r>
          </w:p>
        </w:tc>
        <w:tc>
          <w:tcPr>
            <w:tcW w:w="1258" w:type="dxa"/>
            <w:tcBorders>
              <w:bottom w:val="nil"/>
            </w:tcBorders>
          </w:tcPr>
          <w:p w:rsidR="00C73C1E" w:rsidRDefault="00197B3B">
            <w:pPr>
              <w:pStyle w:val="TableParagraph"/>
              <w:spacing w:line="204" w:lineRule="exact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35.000,00</w:t>
            </w:r>
          </w:p>
          <w:p w:rsidR="00C73C1E" w:rsidRDefault="00197B3B">
            <w:pPr>
              <w:pStyle w:val="TableParagraph"/>
              <w:spacing w:before="62"/>
              <w:ind w:left="343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352.000,00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2.958.910,00</w:t>
            </w:r>
          </w:p>
        </w:tc>
      </w:tr>
      <w:tr w:rsidR="00C73C1E">
        <w:trPr>
          <w:trHeight w:val="1079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321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312" w:lineRule="auto"/>
              <w:ind w:left="-2" w:right="1242"/>
              <w:rPr>
                <w:i/>
                <w:sz w:val="18"/>
              </w:rPr>
            </w:pPr>
            <w:r>
              <w:rPr>
                <w:i/>
                <w:sz w:val="18"/>
              </w:rPr>
              <w:t>Naknade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troškova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zaposlenima</w:t>
            </w:r>
            <w:r>
              <w:rPr>
                <w:i/>
                <w:spacing w:val="-47"/>
                <w:sz w:val="18"/>
              </w:rPr>
              <w:t xml:space="preserve"> </w:t>
            </w:r>
            <w:r>
              <w:rPr>
                <w:i/>
                <w:sz w:val="18"/>
              </w:rPr>
              <w:t>Rashodi za materijal i energiju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nespomenuti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72.100,00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775.980,00</w:t>
            </w:r>
          </w:p>
          <w:p w:rsidR="00C73C1E" w:rsidRDefault="00197B3B">
            <w:pPr>
              <w:pStyle w:val="TableParagraph"/>
              <w:spacing w:before="6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1.691.530,00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419.300,00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Financijski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67.210,00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financijski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67.210,00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35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Subvencije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27.000,00</w:t>
            </w:r>
          </w:p>
        </w:tc>
      </w:tr>
      <w:tr w:rsidR="00C73C1E">
        <w:trPr>
          <w:trHeight w:val="427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352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Subvencije trgovačkim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društvima,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obrtnicima,</w:t>
            </w:r>
          </w:p>
          <w:p w:rsidR="00C73C1E" w:rsidRDefault="00197B3B">
            <w:pPr>
              <w:pStyle w:val="TableParagraph"/>
              <w:spacing w:before="9" w:line="197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malim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8"/>
                <w:sz w:val="18"/>
              </w:rPr>
              <w:t xml:space="preserve"> </w:t>
            </w:r>
            <w:r>
              <w:rPr>
                <w:i/>
                <w:sz w:val="18"/>
              </w:rPr>
              <w:t>srednji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27.000,00</w:t>
            </w: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36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Pomoći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dane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u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inozemstvo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unutar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opće</w:t>
            </w:r>
          </w:p>
          <w:p w:rsidR="00C73C1E" w:rsidRDefault="00197B3B">
            <w:pPr>
              <w:pStyle w:val="TableParagraph"/>
              <w:spacing w:before="13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države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66.000,00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363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Pomoći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unutar</w:t>
            </w:r>
            <w:r>
              <w:rPr>
                <w:i/>
                <w:spacing w:val="8"/>
                <w:sz w:val="18"/>
              </w:rPr>
              <w:t xml:space="preserve"> </w:t>
            </w:r>
            <w:r>
              <w:rPr>
                <w:i/>
                <w:sz w:val="18"/>
              </w:rPr>
              <w:t>opće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države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66.000,00</w:t>
            </w:r>
          </w:p>
        </w:tc>
      </w:tr>
      <w:tr w:rsidR="00C73C1E">
        <w:trPr>
          <w:trHeight w:val="436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1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Naknade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grañanima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kućanstvima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temelju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osiguranja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drug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289.500,00</w:t>
            </w:r>
          </w:p>
        </w:tc>
      </w:tr>
      <w:tr w:rsidR="00C73C1E">
        <w:trPr>
          <w:trHeight w:val="431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372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naknade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grañanima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kućanstvima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iz</w:t>
            </w:r>
          </w:p>
          <w:p w:rsidR="00C73C1E" w:rsidRDefault="00197B3B">
            <w:pPr>
              <w:pStyle w:val="TableParagraph"/>
              <w:spacing w:before="9" w:line="197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proračuna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289.500,00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1.071.000,00</w:t>
            </w:r>
          </w:p>
        </w:tc>
      </w:tr>
      <w:tr w:rsidR="00C73C1E">
        <w:trPr>
          <w:trHeight w:val="266"/>
        </w:trPr>
        <w:tc>
          <w:tcPr>
            <w:tcW w:w="21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1.071.000,00</w:t>
            </w:r>
          </w:p>
        </w:tc>
      </w:tr>
      <w:tr w:rsidR="00C73C1E">
        <w:trPr>
          <w:trHeight w:val="263"/>
        </w:trPr>
        <w:tc>
          <w:tcPr>
            <w:tcW w:w="21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right="1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I</w:t>
            </w:r>
          </w:p>
        </w:tc>
        <w:tc>
          <w:tcPr>
            <w:tcW w:w="72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left="387"/>
              <w:rPr>
                <w:b/>
                <w:sz w:val="18"/>
              </w:rPr>
            </w:pPr>
            <w:r>
              <w:rPr>
                <w:b/>
                <w:sz w:val="18"/>
              </w:rPr>
              <w:t>SVEUKUPNO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7.116.620,00</w:t>
            </w:r>
          </w:p>
        </w:tc>
      </w:tr>
      <w:tr w:rsidR="00C73C1E">
        <w:trPr>
          <w:trHeight w:val="266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neproizvedene</w:t>
            </w:r>
          </w:p>
          <w:p w:rsidR="00C73C1E" w:rsidRDefault="00197B3B">
            <w:pPr>
              <w:pStyle w:val="TableParagraph"/>
              <w:spacing w:before="13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300.000,00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411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Materijalna imovina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-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prirodna bogatstva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300.000,00</w:t>
            </w: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3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2.933.700,00</w:t>
            </w:r>
          </w:p>
        </w:tc>
      </w:tr>
      <w:tr w:rsidR="00C73C1E">
        <w:trPr>
          <w:trHeight w:val="1243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  <w:p w:rsidR="00C73C1E" w:rsidRDefault="00197B3B">
            <w:pPr>
              <w:pStyle w:val="TableParagraph"/>
              <w:spacing w:before="66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424</w:t>
            </w:r>
          </w:p>
          <w:p w:rsidR="00C73C1E" w:rsidRDefault="00C73C1E">
            <w:pPr>
              <w:pStyle w:val="TableParagraph"/>
              <w:spacing w:before="6"/>
              <w:rPr>
                <w:b/>
                <w:sz w:val="19"/>
              </w:rPr>
            </w:pPr>
          </w:p>
          <w:p w:rsidR="00C73C1E" w:rsidRDefault="00197B3B">
            <w:pPr>
              <w:pStyle w:val="TableParagraph"/>
              <w:spacing w:before="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426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316" w:lineRule="auto"/>
              <w:ind w:left="-2" w:right="2108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 objekti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Postrojenja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oprema</w:t>
            </w:r>
          </w:p>
          <w:p w:rsidR="00C73C1E" w:rsidRDefault="00197B3B">
            <w:pPr>
              <w:pStyle w:val="TableParagraph"/>
              <w:spacing w:line="249" w:lineRule="auto"/>
              <w:ind w:left="-2" w:right="459"/>
              <w:rPr>
                <w:i/>
                <w:sz w:val="18"/>
              </w:rPr>
            </w:pPr>
            <w:r>
              <w:rPr>
                <w:i/>
                <w:sz w:val="18"/>
              </w:rPr>
              <w:t>Knjige,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umjetnička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djela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10"/>
                <w:sz w:val="18"/>
              </w:rPr>
              <w:t xml:space="preserve"> </w:t>
            </w:r>
            <w:r>
              <w:rPr>
                <w:i/>
                <w:sz w:val="18"/>
              </w:rPr>
              <w:t>ostale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izložbene</w:t>
            </w:r>
            <w:r>
              <w:rPr>
                <w:i/>
                <w:spacing w:val="-47"/>
                <w:sz w:val="18"/>
              </w:rPr>
              <w:t xml:space="preserve"> </w:t>
            </w:r>
            <w:r>
              <w:rPr>
                <w:i/>
                <w:sz w:val="18"/>
              </w:rPr>
              <w:t>vrijednosti</w:t>
            </w:r>
          </w:p>
          <w:p w:rsidR="00C73C1E" w:rsidRDefault="00197B3B">
            <w:pPr>
              <w:pStyle w:val="TableParagraph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Nematerijalna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proizvedena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imovina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2.400.000,00</w:t>
            </w:r>
          </w:p>
          <w:p w:rsidR="00C73C1E" w:rsidRDefault="00197B3B">
            <w:pPr>
              <w:pStyle w:val="TableParagraph"/>
              <w:spacing w:before="66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40.700,00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33.000,00</w:t>
            </w:r>
          </w:p>
          <w:p w:rsidR="00C73C1E" w:rsidRDefault="00C73C1E">
            <w:pPr>
              <w:pStyle w:val="TableParagraph"/>
              <w:spacing w:before="6"/>
              <w:rPr>
                <w:b/>
                <w:sz w:val="19"/>
              </w:rPr>
            </w:pPr>
          </w:p>
          <w:p w:rsidR="00C73C1E" w:rsidRDefault="00197B3B">
            <w:pPr>
              <w:pStyle w:val="TableParagraph"/>
              <w:spacing w:before="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460.000,00</w:t>
            </w: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dodatna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ulaganja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</w:p>
          <w:p w:rsidR="00C73C1E" w:rsidRDefault="00197B3B">
            <w:pPr>
              <w:pStyle w:val="TableParagraph"/>
              <w:spacing w:before="13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nefinancijskoj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imovini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550.000,00</w:t>
            </w:r>
          </w:p>
        </w:tc>
      </w:tr>
      <w:tr w:rsidR="00C73C1E">
        <w:trPr>
          <w:trHeight w:val="266"/>
        </w:trPr>
        <w:tc>
          <w:tcPr>
            <w:tcW w:w="21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451</w:t>
            </w:r>
          </w:p>
        </w:tc>
        <w:tc>
          <w:tcPr>
            <w:tcW w:w="898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Dodatna ulaganja na grañevinskim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objektima</w:t>
            </w:r>
          </w:p>
        </w:tc>
        <w:tc>
          <w:tcPr>
            <w:tcW w:w="1258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550.000,00</w:t>
            </w:r>
          </w:p>
        </w:tc>
      </w:tr>
      <w:tr w:rsidR="00C73C1E">
        <w:trPr>
          <w:trHeight w:val="263"/>
        </w:trPr>
        <w:tc>
          <w:tcPr>
            <w:tcW w:w="21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left="102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II</w:t>
            </w:r>
          </w:p>
        </w:tc>
        <w:tc>
          <w:tcPr>
            <w:tcW w:w="72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left="262"/>
              <w:rPr>
                <w:b/>
                <w:sz w:val="18"/>
              </w:rPr>
            </w:pPr>
            <w:r>
              <w:rPr>
                <w:b/>
                <w:sz w:val="18"/>
              </w:rPr>
              <w:t>SVEUKUPNO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 nabavu nef</w:t>
            </w:r>
          </w:p>
        </w:tc>
        <w:tc>
          <w:tcPr>
            <w:tcW w:w="1258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3.783.700,00</w:t>
            </w:r>
          </w:p>
        </w:tc>
      </w:tr>
      <w:tr w:rsidR="00C73C1E">
        <w:trPr>
          <w:trHeight w:val="354"/>
        </w:trPr>
        <w:tc>
          <w:tcPr>
            <w:tcW w:w="9544" w:type="dxa"/>
            <w:gridSpan w:val="7"/>
          </w:tcPr>
          <w:p w:rsidR="00C73C1E" w:rsidRDefault="00197B3B">
            <w:pPr>
              <w:pStyle w:val="TableParagraph"/>
              <w:spacing w:before="92"/>
              <w:ind w:left="298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</w:p>
        </w:tc>
        <w:tc>
          <w:tcPr>
            <w:tcW w:w="1258" w:type="dxa"/>
          </w:tcPr>
          <w:p w:rsidR="00C73C1E" w:rsidRDefault="00197B3B">
            <w:pPr>
              <w:pStyle w:val="TableParagraph"/>
              <w:spacing w:before="92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10.900.320,00</w:t>
            </w:r>
          </w:p>
        </w:tc>
      </w:tr>
    </w:tbl>
    <w:p w:rsidR="00C73C1E" w:rsidRDefault="00C73C1E">
      <w:pPr>
        <w:rPr>
          <w:b/>
          <w:sz w:val="20"/>
        </w:rPr>
      </w:pPr>
    </w:p>
    <w:p w:rsidR="00C73C1E" w:rsidRDefault="00C73C1E">
      <w:pPr>
        <w:rPr>
          <w:b/>
          <w:sz w:val="20"/>
        </w:rPr>
      </w:pPr>
    </w:p>
    <w:p w:rsidR="00C73C1E" w:rsidRDefault="00C73C1E">
      <w:pPr>
        <w:spacing w:before="11"/>
        <w:rPr>
          <w:b/>
          <w:sz w:val="19"/>
        </w:rPr>
      </w:pPr>
    </w:p>
    <w:p w:rsidR="00C73C1E" w:rsidRDefault="00197B3B">
      <w:pPr>
        <w:ind w:left="1607"/>
        <w:rPr>
          <w:sz w:val="18"/>
        </w:rPr>
      </w:pPr>
      <w:r>
        <w:rPr>
          <w:b/>
          <w:sz w:val="18"/>
        </w:rPr>
        <w:t>B.</w:t>
      </w:r>
      <w:r>
        <w:rPr>
          <w:b/>
          <w:spacing w:val="9"/>
          <w:sz w:val="18"/>
        </w:rPr>
        <w:t xml:space="preserve"> </w:t>
      </w:r>
      <w:r>
        <w:rPr>
          <w:b/>
          <w:sz w:val="18"/>
        </w:rPr>
        <w:t>RASPOLOŽIVA</w:t>
      </w:r>
      <w:r>
        <w:rPr>
          <w:b/>
          <w:spacing w:val="5"/>
          <w:sz w:val="18"/>
        </w:rPr>
        <w:t xml:space="preserve"> </w:t>
      </w:r>
      <w:r>
        <w:rPr>
          <w:b/>
          <w:sz w:val="18"/>
        </w:rPr>
        <w:t>SREDSTVA</w:t>
      </w:r>
      <w:r>
        <w:rPr>
          <w:b/>
          <w:spacing w:val="4"/>
          <w:sz w:val="18"/>
        </w:rPr>
        <w:t xml:space="preserve"> </w:t>
      </w:r>
      <w:r>
        <w:rPr>
          <w:b/>
          <w:sz w:val="18"/>
        </w:rPr>
        <w:t>IZ</w:t>
      </w:r>
      <w:r>
        <w:rPr>
          <w:b/>
          <w:spacing w:val="6"/>
          <w:sz w:val="18"/>
        </w:rPr>
        <w:t xml:space="preserve"> </w:t>
      </w:r>
      <w:r>
        <w:rPr>
          <w:b/>
          <w:sz w:val="18"/>
        </w:rPr>
        <w:t>PRETHODNIH</w:t>
      </w:r>
      <w:r>
        <w:rPr>
          <w:b/>
          <w:spacing w:val="5"/>
          <w:sz w:val="18"/>
        </w:rPr>
        <w:t xml:space="preserve"> </w:t>
      </w:r>
      <w:r>
        <w:rPr>
          <w:b/>
          <w:sz w:val="18"/>
        </w:rPr>
        <w:t>GODINA</w:t>
      </w:r>
      <w:r>
        <w:rPr>
          <w:b/>
          <w:spacing w:val="5"/>
          <w:sz w:val="18"/>
        </w:rPr>
        <w:t xml:space="preserve"> </w:t>
      </w:r>
      <w:r>
        <w:rPr>
          <w:sz w:val="18"/>
        </w:rPr>
        <w:t>(višak</w:t>
      </w:r>
      <w:r>
        <w:rPr>
          <w:spacing w:val="7"/>
          <w:sz w:val="18"/>
        </w:rPr>
        <w:t xml:space="preserve"> </w:t>
      </w:r>
      <w:r>
        <w:rPr>
          <w:sz w:val="18"/>
        </w:rPr>
        <w:t>prihoda</w:t>
      </w:r>
      <w:r>
        <w:rPr>
          <w:spacing w:val="7"/>
          <w:sz w:val="18"/>
        </w:rPr>
        <w:t xml:space="preserve"> </w:t>
      </w:r>
      <w:r>
        <w:rPr>
          <w:sz w:val="18"/>
        </w:rPr>
        <w:t>i</w:t>
      </w:r>
      <w:r>
        <w:rPr>
          <w:spacing w:val="10"/>
          <w:sz w:val="18"/>
        </w:rPr>
        <w:t xml:space="preserve"> </w:t>
      </w:r>
      <w:r>
        <w:rPr>
          <w:sz w:val="18"/>
        </w:rPr>
        <w:t>rezerviranja/manjak)</w:t>
      </w:r>
    </w:p>
    <w:p w:rsidR="00C73C1E" w:rsidRDefault="00C73C1E">
      <w:pPr>
        <w:spacing w:before="7"/>
        <w:rPr>
          <w:sz w:val="28"/>
        </w:rPr>
      </w:pPr>
    </w:p>
    <w:tbl>
      <w:tblPr>
        <w:tblW w:w="0" w:type="auto"/>
        <w:tblInd w:w="12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1526"/>
        </w:trPr>
        <w:tc>
          <w:tcPr>
            <w:tcW w:w="2160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C73C1E" w:rsidRDefault="00197B3B">
            <w:pPr>
              <w:pStyle w:val="TableParagraph"/>
              <w:spacing w:before="52"/>
              <w:ind w:left="347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C73C1E" w:rsidRDefault="00197B3B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extDirection w:val="btLr"/>
          </w:tcPr>
          <w:p w:rsidR="00C73C1E" w:rsidRDefault="00C73C1E">
            <w:pPr>
              <w:pStyle w:val="TableParagraph"/>
              <w:spacing w:before="6"/>
              <w:rPr>
                <w:sz w:val="19"/>
              </w:rPr>
            </w:pPr>
          </w:p>
          <w:p w:rsidR="00C73C1E" w:rsidRDefault="00197B3B">
            <w:pPr>
              <w:pStyle w:val="TableParagraph"/>
              <w:ind w:left="117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extDirection w:val="btLr"/>
          </w:tcPr>
          <w:p w:rsidR="00C73C1E" w:rsidRDefault="00C73C1E">
            <w:pPr>
              <w:pStyle w:val="TableParagraph"/>
              <w:spacing w:before="5"/>
              <w:rPr>
                <w:sz w:val="27"/>
              </w:rPr>
            </w:pPr>
          </w:p>
          <w:p w:rsidR="00C73C1E" w:rsidRDefault="00197B3B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extDirection w:val="btLr"/>
          </w:tcPr>
          <w:p w:rsidR="00C73C1E" w:rsidRDefault="00C73C1E">
            <w:pPr>
              <w:pStyle w:val="TableParagraph"/>
              <w:spacing w:before="1"/>
              <w:rPr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395" w:right="376" w:hanging="96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20"/>
              <w:ind w:left="333" w:right="51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20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</w:tbl>
    <w:p w:rsidR="00C73C1E" w:rsidRDefault="00C73C1E">
      <w:pPr>
        <w:rPr>
          <w:sz w:val="16"/>
        </w:rPr>
        <w:sectPr w:rsidR="00C73C1E">
          <w:pgSz w:w="11900" w:h="16840"/>
          <w:pgMar w:top="980" w:right="380" w:bottom="1220" w:left="480" w:header="0" w:footer="941" w:gutter="0"/>
          <w:cols w:space="720"/>
        </w:sectPr>
      </w:pPr>
    </w:p>
    <w:p w:rsidR="00C73C1E" w:rsidRDefault="00197B3B">
      <w:pPr>
        <w:spacing w:before="75"/>
        <w:ind w:left="1607"/>
        <w:rPr>
          <w:sz w:val="18"/>
        </w:rPr>
      </w:pPr>
      <w:r>
        <w:rPr>
          <w:b/>
          <w:sz w:val="18"/>
        </w:rPr>
        <w:lastRenderedPageBreak/>
        <w:t>B.</w:t>
      </w:r>
      <w:r>
        <w:rPr>
          <w:b/>
          <w:spacing w:val="9"/>
          <w:sz w:val="18"/>
        </w:rPr>
        <w:t xml:space="preserve"> </w:t>
      </w:r>
      <w:r>
        <w:rPr>
          <w:b/>
          <w:sz w:val="18"/>
        </w:rPr>
        <w:t>RASPOLOŽIVA</w:t>
      </w:r>
      <w:r>
        <w:rPr>
          <w:b/>
          <w:spacing w:val="5"/>
          <w:sz w:val="18"/>
        </w:rPr>
        <w:t xml:space="preserve"> </w:t>
      </w:r>
      <w:r>
        <w:rPr>
          <w:b/>
          <w:sz w:val="18"/>
        </w:rPr>
        <w:t>SREDSTVA</w:t>
      </w:r>
      <w:r>
        <w:rPr>
          <w:b/>
          <w:spacing w:val="4"/>
          <w:sz w:val="18"/>
        </w:rPr>
        <w:t xml:space="preserve"> </w:t>
      </w:r>
      <w:r>
        <w:rPr>
          <w:b/>
          <w:sz w:val="18"/>
        </w:rPr>
        <w:t>IZ</w:t>
      </w:r>
      <w:r>
        <w:rPr>
          <w:b/>
          <w:spacing w:val="6"/>
          <w:sz w:val="18"/>
        </w:rPr>
        <w:t xml:space="preserve"> </w:t>
      </w:r>
      <w:r>
        <w:rPr>
          <w:b/>
          <w:sz w:val="18"/>
        </w:rPr>
        <w:t>PRETHODNIH</w:t>
      </w:r>
      <w:r>
        <w:rPr>
          <w:b/>
          <w:spacing w:val="5"/>
          <w:sz w:val="18"/>
        </w:rPr>
        <w:t xml:space="preserve"> </w:t>
      </w:r>
      <w:r>
        <w:rPr>
          <w:b/>
          <w:sz w:val="18"/>
        </w:rPr>
        <w:t>GODINA</w:t>
      </w:r>
      <w:r>
        <w:rPr>
          <w:b/>
          <w:spacing w:val="5"/>
          <w:sz w:val="18"/>
        </w:rPr>
        <w:t xml:space="preserve"> </w:t>
      </w:r>
      <w:r>
        <w:rPr>
          <w:sz w:val="18"/>
        </w:rPr>
        <w:t>(višak</w:t>
      </w:r>
      <w:r>
        <w:rPr>
          <w:spacing w:val="7"/>
          <w:sz w:val="18"/>
        </w:rPr>
        <w:t xml:space="preserve"> </w:t>
      </w:r>
      <w:r>
        <w:rPr>
          <w:sz w:val="18"/>
        </w:rPr>
        <w:t>prihoda</w:t>
      </w:r>
      <w:r>
        <w:rPr>
          <w:spacing w:val="7"/>
          <w:sz w:val="18"/>
        </w:rPr>
        <w:t xml:space="preserve"> </w:t>
      </w:r>
      <w:r>
        <w:rPr>
          <w:sz w:val="18"/>
        </w:rPr>
        <w:t>i</w:t>
      </w:r>
      <w:r>
        <w:rPr>
          <w:spacing w:val="10"/>
          <w:sz w:val="18"/>
        </w:rPr>
        <w:t xml:space="preserve"> </w:t>
      </w:r>
      <w:r>
        <w:rPr>
          <w:sz w:val="18"/>
        </w:rPr>
        <w:t>rezerviranja/manjak)</w:t>
      </w:r>
    </w:p>
    <w:p w:rsidR="00C73C1E" w:rsidRDefault="00C73C1E">
      <w:pPr>
        <w:spacing w:before="2"/>
        <w:rPr>
          <w:sz w:val="28"/>
        </w:rPr>
      </w:pPr>
    </w:p>
    <w:tbl>
      <w:tblPr>
        <w:tblW w:w="0" w:type="auto"/>
        <w:tblInd w:w="12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1526"/>
        </w:trPr>
        <w:tc>
          <w:tcPr>
            <w:tcW w:w="2160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C73C1E" w:rsidRDefault="00197B3B">
            <w:pPr>
              <w:pStyle w:val="TableParagraph"/>
              <w:spacing w:before="52"/>
              <w:ind w:left="343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C73C1E" w:rsidRDefault="00197B3B">
            <w:pPr>
              <w:pStyle w:val="TableParagraph"/>
              <w:spacing w:before="143"/>
              <w:ind w:left="314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extDirection w:val="btLr"/>
          </w:tcPr>
          <w:p w:rsidR="00C73C1E" w:rsidRDefault="00C73C1E">
            <w:pPr>
              <w:pStyle w:val="TableParagraph"/>
              <w:spacing w:before="6"/>
              <w:rPr>
                <w:sz w:val="19"/>
              </w:rPr>
            </w:pPr>
          </w:p>
          <w:p w:rsidR="00C73C1E" w:rsidRDefault="00197B3B">
            <w:pPr>
              <w:pStyle w:val="TableParagraph"/>
              <w:ind w:left="112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extDirection w:val="btLr"/>
          </w:tcPr>
          <w:p w:rsidR="00C73C1E" w:rsidRDefault="00C73C1E">
            <w:pPr>
              <w:pStyle w:val="TableParagraph"/>
              <w:spacing w:before="5"/>
              <w:rPr>
                <w:sz w:val="27"/>
              </w:rPr>
            </w:pPr>
          </w:p>
          <w:p w:rsidR="00C73C1E" w:rsidRDefault="00197B3B">
            <w:pPr>
              <w:pStyle w:val="TableParagraph"/>
              <w:ind w:left="237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extDirection w:val="btLr"/>
          </w:tcPr>
          <w:p w:rsidR="00C73C1E" w:rsidRDefault="00C73C1E">
            <w:pPr>
              <w:pStyle w:val="TableParagraph"/>
              <w:spacing w:before="1"/>
              <w:rPr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391" w:right="376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24"/>
              <w:ind w:left="333" w:right="51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6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9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Vlastiti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izvori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92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Rezultat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-70.000,00</w:t>
            </w:r>
          </w:p>
        </w:tc>
      </w:tr>
      <w:tr w:rsidR="00C73C1E">
        <w:trPr>
          <w:trHeight w:val="266"/>
        </w:trPr>
        <w:tc>
          <w:tcPr>
            <w:tcW w:w="21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922</w:t>
            </w:r>
          </w:p>
        </w:tc>
        <w:tc>
          <w:tcPr>
            <w:tcW w:w="898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Višak/manjak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prihoda</w:t>
            </w:r>
          </w:p>
        </w:tc>
        <w:tc>
          <w:tcPr>
            <w:tcW w:w="1258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-70.000,00</w:t>
            </w:r>
          </w:p>
        </w:tc>
      </w:tr>
      <w:tr w:rsidR="00C73C1E">
        <w:trPr>
          <w:trHeight w:val="263"/>
        </w:trPr>
        <w:tc>
          <w:tcPr>
            <w:tcW w:w="21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right="1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I</w:t>
            </w:r>
          </w:p>
        </w:tc>
        <w:tc>
          <w:tcPr>
            <w:tcW w:w="72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left="680"/>
              <w:rPr>
                <w:b/>
                <w:sz w:val="18"/>
              </w:rPr>
            </w:pPr>
            <w:r>
              <w:rPr>
                <w:b/>
                <w:sz w:val="18"/>
              </w:rPr>
              <w:t>SVEUKUPNO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Vlastiti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izvori</w:t>
            </w:r>
          </w:p>
        </w:tc>
        <w:tc>
          <w:tcPr>
            <w:tcW w:w="1258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-70.000,00</w:t>
            </w:r>
          </w:p>
        </w:tc>
      </w:tr>
      <w:tr w:rsidR="00C73C1E">
        <w:trPr>
          <w:trHeight w:val="354"/>
        </w:trPr>
        <w:tc>
          <w:tcPr>
            <w:tcW w:w="9544" w:type="dxa"/>
            <w:gridSpan w:val="7"/>
          </w:tcPr>
          <w:p w:rsidR="00C73C1E" w:rsidRDefault="00197B3B">
            <w:pPr>
              <w:pStyle w:val="TableParagraph"/>
              <w:spacing w:before="92"/>
              <w:ind w:left="298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</w:p>
        </w:tc>
        <w:tc>
          <w:tcPr>
            <w:tcW w:w="1258" w:type="dxa"/>
          </w:tcPr>
          <w:p w:rsidR="00C73C1E" w:rsidRDefault="00197B3B">
            <w:pPr>
              <w:pStyle w:val="TableParagraph"/>
              <w:spacing w:before="92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-70.000,00</w:t>
            </w:r>
          </w:p>
        </w:tc>
      </w:tr>
    </w:tbl>
    <w:p w:rsidR="00C73C1E" w:rsidRDefault="00C73C1E">
      <w:pPr>
        <w:rPr>
          <w:sz w:val="20"/>
        </w:rPr>
      </w:pPr>
    </w:p>
    <w:p w:rsidR="00C73C1E" w:rsidRDefault="00C73C1E">
      <w:pPr>
        <w:spacing w:before="9"/>
        <w:rPr>
          <w:sz w:val="28"/>
        </w:rPr>
      </w:pPr>
    </w:p>
    <w:p w:rsidR="00C73C1E" w:rsidRDefault="00197B3B">
      <w:pPr>
        <w:ind w:left="4123" w:right="4121"/>
        <w:jc w:val="center"/>
        <w:rPr>
          <w:b/>
          <w:sz w:val="18"/>
        </w:rPr>
      </w:pPr>
      <w:r>
        <w:rPr>
          <w:b/>
          <w:sz w:val="18"/>
        </w:rPr>
        <w:t>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RAČUN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FINANCIRANJA</w:t>
      </w:r>
    </w:p>
    <w:p w:rsidR="00C73C1E" w:rsidRDefault="00C73C1E">
      <w:pPr>
        <w:spacing w:before="8"/>
        <w:rPr>
          <w:b/>
          <w:sz w:val="20"/>
        </w:rPr>
      </w:pPr>
    </w:p>
    <w:tbl>
      <w:tblPr>
        <w:tblW w:w="0" w:type="auto"/>
        <w:tblInd w:w="12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1434"/>
        </w:trPr>
        <w:tc>
          <w:tcPr>
            <w:tcW w:w="2160" w:type="dxa"/>
          </w:tcPr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197B3B">
            <w:pPr>
              <w:pStyle w:val="TableParagraph"/>
              <w:spacing w:before="120" w:line="244" w:lineRule="auto"/>
              <w:ind w:left="470" w:right="501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FINANCIRANJA</w:t>
            </w:r>
          </w:p>
        </w:tc>
        <w:tc>
          <w:tcPr>
            <w:tcW w:w="360" w:type="dxa"/>
            <w:textDirection w:val="btLr"/>
          </w:tcPr>
          <w:p w:rsidR="00C73C1E" w:rsidRDefault="00197B3B">
            <w:pPr>
              <w:pStyle w:val="TableParagraph"/>
              <w:spacing w:before="52"/>
              <w:ind w:left="299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C73C1E" w:rsidRDefault="00197B3B">
            <w:pPr>
              <w:pStyle w:val="TableParagraph"/>
              <w:spacing w:before="138"/>
              <w:ind w:left="271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extDirection w:val="btLr"/>
          </w:tcPr>
          <w:p w:rsidR="00C73C1E" w:rsidRDefault="00C73C1E">
            <w:pPr>
              <w:pStyle w:val="TableParagraph"/>
              <w:spacing w:before="6"/>
              <w:rPr>
                <w:b/>
                <w:sz w:val="19"/>
              </w:rPr>
            </w:pPr>
          </w:p>
          <w:p w:rsidR="00C73C1E" w:rsidRDefault="00197B3B">
            <w:pPr>
              <w:pStyle w:val="TableParagraph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extDirection w:val="btLr"/>
          </w:tcPr>
          <w:p w:rsidR="00C73C1E" w:rsidRDefault="00C73C1E">
            <w:pPr>
              <w:pStyle w:val="TableParagraph"/>
              <w:spacing w:before="5"/>
              <w:rPr>
                <w:b/>
                <w:sz w:val="27"/>
              </w:rPr>
            </w:pPr>
          </w:p>
          <w:p w:rsidR="00C73C1E" w:rsidRDefault="00197B3B">
            <w:pPr>
              <w:pStyle w:val="TableParagraph"/>
              <w:ind w:left="194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extDirection w:val="btLr"/>
          </w:tcPr>
          <w:p w:rsidR="00C73C1E" w:rsidRDefault="00C73C1E">
            <w:pPr>
              <w:pStyle w:val="TableParagraph"/>
              <w:spacing w:before="1"/>
              <w:rPr>
                <w:b/>
                <w:sz w:val="24"/>
              </w:rPr>
            </w:pPr>
          </w:p>
          <w:p w:rsidR="00C73C1E" w:rsidRDefault="00197B3B">
            <w:pPr>
              <w:pStyle w:val="TableParagraph"/>
              <w:spacing w:line="256" w:lineRule="auto"/>
              <w:ind w:left="347" w:right="328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</w:tcPr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197B3B">
            <w:pPr>
              <w:pStyle w:val="TableParagraph"/>
              <w:spacing w:before="120"/>
              <w:ind w:left="11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VRSTA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PRIHODA</w:t>
            </w:r>
          </w:p>
        </w:tc>
        <w:tc>
          <w:tcPr>
            <w:tcW w:w="1258" w:type="dxa"/>
          </w:tcPr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C73C1E">
            <w:pPr>
              <w:pStyle w:val="TableParagraph"/>
              <w:rPr>
                <w:b/>
                <w:sz w:val="18"/>
              </w:rPr>
            </w:pPr>
          </w:p>
          <w:p w:rsidR="00C73C1E" w:rsidRDefault="00197B3B">
            <w:pPr>
              <w:pStyle w:val="TableParagraph"/>
              <w:spacing w:before="120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3"/>
        </w:trPr>
        <w:tc>
          <w:tcPr>
            <w:tcW w:w="2160" w:type="dxa"/>
          </w:tcPr>
          <w:p w:rsidR="00C73C1E" w:rsidRDefault="00197B3B">
            <w:pPr>
              <w:pStyle w:val="TableParagraph"/>
              <w:spacing w:before="1"/>
              <w:ind w:left="-1"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01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02</w:t>
            </w:r>
            <w:r>
              <w:rPr>
                <w:b/>
                <w:spacing w:val="80"/>
                <w:sz w:val="18"/>
              </w:rPr>
              <w:t xml:space="preserve"> </w:t>
            </w:r>
            <w:r>
              <w:rPr>
                <w:b/>
                <w:sz w:val="18"/>
              </w:rPr>
              <w:t>03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04</w:t>
            </w:r>
            <w:r>
              <w:rPr>
                <w:b/>
                <w:spacing w:val="76"/>
                <w:sz w:val="18"/>
              </w:rPr>
              <w:t xml:space="preserve"> </w:t>
            </w:r>
            <w:r>
              <w:rPr>
                <w:b/>
                <w:sz w:val="18"/>
              </w:rPr>
              <w:t>05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06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07</w:t>
            </w:r>
          </w:p>
        </w:tc>
        <w:tc>
          <w:tcPr>
            <w:tcW w:w="360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39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5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1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Izdaci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financijsku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imovinu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otplate</w:t>
            </w:r>
          </w:p>
          <w:p w:rsidR="00C73C1E" w:rsidRDefault="00197B3B">
            <w:pPr>
              <w:pStyle w:val="TableParagraph"/>
              <w:spacing w:before="14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zajmova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54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Izdaci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otplatu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glavnice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primljenih</w:t>
            </w:r>
          </w:p>
          <w:p w:rsidR="00C73C1E" w:rsidRDefault="00197B3B">
            <w:pPr>
              <w:pStyle w:val="TableParagraph"/>
              <w:spacing w:before="13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zajmova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428.500,00</w:t>
            </w:r>
          </w:p>
        </w:tc>
      </w:tr>
      <w:tr w:rsidR="00C73C1E">
        <w:trPr>
          <w:trHeight w:val="429"/>
        </w:trPr>
        <w:tc>
          <w:tcPr>
            <w:tcW w:w="216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-1" w:right="88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544</w:t>
            </w:r>
          </w:p>
        </w:tc>
        <w:tc>
          <w:tcPr>
            <w:tcW w:w="898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Otplata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glavnice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primljenih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zajmova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od</w:t>
            </w:r>
          </w:p>
          <w:p w:rsidR="00C73C1E" w:rsidRDefault="00197B3B">
            <w:pPr>
              <w:pStyle w:val="TableParagraph"/>
              <w:spacing w:before="9" w:line="194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banaka 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ostalih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fina</w:t>
            </w:r>
          </w:p>
        </w:tc>
        <w:tc>
          <w:tcPr>
            <w:tcW w:w="1258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428.500,00</w:t>
            </w:r>
          </w:p>
        </w:tc>
      </w:tr>
      <w:tr w:rsidR="00C73C1E">
        <w:trPr>
          <w:trHeight w:val="263"/>
        </w:trPr>
        <w:tc>
          <w:tcPr>
            <w:tcW w:w="21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right="1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I</w:t>
            </w:r>
          </w:p>
        </w:tc>
        <w:tc>
          <w:tcPr>
            <w:tcW w:w="720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left="368"/>
              <w:rPr>
                <w:b/>
                <w:sz w:val="18"/>
              </w:rPr>
            </w:pPr>
            <w:r>
              <w:rPr>
                <w:b/>
                <w:sz w:val="18"/>
              </w:rPr>
              <w:t>SVEUKUPNO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Izdaci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financijsku</w:t>
            </w:r>
          </w:p>
        </w:tc>
        <w:tc>
          <w:tcPr>
            <w:tcW w:w="1258" w:type="dxa"/>
            <w:shd w:val="clear" w:color="auto" w:fill="E0E0C0"/>
          </w:tcPr>
          <w:p w:rsidR="00C73C1E" w:rsidRDefault="00197B3B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428.500,00</w:t>
            </w:r>
          </w:p>
        </w:tc>
      </w:tr>
      <w:tr w:rsidR="00C73C1E">
        <w:trPr>
          <w:trHeight w:val="354"/>
        </w:trPr>
        <w:tc>
          <w:tcPr>
            <w:tcW w:w="9544" w:type="dxa"/>
            <w:gridSpan w:val="7"/>
          </w:tcPr>
          <w:p w:rsidR="00C73C1E" w:rsidRDefault="00197B3B">
            <w:pPr>
              <w:pStyle w:val="TableParagraph"/>
              <w:spacing w:before="92"/>
              <w:ind w:left="298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</w:p>
        </w:tc>
        <w:tc>
          <w:tcPr>
            <w:tcW w:w="1258" w:type="dxa"/>
          </w:tcPr>
          <w:p w:rsidR="00C73C1E" w:rsidRDefault="00197B3B">
            <w:pPr>
              <w:pStyle w:val="TableParagraph"/>
              <w:spacing w:before="92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-428.500,00</w:t>
            </w:r>
          </w:p>
        </w:tc>
      </w:tr>
    </w:tbl>
    <w:p w:rsidR="00C73C1E" w:rsidRDefault="00C73C1E">
      <w:pPr>
        <w:jc w:val="right"/>
        <w:rPr>
          <w:sz w:val="18"/>
        </w:rPr>
        <w:sectPr w:rsidR="00C73C1E">
          <w:pgSz w:w="11900" w:h="16840"/>
          <w:pgMar w:top="980" w:right="380" w:bottom="1220" w:left="480" w:header="0" w:footer="941" w:gutter="0"/>
          <w:cols w:space="720"/>
        </w:sectPr>
      </w:pPr>
    </w:p>
    <w:p w:rsidR="00C73C1E" w:rsidRDefault="00197B3B">
      <w:pPr>
        <w:pStyle w:val="Naslov1"/>
        <w:spacing w:before="90" w:line="249" w:lineRule="auto"/>
        <w:ind w:left="4785" w:right="4843" w:firstLine="648"/>
        <w:jc w:val="left"/>
      </w:pPr>
      <w:r>
        <w:lastRenderedPageBreak/>
        <w:t>II</w:t>
      </w:r>
      <w:r>
        <w:rPr>
          <w:spacing w:val="1"/>
        </w:rPr>
        <w:t xml:space="preserve"> </w:t>
      </w:r>
      <w:r>
        <w:t>POSEBAN</w:t>
      </w:r>
      <w:r>
        <w:rPr>
          <w:spacing w:val="-9"/>
        </w:rPr>
        <w:t xml:space="preserve"> </w:t>
      </w:r>
      <w:r>
        <w:t>DIO</w:t>
      </w:r>
    </w:p>
    <w:p w:rsidR="00C73C1E" w:rsidRDefault="00C73C1E">
      <w:pPr>
        <w:rPr>
          <w:b/>
          <w:sz w:val="21"/>
        </w:rPr>
      </w:pPr>
    </w:p>
    <w:p w:rsidR="00C73C1E" w:rsidRDefault="00197B3B">
      <w:pPr>
        <w:spacing w:before="1"/>
        <w:ind w:left="4066" w:right="4123"/>
        <w:jc w:val="center"/>
        <w:rPr>
          <w:b/>
          <w:sz w:val="20"/>
        </w:rPr>
      </w:pPr>
      <w:r>
        <w:rPr>
          <w:b/>
          <w:sz w:val="20"/>
        </w:rPr>
        <w:t>Članak 3.</w:t>
      </w:r>
    </w:p>
    <w:p w:rsidR="00C73C1E" w:rsidRDefault="00197B3B">
      <w:pPr>
        <w:pStyle w:val="Tijeloteksta"/>
        <w:spacing w:before="197"/>
        <w:ind w:left="119" w:right="197"/>
      </w:pPr>
      <w:r>
        <w:t>Rashodi</w:t>
      </w:r>
      <w:r>
        <w:rPr>
          <w:spacing w:val="7"/>
        </w:rPr>
        <w:t xml:space="preserve"> </w:t>
      </w:r>
      <w:r>
        <w:t>i</w:t>
      </w:r>
      <w:r>
        <w:rPr>
          <w:spacing w:val="8"/>
        </w:rPr>
        <w:t xml:space="preserve"> </w:t>
      </w:r>
      <w:r>
        <w:t>izdaci</w:t>
      </w:r>
      <w:r>
        <w:rPr>
          <w:spacing w:val="7"/>
        </w:rPr>
        <w:t xml:space="preserve"> </w:t>
      </w:r>
      <w:r>
        <w:t>Proračuna</w:t>
      </w:r>
      <w:r>
        <w:rPr>
          <w:spacing w:val="3"/>
        </w:rPr>
        <w:t xml:space="preserve"> </w:t>
      </w:r>
      <w:r>
        <w:t>općinePostira</w:t>
      </w:r>
      <w:r>
        <w:rPr>
          <w:spacing w:val="2"/>
        </w:rPr>
        <w:t xml:space="preserve"> </w:t>
      </w:r>
      <w:r>
        <w:t>za</w:t>
      </w:r>
      <w:r>
        <w:rPr>
          <w:spacing w:val="2"/>
        </w:rPr>
        <w:t xml:space="preserve"> </w:t>
      </w:r>
      <w:r>
        <w:t>2022.god.</w:t>
      </w:r>
      <w:r>
        <w:rPr>
          <w:spacing w:val="6"/>
        </w:rPr>
        <w:t xml:space="preserve"> </w:t>
      </w:r>
      <w:r w:rsidR="00CB1597">
        <w:t>utvrđ</w:t>
      </w:r>
      <w:r>
        <w:t>eni</w:t>
      </w:r>
      <w:r>
        <w:rPr>
          <w:spacing w:val="7"/>
        </w:rPr>
        <w:t xml:space="preserve"> </w:t>
      </w:r>
      <w:r>
        <w:t>su</w:t>
      </w:r>
      <w:r>
        <w:rPr>
          <w:spacing w:val="3"/>
        </w:rPr>
        <w:t xml:space="preserve"> </w:t>
      </w:r>
      <w:r>
        <w:t>u</w:t>
      </w:r>
      <w:r>
        <w:rPr>
          <w:spacing w:val="2"/>
        </w:rPr>
        <w:t xml:space="preserve"> </w:t>
      </w:r>
      <w:r>
        <w:t>Tabeli</w:t>
      </w:r>
      <w:r>
        <w:rPr>
          <w:spacing w:val="8"/>
        </w:rPr>
        <w:t xml:space="preserve"> </w:t>
      </w:r>
      <w:r>
        <w:t>3.-</w:t>
      </w:r>
      <w:r>
        <w:rPr>
          <w:spacing w:val="4"/>
        </w:rPr>
        <w:t xml:space="preserve"> </w:t>
      </w:r>
      <w:r>
        <w:t>po</w:t>
      </w:r>
      <w:r>
        <w:rPr>
          <w:spacing w:val="2"/>
        </w:rPr>
        <w:t xml:space="preserve"> </w:t>
      </w:r>
      <w:r>
        <w:t>funkcijskoj</w:t>
      </w:r>
      <w:r>
        <w:rPr>
          <w:spacing w:val="8"/>
        </w:rPr>
        <w:t xml:space="preserve"> </w:t>
      </w:r>
      <w:r>
        <w:t>klasifikaciji-po</w:t>
      </w:r>
      <w:r>
        <w:rPr>
          <w:spacing w:val="2"/>
        </w:rPr>
        <w:t xml:space="preserve"> </w:t>
      </w:r>
      <w:r>
        <w:t>programima</w:t>
      </w:r>
      <w:r>
        <w:rPr>
          <w:spacing w:val="-52"/>
        </w:rPr>
        <w:t xml:space="preserve"> </w:t>
      </w:r>
      <w:r>
        <w:t>i</w:t>
      </w:r>
      <w:r>
        <w:rPr>
          <w:spacing w:val="5"/>
        </w:rPr>
        <w:t xml:space="preserve"> </w:t>
      </w:r>
      <w:r w:rsidR="00F82E2C">
        <w:t xml:space="preserve">aktivnostima kao I izvorima financiranja </w:t>
      </w:r>
      <w:r>
        <w:rPr>
          <w:spacing w:val="3"/>
        </w:rPr>
        <w:t xml:space="preserve"> </w:t>
      </w:r>
      <w:r>
        <w:t>kako slijedi:</w:t>
      </w:r>
    </w:p>
    <w:p w:rsidR="00C73C1E" w:rsidRDefault="00C73C1E">
      <w:pPr>
        <w:rPr>
          <w:sz w:val="20"/>
        </w:rPr>
      </w:pPr>
    </w:p>
    <w:p w:rsidR="00C73C1E" w:rsidRDefault="00C73C1E">
      <w:pPr>
        <w:spacing w:before="11"/>
        <w:rPr>
          <w:sz w:val="14"/>
        </w:rPr>
      </w:pPr>
    </w:p>
    <w:tbl>
      <w:tblPr>
        <w:tblW w:w="0" w:type="auto"/>
        <w:tblInd w:w="12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354"/>
        </w:trPr>
        <w:tc>
          <w:tcPr>
            <w:tcW w:w="9544" w:type="dxa"/>
            <w:gridSpan w:val="7"/>
          </w:tcPr>
          <w:p w:rsidR="00C73C1E" w:rsidRDefault="00197B3B">
            <w:pPr>
              <w:pStyle w:val="TableParagraph"/>
              <w:spacing w:before="8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t>RAZDJEL: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001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OPĆINA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POSTIRA</w:t>
            </w:r>
          </w:p>
        </w:tc>
        <w:tc>
          <w:tcPr>
            <w:tcW w:w="1258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434"/>
        </w:trPr>
        <w:tc>
          <w:tcPr>
            <w:tcW w:w="2160" w:type="dxa"/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24" w:line="244" w:lineRule="auto"/>
              <w:ind w:left="470" w:right="501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FINANCIRANJA</w:t>
            </w:r>
          </w:p>
        </w:tc>
        <w:tc>
          <w:tcPr>
            <w:tcW w:w="360" w:type="dxa"/>
            <w:textDirection w:val="btLr"/>
          </w:tcPr>
          <w:p w:rsidR="00C73C1E" w:rsidRDefault="00197B3B">
            <w:pPr>
              <w:pStyle w:val="TableParagraph"/>
              <w:spacing w:before="52"/>
              <w:ind w:left="251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C73C1E" w:rsidRDefault="00197B3B">
            <w:pPr>
              <w:pStyle w:val="TableParagraph"/>
              <w:spacing w:before="143"/>
              <w:ind w:left="223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extDirection w:val="btLr"/>
          </w:tcPr>
          <w:p w:rsidR="00C73C1E" w:rsidRDefault="00C73C1E">
            <w:pPr>
              <w:pStyle w:val="TableParagraph"/>
              <w:spacing w:before="6"/>
              <w:rPr>
                <w:sz w:val="19"/>
              </w:rPr>
            </w:pPr>
          </w:p>
          <w:p w:rsidR="00C73C1E" w:rsidRDefault="00197B3B">
            <w:pPr>
              <w:pStyle w:val="TableParagraph"/>
              <w:ind w:left="26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extDirection w:val="btLr"/>
          </w:tcPr>
          <w:p w:rsidR="00C73C1E" w:rsidRDefault="00C73C1E">
            <w:pPr>
              <w:pStyle w:val="TableParagraph"/>
              <w:spacing w:before="5"/>
              <w:rPr>
                <w:sz w:val="27"/>
              </w:rPr>
            </w:pPr>
          </w:p>
          <w:p w:rsidR="00C73C1E" w:rsidRDefault="00197B3B">
            <w:pPr>
              <w:pStyle w:val="TableParagraph"/>
              <w:ind w:left="146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extDirection w:val="btLr"/>
          </w:tcPr>
          <w:p w:rsidR="00C73C1E" w:rsidRDefault="00C73C1E">
            <w:pPr>
              <w:pStyle w:val="TableParagraph"/>
              <w:spacing w:before="1"/>
              <w:rPr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299" w:right="376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24"/>
              <w:ind w:left="11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VRSTA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PRIHODA</w:t>
            </w:r>
          </w:p>
        </w:tc>
        <w:tc>
          <w:tcPr>
            <w:tcW w:w="1258" w:type="dxa"/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24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3"/>
        </w:trPr>
        <w:tc>
          <w:tcPr>
            <w:tcW w:w="2160" w:type="dxa"/>
          </w:tcPr>
          <w:p w:rsidR="00C73C1E" w:rsidRDefault="00197B3B">
            <w:pPr>
              <w:pStyle w:val="TableParagraph"/>
              <w:spacing w:before="1"/>
              <w:ind w:left="-1"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01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02</w:t>
            </w:r>
            <w:r>
              <w:rPr>
                <w:b/>
                <w:spacing w:val="80"/>
                <w:sz w:val="18"/>
              </w:rPr>
              <w:t xml:space="preserve"> </w:t>
            </w:r>
            <w:r>
              <w:rPr>
                <w:b/>
                <w:sz w:val="18"/>
              </w:rPr>
              <w:t>03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04</w:t>
            </w:r>
            <w:r>
              <w:rPr>
                <w:b/>
                <w:spacing w:val="76"/>
                <w:sz w:val="18"/>
              </w:rPr>
              <w:t xml:space="preserve"> </w:t>
            </w:r>
            <w:r>
              <w:rPr>
                <w:b/>
                <w:sz w:val="18"/>
              </w:rPr>
              <w:t>05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06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07</w:t>
            </w:r>
          </w:p>
        </w:tc>
        <w:tc>
          <w:tcPr>
            <w:tcW w:w="360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073"/>
        </w:trPr>
        <w:tc>
          <w:tcPr>
            <w:tcW w:w="9544" w:type="dxa"/>
            <w:gridSpan w:val="7"/>
            <w:shd w:val="clear" w:color="auto" w:fill="7FC0C0"/>
          </w:tcPr>
          <w:p w:rsidR="00C73C1E" w:rsidRDefault="00197B3B">
            <w:pPr>
              <w:pStyle w:val="TableParagraph"/>
              <w:spacing w:line="199" w:lineRule="exact"/>
              <w:ind w:left="299" w:right="29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00101: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JEDINSTVENI UPRAVNI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ODJEL</w:t>
            </w:r>
          </w:p>
          <w:p w:rsidR="00C73C1E" w:rsidRDefault="00197B3B">
            <w:pPr>
              <w:pStyle w:val="TableParagraph"/>
              <w:spacing w:before="76"/>
              <w:ind w:left="299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101: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Akti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iz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djelokruga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tijela</w:t>
            </w:r>
          </w:p>
          <w:p w:rsidR="00C73C1E" w:rsidRDefault="00197B3B">
            <w:pPr>
              <w:pStyle w:val="TableParagraph"/>
              <w:spacing w:before="57"/>
              <w:ind w:left="299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A101001: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Predstavnička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izv.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tijela</w:t>
            </w:r>
          </w:p>
          <w:p w:rsidR="00C73C1E" w:rsidRDefault="00197B3B">
            <w:pPr>
              <w:pStyle w:val="TableParagraph"/>
              <w:spacing w:before="57"/>
              <w:ind w:left="299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011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Izvršna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zakonodavna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tijela,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financijski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fiskalni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poslovi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vanjski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poslovi</w:t>
            </w:r>
          </w:p>
        </w:tc>
        <w:tc>
          <w:tcPr>
            <w:tcW w:w="1258" w:type="dxa"/>
            <w:shd w:val="clear" w:color="auto" w:fill="7FC0C0"/>
          </w:tcPr>
          <w:p w:rsidR="00C73C1E" w:rsidRDefault="00197B3B">
            <w:pPr>
              <w:pStyle w:val="TableParagraph"/>
              <w:spacing w:before="1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9.284.800,00</w:t>
            </w:r>
          </w:p>
          <w:p w:rsidR="00C73C1E" w:rsidRDefault="00197B3B">
            <w:pPr>
              <w:pStyle w:val="TableParagraph"/>
              <w:spacing w:before="67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2.109.800,00</w:t>
            </w:r>
          </w:p>
          <w:p w:rsidR="00C73C1E" w:rsidRDefault="00197B3B">
            <w:pPr>
              <w:pStyle w:val="TableParagraph"/>
              <w:spacing w:before="57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141.000,00</w:t>
            </w:r>
          </w:p>
        </w:tc>
      </w:tr>
      <w:tr w:rsidR="00C73C1E">
        <w:trPr>
          <w:trHeight w:val="268"/>
        </w:trPr>
        <w:tc>
          <w:tcPr>
            <w:tcW w:w="9544" w:type="dxa"/>
            <w:gridSpan w:val="7"/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shd w:val="clear" w:color="auto" w:fill="7FC0C0"/>
          </w:tcPr>
          <w:p w:rsidR="00C73C1E" w:rsidRDefault="00197B3B">
            <w:pPr>
              <w:pStyle w:val="TableParagraph"/>
              <w:spacing w:line="205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141.000,00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2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2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141.000,00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tabs>
                <w:tab w:val="left" w:pos="931"/>
              </w:tabs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  <w:r>
              <w:rPr>
                <w:sz w:val="18"/>
              </w:rPr>
              <w:tab/>
              <w:t>04</w:t>
            </w: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nespomenuti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141.000,00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6" w:lineRule="exact"/>
              <w:ind w:left="-49" w:right="-58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A101002: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Svi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administrativni,upravni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računovodstveni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poslovi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koje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obavljaj administrativno-tehničko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str.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o</w:t>
            </w:r>
          </w:p>
          <w:p w:rsidR="00C73C1E" w:rsidRDefault="00197B3B">
            <w:pPr>
              <w:pStyle w:val="TableParagraph"/>
              <w:spacing w:before="62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013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Opće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1.968.800,00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shd w:val="clear" w:color="auto" w:fill="7FC0C0"/>
          </w:tcPr>
          <w:p w:rsidR="00C73C1E" w:rsidRDefault="00197B3B">
            <w:pPr>
              <w:pStyle w:val="TableParagraph"/>
              <w:spacing w:line="205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1.968.800,00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2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2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zaposlene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1.292.000,00</w:t>
            </w:r>
          </w:p>
        </w:tc>
      </w:tr>
      <w:tr w:rsidR="00C73C1E">
        <w:trPr>
          <w:trHeight w:val="806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  <w:p w:rsidR="00C73C1E" w:rsidRDefault="00197B3B">
            <w:pPr>
              <w:pStyle w:val="TableParagraph"/>
              <w:spacing w:before="62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  <w:p w:rsidR="00C73C1E" w:rsidRDefault="00197B3B">
            <w:pPr>
              <w:pStyle w:val="TableParagraph"/>
              <w:spacing w:before="6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311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312</w:t>
            </w:r>
          </w:p>
          <w:p w:rsidR="00C73C1E" w:rsidRDefault="00197B3B">
            <w:pPr>
              <w:pStyle w:val="TableParagraph"/>
              <w:spacing w:before="6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Plaće</w:t>
            </w:r>
          </w:p>
          <w:p w:rsidR="00C73C1E" w:rsidRDefault="00197B3B">
            <w:pPr>
              <w:pStyle w:val="TableParagraph"/>
              <w:spacing w:line="270" w:lineRule="atLeast"/>
              <w:ind w:left="-2" w:right="1548"/>
              <w:rPr>
                <w:i/>
                <w:sz w:val="18"/>
              </w:rPr>
            </w:pPr>
            <w:r>
              <w:rPr>
                <w:i/>
                <w:sz w:val="18"/>
              </w:rPr>
              <w:t>Ostali rashodi za zaposlene</w:t>
            </w:r>
            <w:r>
              <w:rPr>
                <w:i/>
                <w:spacing w:val="-47"/>
                <w:sz w:val="18"/>
              </w:rPr>
              <w:t xml:space="preserve"> </w:t>
            </w:r>
            <w:r>
              <w:rPr>
                <w:i/>
                <w:sz w:val="18"/>
              </w:rPr>
              <w:t>Doprinosi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na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plaće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1.100.000,00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12.000,00</w:t>
            </w:r>
          </w:p>
          <w:p w:rsidR="00C73C1E" w:rsidRDefault="00197B3B">
            <w:pPr>
              <w:pStyle w:val="TableParagraph"/>
              <w:spacing w:before="6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180.000,00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610.800,00</w:t>
            </w:r>
          </w:p>
        </w:tc>
      </w:tr>
      <w:tr w:rsidR="00C73C1E">
        <w:trPr>
          <w:trHeight w:val="1079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  <w:p w:rsidR="00C73C1E" w:rsidRDefault="00197B3B">
            <w:pPr>
              <w:pStyle w:val="TableParagraph"/>
              <w:tabs>
                <w:tab w:val="left" w:pos="931"/>
              </w:tabs>
              <w:spacing w:before="62"/>
              <w:ind w:left="-1" w:right="1019"/>
              <w:jc w:val="right"/>
              <w:rPr>
                <w:sz w:val="18"/>
              </w:rPr>
            </w:pPr>
            <w:r>
              <w:rPr>
                <w:sz w:val="18"/>
              </w:rPr>
              <w:t>01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04</w:t>
            </w:r>
          </w:p>
          <w:p w:rsidR="00C73C1E" w:rsidRDefault="00197B3B">
            <w:pPr>
              <w:pStyle w:val="TableParagraph"/>
              <w:spacing w:before="61"/>
              <w:ind w:left="-1" w:right="1019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tabs>
                <w:tab w:val="left" w:pos="931"/>
              </w:tabs>
              <w:spacing w:before="62"/>
              <w:ind w:left="-1" w:right="1019"/>
              <w:jc w:val="right"/>
              <w:rPr>
                <w:sz w:val="18"/>
              </w:rPr>
            </w:pPr>
            <w:r>
              <w:rPr>
                <w:sz w:val="18"/>
              </w:rPr>
              <w:t>01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321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312" w:lineRule="auto"/>
              <w:ind w:left="-2" w:right="1242"/>
              <w:rPr>
                <w:i/>
                <w:sz w:val="18"/>
              </w:rPr>
            </w:pPr>
            <w:r>
              <w:rPr>
                <w:i/>
                <w:sz w:val="18"/>
              </w:rPr>
              <w:t>Naknade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troškova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zaposlenima</w:t>
            </w:r>
            <w:r>
              <w:rPr>
                <w:i/>
                <w:spacing w:val="-47"/>
                <w:sz w:val="18"/>
              </w:rPr>
              <w:t xml:space="preserve"> </w:t>
            </w:r>
            <w:r>
              <w:rPr>
                <w:i/>
                <w:sz w:val="18"/>
              </w:rPr>
              <w:t>Rashodi za materijal i energiju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nespomenuti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35.200,00</w:t>
            </w:r>
          </w:p>
          <w:p w:rsidR="00C73C1E" w:rsidRDefault="00197B3B">
            <w:pPr>
              <w:pStyle w:val="TableParagraph"/>
              <w:spacing w:before="62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32.000,00</w:t>
            </w:r>
          </w:p>
          <w:p w:rsidR="00C73C1E" w:rsidRDefault="00197B3B">
            <w:pPr>
              <w:pStyle w:val="TableParagraph"/>
              <w:spacing w:before="61"/>
              <w:ind w:left="343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307.000,00</w:t>
            </w:r>
          </w:p>
          <w:p w:rsidR="00C73C1E" w:rsidRDefault="00197B3B">
            <w:pPr>
              <w:pStyle w:val="TableParagraph"/>
              <w:spacing w:before="62"/>
              <w:ind w:left="343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236.600,00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Financijski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tabs>
                <w:tab w:val="left" w:pos="931"/>
              </w:tabs>
              <w:spacing w:line="201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  <w:r>
              <w:rPr>
                <w:sz w:val="18"/>
              </w:rPr>
              <w:tab/>
              <w:t>04</w:t>
            </w: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financijski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60.000,00</w:t>
            </w: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36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Pomoći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dane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u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inozemstvo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unutar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opće</w:t>
            </w:r>
          </w:p>
          <w:p w:rsidR="00C73C1E" w:rsidRDefault="00197B3B">
            <w:pPr>
              <w:pStyle w:val="TableParagraph"/>
              <w:spacing w:before="13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države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363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Pomoći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unutar</w:t>
            </w:r>
            <w:r>
              <w:rPr>
                <w:i/>
                <w:spacing w:val="8"/>
                <w:sz w:val="18"/>
              </w:rPr>
              <w:t xml:space="preserve"> </w:t>
            </w:r>
            <w:r>
              <w:rPr>
                <w:i/>
                <w:sz w:val="18"/>
              </w:rPr>
              <w:t>opće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države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6.000,00</w:t>
            </w:r>
          </w:p>
        </w:tc>
      </w:tr>
      <w:tr w:rsidR="00C73C1E">
        <w:trPr>
          <w:trHeight w:val="807"/>
        </w:trPr>
        <w:tc>
          <w:tcPr>
            <w:tcW w:w="9544" w:type="dxa"/>
            <w:gridSpan w:val="7"/>
            <w:tcBorders>
              <w:top w:val="nil"/>
            </w:tcBorders>
            <w:shd w:val="clear" w:color="auto" w:fill="7FC0C0"/>
          </w:tcPr>
          <w:p w:rsidR="00C73C1E" w:rsidRDefault="00197B3B">
            <w:pPr>
              <w:pStyle w:val="TableParagraph"/>
              <w:spacing w:before="4"/>
              <w:ind w:left="299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6"/>
                <w:sz w:val="18"/>
              </w:rPr>
              <w:t xml:space="preserve"> </w:t>
            </w:r>
            <w:r>
              <w:rPr>
                <w:b/>
                <w:sz w:val="18"/>
              </w:rPr>
              <w:t>102: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Komunalna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infrastruktura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A102003:</w:t>
            </w:r>
            <w:r>
              <w:rPr>
                <w:i/>
                <w:spacing w:val="8"/>
                <w:sz w:val="18"/>
              </w:rPr>
              <w:t xml:space="preserve"> </w:t>
            </w:r>
            <w:r>
              <w:rPr>
                <w:i/>
                <w:sz w:val="18"/>
              </w:rPr>
              <w:t>održav.postojećih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cesta,parkinga,trotoara,šetnica</w:t>
            </w:r>
            <w:r>
              <w:rPr>
                <w:i/>
                <w:spacing w:val="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izgradnja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novih</w:t>
            </w:r>
          </w:p>
          <w:p w:rsidR="00C73C1E" w:rsidRDefault="00197B3B">
            <w:pPr>
              <w:pStyle w:val="TableParagraph"/>
              <w:spacing w:before="61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062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Razvoj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zajednice</w:t>
            </w:r>
          </w:p>
        </w:tc>
        <w:tc>
          <w:tcPr>
            <w:tcW w:w="1258" w:type="dxa"/>
            <w:tcBorders>
              <w:top w:val="nil"/>
            </w:tcBorders>
            <w:shd w:val="clear" w:color="auto" w:fill="7FC0C0"/>
          </w:tcPr>
          <w:p w:rsidR="00C73C1E" w:rsidRDefault="00197B3B">
            <w:pPr>
              <w:pStyle w:val="TableParagraph"/>
              <w:spacing w:before="4"/>
              <w:ind w:left="190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4.540.000,00</w:t>
            </w:r>
          </w:p>
          <w:p w:rsidR="00C73C1E" w:rsidRDefault="00197B3B">
            <w:pPr>
              <w:pStyle w:val="TableParagraph"/>
              <w:spacing w:before="57"/>
              <w:ind w:left="190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1.522.000,00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shd w:val="clear" w:color="auto" w:fill="7FC0C0"/>
          </w:tcPr>
          <w:p w:rsidR="00C73C1E" w:rsidRDefault="00197B3B">
            <w:pPr>
              <w:pStyle w:val="TableParagraph"/>
              <w:spacing w:line="205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1.522.000,00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2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2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172.000,00</w:t>
            </w:r>
          </w:p>
        </w:tc>
      </w:tr>
      <w:tr w:rsidR="00C73C1E">
        <w:trPr>
          <w:trHeight w:val="537"/>
        </w:trPr>
        <w:tc>
          <w:tcPr>
            <w:tcW w:w="216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spacing w:before="62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materijal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energiju</w:t>
            </w:r>
          </w:p>
          <w:p w:rsidR="00C73C1E" w:rsidRDefault="00197B3B">
            <w:pPr>
              <w:pStyle w:val="TableParagraph"/>
              <w:spacing w:before="62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20.000,00</w:t>
            </w:r>
          </w:p>
          <w:p w:rsidR="00C73C1E" w:rsidRDefault="00197B3B">
            <w:pPr>
              <w:pStyle w:val="TableParagraph"/>
              <w:spacing w:before="62"/>
              <w:ind w:left="343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152.000,00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4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7F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neproizvedene</w:t>
            </w:r>
          </w:p>
          <w:p w:rsidR="00C73C1E" w:rsidRDefault="00197B3B">
            <w:pPr>
              <w:pStyle w:val="TableParagraph"/>
              <w:spacing w:before="13" w:line="197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C73C1E" w:rsidRDefault="00197B3B">
            <w:pPr>
              <w:pStyle w:val="TableParagraph"/>
              <w:spacing w:before="4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300.000,00</w:t>
            </w:r>
          </w:p>
        </w:tc>
      </w:tr>
      <w:tr w:rsidR="00C73C1E">
        <w:trPr>
          <w:trHeight w:val="271"/>
        </w:trPr>
        <w:tc>
          <w:tcPr>
            <w:tcW w:w="216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1" w:lineRule="exact"/>
              <w:ind w:left="-1" w:right="88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60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411</w:t>
            </w:r>
          </w:p>
        </w:tc>
        <w:tc>
          <w:tcPr>
            <w:tcW w:w="898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Materijalna imovina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-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prirodna bogatstva</w:t>
            </w:r>
          </w:p>
        </w:tc>
        <w:tc>
          <w:tcPr>
            <w:tcW w:w="1258" w:type="dxa"/>
            <w:tcBorders>
              <w:top w:val="nil"/>
            </w:tcBorders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300.000,00</w:t>
            </w:r>
          </w:p>
        </w:tc>
      </w:tr>
    </w:tbl>
    <w:p w:rsidR="00C73C1E" w:rsidRDefault="00C73C1E">
      <w:pPr>
        <w:spacing w:line="206" w:lineRule="exact"/>
        <w:jc w:val="right"/>
        <w:rPr>
          <w:sz w:val="18"/>
        </w:rPr>
        <w:sectPr w:rsidR="00C73C1E">
          <w:pgSz w:w="11900" w:h="16840"/>
          <w:pgMar w:top="960" w:right="380" w:bottom="1482" w:left="480" w:header="0" w:footer="941" w:gutter="0"/>
          <w:cols w:space="720"/>
        </w:sect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001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OPĆINA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 w:line="244" w:lineRule="auto"/>
              <w:ind w:left="470" w:right="501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6"/>
              <w:rPr>
                <w:sz w:val="19"/>
              </w:rPr>
            </w:pPr>
          </w:p>
          <w:p w:rsidR="00C73C1E" w:rsidRDefault="00197B3B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5"/>
              <w:rPr>
                <w:sz w:val="27"/>
              </w:rPr>
            </w:pPr>
          </w:p>
          <w:p w:rsidR="00C73C1E" w:rsidRDefault="00197B3B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1"/>
              <w:rPr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309" w:right="366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VRSTA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9" w:lineRule="exact"/>
              <w:ind w:left="-1"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01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02</w:t>
            </w:r>
            <w:r>
              <w:rPr>
                <w:b/>
                <w:spacing w:val="80"/>
                <w:sz w:val="18"/>
              </w:rPr>
              <w:t xml:space="preserve"> </w:t>
            </w:r>
            <w:r>
              <w:rPr>
                <w:b/>
                <w:sz w:val="18"/>
              </w:rPr>
              <w:t>03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04</w:t>
            </w:r>
            <w:r>
              <w:rPr>
                <w:b/>
                <w:spacing w:val="76"/>
                <w:sz w:val="18"/>
              </w:rPr>
              <w:t xml:space="preserve"> </w:t>
            </w:r>
            <w:r>
              <w:rPr>
                <w:b/>
                <w:sz w:val="18"/>
              </w:rPr>
              <w:t>05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06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07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4" w:lineRule="exact"/>
              <w:ind w:left="299" w:right="29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00101: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JEDINSTVENI UPRAVNI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ODJEL</w:t>
            </w:r>
          </w:p>
          <w:p w:rsidR="00C73C1E" w:rsidRDefault="00197B3B">
            <w:pPr>
              <w:pStyle w:val="TableParagraph"/>
              <w:spacing w:before="71"/>
              <w:ind w:left="299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6"/>
                <w:sz w:val="18"/>
              </w:rPr>
              <w:t xml:space="preserve"> </w:t>
            </w:r>
            <w:r>
              <w:rPr>
                <w:b/>
                <w:sz w:val="18"/>
              </w:rPr>
              <w:t>102: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Komunalna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infrastruktura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A102003:</w:t>
            </w:r>
            <w:r>
              <w:rPr>
                <w:i/>
                <w:spacing w:val="8"/>
                <w:sz w:val="18"/>
              </w:rPr>
              <w:t xml:space="preserve"> </w:t>
            </w:r>
            <w:r>
              <w:rPr>
                <w:i/>
                <w:sz w:val="18"/>
              </w:rPr>
              <w:t>održav.postojećih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cesta,parkinga,trotoara,šetnica</w:t>
            </w:r>
            <w:r>
              <w:rPr>
                <w:i/>
                <w:spacing w:val="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izgradnja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novih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062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Razvoj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zajednice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4" w:lineRule="exact"/>
              <w:ind w:left="190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9.284.800,00</w:t>
            </w:r>
          </w:p>
          <w:p w:rsidR="00C73C1E" w:rsidRDefault="00197B3B">
            <w:pPr>
              <w:pStyle w:val="TableParagraph"/>
              <w:spacing w:before="62"/>
              <w:ind w:left="190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4.540.000,00</w:t>
            </w:r>
          </w:p>
          <w:p w:rsidR="00C73C1E" w:rsidRDefault="00197B3B">
            <w:pPr>
              <w:pStyle w:val="TableParagraph"/>
              <w:spacing w:before="57"/>
              <w:ind w:left="190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1.522.000,00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1.522.000,00</w:t>
            </w:r>
          </w:p>
        </w:tc>
      </w:tr>
      <w:tr w:rsidR="00C73C1E">
        <w:trPr>
          <w:trHeight w:val="440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5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5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750.000,00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931"/>
              <w:rPr>
                <w:sz w:val="18"/>
              </w:rPr>
            </w:pPr>
            <w:r>
              <w:rPr>
                <w:sz w:val="18"/>
              </w:rPr>
              <w:t>04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z w:val="18"/>
              </w:rPr>
              <w:t>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750.000,00</w:t>
            </w: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dodatna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ulaganja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nefinancijskoj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imovini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300.000,00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451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Dodatna ulaganja na grañevinskim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objektima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300.000,00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A102004:</w:t>
            </w:r>
            <w:r>
              <w:rPr>
                <w:i/>
                <w:spacing w:val="6"/>
                <w:sz w:val="18"/>
              </w:rPr>
              <w:t xml:space="preserve"> </w:t>
            </w:r>
            <w:r>
              <w:rPr>
                <w:i/>
                <w:sz w:val="18"/>
              </w:rPr>
              <w:t>održav.postojeće</w:t>
            </w:r>
            <w:r>
              <w:rPr>
                <w:i/>
                <w:spacing w:val="10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izgradnja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nove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javne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rasvjete</w:t>
            </w:r>
          </w:p>
          <w:p w:rsidR="00C73C1E" w:rsidRDefault="00197B3B">
            <w:pPr>
              <w:pStyle w:val="TableParagraph"/>
              <w:spacing w:before="62"/>
              <w:ind w:left="299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064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Ulična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rasvjeta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663.000,00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663.000,00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293.000,00</w:t>
            </w:r>
          </w:p>
        </w:tc>
      </w:tr>
      <w:tr w:rsidR="00C73C1E">
        <w:trPr>
          <w:trHeight w:val="537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1" w:right="1019"/>
              <w:jc w:val="right"/>
              <w:rPr>
                <w:sz w:val="18"/>
              </w:rPr>
            </w:pPr>
            <w:r>
              <w:rPr>
                <w:sz w:val="18"/>
              </w:rPr>
              <w:t>03</w:t>
            </w:r>
            <w:r>
              <w:rPr>
                <w:spacing w:val="53"/>
                <w:sz w:val="18"/>
              </w:rPr>
              <w:t xml:space="preserve"> </w:t>
            </w: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spacing w:before="62"/>
              <w:ind w:left="-1" w:right="1019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materijal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energiju</w:t>
            </w:r>
          </w:p>
          <w:p w:rsidR="00C73C1E" w:rsidRDefault="00197B3B">
            <w:pPr>
              <w:pStyle w:val="TableParagraph"/>
              <w:spacing w:before="62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343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233.000,00</w:t>
            </w:r>
          </w:p>
          <w:p w:rsidR="00C73C1E" w:rsidRDefault="00197B3B">
            <w:pPr>
              <w:pStyle w:val="TableParagraph"/>
              <w:spacing w:before="62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60.000,00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370.000,00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931"/>
              <w:rPr>
                <w:sz w:val="18"/>
              </w:rPr>
            </w:pPr>
            <w:r>
              <w:rPr>
                <w:sz w:val="18"/>
              </w:rPr>
              <w:t>04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z w:val="18"/>
              </w:rPr>
              <w:t>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370.000,00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6" w:lineRule="exact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A102005: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prostorno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planiranje</w:t>
            </w:r>
          </w:p>
          <w:p w:rsidR="00C73C1E" w:rsidRDefault="00197B3B">
            <w:pPr>
              <w:pStyle w:val="TableParagraph"/>
              <w:spacing w:before="62"/>
              <w:ind w:left="299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065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Istraživ.i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razvoj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stanovanja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kom.pogodnosti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510.000,00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510.000,00</w:t>
            </w:r>
          </w:p>
        </w:tc>
      </w:tr>
      <w:tr w:rsidR="00C73C1E">
        <w:trPr>
          <w:trHeight w:val="272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460.000,00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-1" w:right="88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426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Nematerijalna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proizvedena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imovina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460.000,00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0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A102006: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tek.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održav.postojećih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obj.,,režijski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tr.ii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izgradnja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novih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obj.</w:t>
            </w:r>
          </w:p>
          <w:p w:rsidR="00C73C1E" w:rsidRDefault="00197B3B">
            <w:pPr>
              <w:pStyle w:val="TableParagraph"/>
              <w:spacing w:before="62"/>
              <w:ind w:left="299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065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Istraživ.i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razvoj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stanovanja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kom.pogodnosti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280.000,00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280.000,00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120.000,00</w:t>
            </w:r>
          </w:p>
        </w:tc>
      </w:tr>
      <w:tr w:rsidR="00C73C1E">
        <w:trPr>
          <w:trHeight w:val="537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tabs>
                <w:tab w:val="left" w:pos="1862"/>
              </w:tabs>
              <w:spacing w:before="62"/>
              <w:ind w:left="931"/>
              <w:rPr>
                <w:sz w:val="18"/>
              </w:rPr>
            </w:pPr>
            <w:r>
              <w:rPr>
                <w:sz w:val="18"/>
              </w:rPr>
              <w:t>04</w:t>
            </w:r>
            <w:r>
              <w:rPr>
                <w:sz w:val="18"/>
              </w:rPr>
              <w:tab/>
              <w:t>07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materijal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energiju</w:t>
            </w:r>
          </w:p>
          <w:p w:rsidR="00C73C1E" w:rsidRDefault="00197B3B">
            <w:pPr>
              <w:pStyle w:val="TableParagraph"/>
              <w:spacing w:before="62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42.000,00</w:t>
            </w:r>
          </w:p>
          <w:p w:rsidR="00C73C1E" w:rsidRDefault="00197B3B">
            <w:pPr>
              <w:pStyle w:val="TableParagraph"/>
              <w:spacing w:before="62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78.000,00</w:t>
            </w: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36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Pomoći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dane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u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inozemstvo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unutar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opće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države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363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Pomoći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unutar</w:t>
            </w:r>
            <w:r>
              <w:rPr>
                <w:i/>
                <w:spacing w:val="8"/>
                <w:sz w:val="18"/>
              </w:rPr>
              <w:t xml:space="preserve"> </w:t>
            </w:r>
            <w:r>
              <w:rPr>
                <w:i/>
                <w:sz w:val="18"/>
              </w:rPr>
              <w:t>opće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države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10.000,00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tabs>
                <w:tab w:val="left" w:pos="599"/>
              </w:tabs>
              <w:spacing w:line="192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05</w:t>
            </w:r>
            <w:r>
              <w:rPr>
                <w:sz w:val="18"/>
              </w:rPr>
              <w:tab/>
              <w:t>07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150.000,00</w:t>
            </w:r>
          </w:p>
        </w:tc>
      </w:tr>
      <w:tr w:rsidR="00C73C1E">
        <w:trPr>
          <w:trHeight w:val="266"/>
        </w:trPr>
        <w:tc>
          <w:tcPr>
            <w:tcW w:w="10802" w:type="dxa"/>
            <w:gridSpan w:val="8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tabs>
                <w:tab w:val="left" w:pos="9887"/>
              </w:tabs>
              <w:spacing w:line="201" w:lineRule="exact"/>
              <w:ind w:left="2433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A102007: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održav.luka,plaža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obalnog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pojasa</w:t>
            </w:r>
            <w:r>
              <w:rPr>
                <w:i/>
                <w:sz w:val="18"/>
              </w:rPr>
              <w:tab/>
              <w:t>445.000,00</w:t>
            </w:r>
          </w:p>
        </w:tc>
      </w:tr>
    </w:tbl>
    <w:p w:rsidR="00C73C1E" w:rsidRDefault="00C73C1E">
      <w:pPr>
        <w:spacing w:line="201" w:lineRule="exact"/>
        <w:rPr>
          <w:sz w:val="18"/>
        </w:rPr>
        <w:sectPr w:rsidR="00C73C1E">
          <w:type w:val="continuous"/>
          <w:pgSz w:w="11900" w:h="16840"/>
          <w:pgMar w:top="1140" w:right="380" w:bottom="1372" w:left="480" w:header="0" w:footer="941" w:gutter="0"/>
          <w:cols w:space="720"/>
        </w:sect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001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OPĆINA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 w:line="244" w:lineRule="auto"/>
              <w:ind w:left="470" w:right="501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6"/>
              <w:rPr>
                <w:sz w:val="19"/>
              </w:rPr>
            </w:pPr>
          </w:p>
          <w:p w:rsidR="00C73C1E" w:rsidRDefault="00197B3B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5"/>
              <w:rPr>
                <w:sz w:val="27"/>
              </w:rPr>
            </w:pPr>
          </w:p>
          <w:p w:rsidR="00C73C1E" w:rsidRDefault="00197B3B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1"/>
              <w:rPr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309" w:right="366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VRSTA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02</w:t>
            </w:r>
            <w:r>
              <w:rPr>
                <w:b/>
                <w:spacing w:val="80"/>
                <w:sz w:val="18"/>
              </w:rPr>
              <w:t xml:space="preserve"> </w:t>
            </w:r>
            <w:r>
              <w:rPr>
                <w:b/>
                <w:sz w:val="18"/>
              </w:rPr>
              <w:t>03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04</w:t>
            </w:r>
            <w:r>
              <w:rPr>
                <w:b/>
                <w:spacing w:val="76"/>
                <w:sz w:val="18"/>
              </w:rPr>
              <w:t xml:space="preserve"> </w:t>
            </w:r>
            <w:r>
              <w:rPr>
                <w:b/>
                <w:sz w:val="18"/>
              </w:rPr>
              <w:t>05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06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07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4" w:lineRule="exact"/>
              <w:ind w:left="299" w:right="29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00101: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JEDINSTVENI UPRAVNI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ODJEL</w:t>
            </w:r>
          </w:p>
          <w:p w:rsidR="00C73C1E" w:rsidRDefault="00197B3B">
            <w:pPr>
              <w:pStyle w:val="TableParagraph"/>
              <w:spacing w:before="71"/>
              <w:ind w:left="299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6"/>
                <w:sz w:val="18"/>
              </w:rPr>
              <w:t xml:space="preserve"> </w:t>
            </w:r>
            <w:r>
              <w:rPr>
                <w:b/>
                <w:sz w:val="18"/>
              </w:rPr>
              <w:t>102: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Komunalna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infrastruktura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A102007: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održav.luka,plaža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obalnog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pojasa</w:t>
            </w:r>
          </w:p>
          <w:p w:rsidR="00C73C1E" w:rsidRDefault="00197B3B">
            <w:pPr>
              <w:pStyle w:val="TableParagraph"/>
              <w:spacing w:before="57"/>
              <w:ind w:left="297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047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Ostale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industrije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turizam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9.284.800,00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4.540.000,00</w:t>
            </w:r>
          </w:p>
          <w:p w:rsidR="00C73C1E" w:rsidRDefault="00197B3B">
            <w:pPr>
              <w:pStyle w:val="TableParagraph"/>
              <w:spacing w:before="57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445.000,00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445.000,00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195.000,00</w:t>
            </w:r>
          </w:p>
        </w:tc>
      </w:tr>
      <w:tr w:rsidR="00C73C1E">
        <w:trPr>
          <w:trHeight w:val="537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2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spacing w:before="66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6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materijal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energiju</w:t>
            </w:r>
          </w:p>
          <w:p w:rsidR="00C73C1E" w:rsidRDefault="00197B3B">
            <w:pPr>
              <w:pStyle w:val="TableParagraph"/>
              <w:spacing w:before="66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25.000,00</w:t>
            </w:r>
          </w:p>
          <w:p w:rsidR="00C73C1E" w:rsidRDefault="00197B3B">
            <w:pPr>
              <w:pStyle w:val="TableParagraph"/>
              <w:spacing w:before="66"/>
              <w:ind w:left="343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170.000,00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250.000,00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931"/>
              <w:rPr>
                <w:sz w:val="18"/>
              </w:rPr>
            </w:pPr>
            <w:r>
              <w:rPr>
                <w:sz w:val="18"/>
              </w:rPr>
              <w:t>04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z w:val="18"/>
              </w:rPr>
              <w:t>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250.000,00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A102008: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održav.vodovoda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kanalizacije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izgradnja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nove</w:t>
            </w:r>
          </w:p>
          <w:p w:rsidR="00C73C1E" w:rsidRDefault="00197B3B">
            <w:pPr>
              <w:pStyle w:val="TableParagraph"/>
              <w:spacing w:before="62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062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Razvoj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zajednice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510.000,00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510.000,00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500.000,00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500.000,00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298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A102009: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održavanje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parkova,nasada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49"/>
                <w:sz w:val="18"/>
              </w:rPr>
              <w:t xml:space="preserve"> </w:t>
            </w:r>
            <w:r>
              <w:rPr>
                <w:i/>
                <w:sz w:val="18"/>
              </w:rPr>
              <w:t>ostalih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javnih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površina</w:t>
            </w:r>
          </w:p>
          <w:p w:rsidR="00C73C1E" w:rsidRDefault="00197B3B">
            <w:pPr>
              <w:pStyle w:val="TableParagraph"/>
              <w:spacing w:before="62"/>
              <w:ind w:left="299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066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vezani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uz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stanovanje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kom.pogodnosti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koji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nisu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drugdje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svrstani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485.000,00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485.000,00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335.000,00</w:t>
            </w:r>
          </w:p>
        </w:tc>
      </w:tr>
      <w:tr w:rsidR="00C73C1E">
        <w:trPr>
          <w:trHeight w:val="80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tabs>
                <w:tab w:val="left" w:pos="1771"/>
              </w:tabs>
              <w:spacing w:line="196" w:lineRule="exact"/>
              <w:ind w:left="538"/>
              <w:jc w:val="center"/>
              <w:rPr>
                <w:sz w:val="18"/>
              </w:rPr>
            </w:pPr>
            <w:r>
              <w:rPr>
                <w:sz w:val="18"/>
              </w:rPr>
              <w:t>03</w:t>
            </w:r>
            <w:r>
              <w:rPr>
                <w:spacing w:val="51"/>
                <w:sz w:val="18"/>
              </w:rPr>
              <w:t xml:space="preserve"> </w:t>
            </w:r>
            <w:r>
              <w:rPr>
                <w:sz w:val="18"/>
              </w:rPr>
              <w:t>04</w:t>
            </w:r>
            <w:r>
              <w:rPr>
                <w:sz w:val="18"/>
              </w:rPr>
              <w:tab/>
              <w:t>07</w:t>
            </w:r>
          </w:p>
          <w:p w:rsidR="00C73C1E" w:rsidRDefault="00197B3B">
            <w:pPr>
              <w:pStyle w:val="TableParagraph"/>
              <w:spacing w:before="62"/>
              <w:ind w:left="538" w:right="597"/>
              <w:jc w:val="center"/>
              <w:rPr>
                <w:sz w:val="18"/>
              </w:rPr>
            </w:pPr>
            <w:r>
              <w:rPr>
                <w:sz w:val="18"/>
              </w:rPr>
              <w:t>03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04</w:t>
            </w:r>
            <w:r>
              <w:rPr>
                <w:spacing w:val="80"/>
                <w:sz w:val="18"/>
              </w:rPr>
              <w:t xml:space="preserve"> </w:t>
            </w:r>
            <w:r>
              <w:rPr>
                <w:sz w:val="18"/>
              </w:rPr>
              <w:t>05</w:t>
            </w:r>
          </w:p>
          <w:p w:rsidR="00C73C1E" w:rsidRDefault="00197B3B">
            <w:pPr>
              <w:pStyle w:val="TableParagraph"/>
              <w:spacing w:before="61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  <w:p w:rsidR="00C73C1E" w:rsidRDefault="00197B3B">
            <w:pPr>
              <w:pStyle w:val="TableParagraph"/>
              <w:spacing w:before="6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312" w:lineRule="auto"/>
              <w:ind w:left="-2" w:right="1366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7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materijal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energiju</w:t>
            </w:r>
            <w:r>
              <w:rPr>
                <w:i/>
                <w:spacing w:val="-47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  <w:p w:rsidR="00C73C1E" w:rsidRDefault="00197B3B">
            <w:pPr>
              <w:pStyle w:val="TableParagraph"/>
              <w:spacing w:line="20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nespomenuti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65.500,00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267.500,00</w:t>
            </w:r>
          </w:p>
          <w:p w:rsidR="00C73C1E" w:rsidRDefault="00197B3B">
            <w:pPr>
              <w:pStyle w:val="TableParagraph"/>
              <w:spacing w:before="6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2.000,00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2" w:lineRule="exact"/>
              <w:ind w:left="931"/>
              <w:rPr>
                <w:sz w:val="18"/>
              </w:rPr>
            </w:pPr>
            <w:r>
              <w:rPr>
                <w:sz w:val="18"/>
              </w:rPr>
              <w:t>04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z w:val="18"/>
              </w:rPr>
              <w:t>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150.000,00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7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A102010: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održavanje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groblja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Postira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Dol</w:t>
            </w:r>
          </w:p>
          <w:p w:rsidR="00C73C1E" w:rsidRDefault="00197B3B">
            <w:pPr>
              <w:pStyle w:val="TableParagraph"/>
              <w:spacing w:before="57"/>
              <w:ind w:left="299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066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vezani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uz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stanovanje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kom.pogodnosti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koji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nisu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drugdje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svrstani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125.000,00</w:t>
            </w:r>
          </w:p>
        </w:tc>
      </w:tr>
      <w:tr w:rsidR="00C73C1E">
        <w:trPr>
          <w:trHeight w:val="268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125.000,00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25.000,00</w:t>
            </w:r>
          </w:p>
        </w:tc>
      </w:tr>
      <w:tr w:rsidR="00C73C1E">
        <w:trPr>
          <w:trHeight w:val="542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  <w:p w:rsidR="00C73C1E" w:rsidRDefault="00197B3B">
            <w:pPr>
              <w:pStyle w:val="TableParagraph"/>
              <w:spacing w:before="62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materijal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energiju</w:t>
            </w:r>
          </w:p>
          <w:p w:rsidR="00C73C1E" w:rsidRDefault="00197B3B">
            <w:pPr>
              <w:pStyle w:val="TableParagraph"/>
              <w:spacing w:before="62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545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5.000,00</w:t>
            </w:r>
          </w:p>
          <w:p w:rsidR="00C73C1E" w:rsidRDefault="00197B3B">
            <w:pPr>
              <w:pStyle w:val="TableParagraph"/>
              <w:spacing w:before="62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20.000,00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dodatna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ulaganja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nefinancijskoj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imovini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100.000,00</w:t>
            </w:r>
          </w:p>
        </w:tc>
      </w:tr>
      <w:tr w:rsidR="00C73C1E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931"/>
              <w:rPr>
                <w:sz w:val="18"/>
              </w:rPr>
            </w:pPr>
            <w:r>
              <w:rPr>
                <w:sz w:val="18"/>
              </w:rPr>
              <w:t>04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z w:val="18"/>
              </w:rPr>
              <w:t>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451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Dodatna ulaganja na grañevinskim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objektima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100.000,00</w:t>
            </w:r>
          </w:p>
        </w:tc>
      </w:tr>
    </w:tbl>
    <w:p w:rsidR="00C73C1E" w:rsidRDefault="00C73C1E">
      <w:pPr>
        <w:spacing w:line="201" w:lineRule="exact"/>
        <w:jc w:val="right"/>
        <w:rPr>
          <w:sz w:val="18"/>
        </w:rPr>
        <w:sectPr w:rsidR="00C73C1E">
          <w:type w:val="continuous"/>
          <w:pgSz w:w="11900" w:h="16840"/>
          <w:pgMar w:top="1140" w:right="380" w:bottom="1443" w:left="480" w:header="0" w:footer="941" w:gutter="0"/>
          <w:cols w:space="720"/>
        </w:sect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001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OPĆINA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 w:line="244" w:lineRule="auto"/>
              <w:ind w:left="470" w:right="501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6"/>
              <w:rPr>
                <w:sz w:val="19"/>
              </w:rPr>
            </w:pPr>
          </w:p>
          <w:p w:rsidR="00C73C1E" w:rsidRDefault="00197B3B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5"/>
              <w:rPr>
                <w:sz w:val="27"/>
              </w:rPr>
            </w:pPr>
          </w:p>
          <w:p w:rsidR="00C73C1E" w:rsidRDefault="00197B3B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1"/>
              <w:rPr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309" w:right="366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VRSTA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02</w:t>
            </w:r>
            <w:r>
              <w:rPr>
                <w:b/>
                <w:spacing w:val="80"/>
                <w:sz w:val="18"/>
              </w:rPr>
              <w:t xml:space="preserve"> </w:t>
            </w:r>
            <w:r>
              <w:rPr>
                <w:b/>
                <w:sz w:val="18"/>
              </w:rPr>
              <w:t>03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04</w:t>
            </w:r>
            <w:r>
              <w:rPr>
                <w:b/>
                <w:spacing w:val="76"/>
                <w:sz w:val="18"/>
              </w:rPr>
              <w:t xml:space="preserve"> </w:t>
            </w:r>
            <w:r>
              <w:rPr>
                <w:b/>
                <w:sz w:val="18"/>
              </w:rPr>
              <w:t>05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06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07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4" w:lineRule="exact"/>
              <w:ind w:left="299" w:right="29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00101: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JEDINSTVENI UPRAVNI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ODJEL</w:t>
            </w:r>
          </w:p>
          <w:p w:rsidR="00C73C1E" w:rsidRDefault="00197B3B">
            <w:pPr>
              <w:pStyle w:val="TableParagraph"/>
              <w:spacing w:before="71"/>
              <w:ind w:left="300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3"/>
                <w:sz w:val="18"/>
              </w:rPr>
              <w:t xml:space="preserve"> </w:t>
            </w:r>
            <w:r>
              <w:rPr>
                <w:b/>
                <w:sz w:val="18"/>
              </w:rPr>
              <w:t>103: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Komunalni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poslovi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A103009: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svi</w:t>
            </w:r>
            <w:r>
              <w:rPr>
                <w:i/>
                <w:spacing w:val="48"/>
                <w:sz w:val="18"/>
              </w:rPr>
              <w:t xml:space="preserve"> </w:t>
            </w:r>
            <w:r>
              <w:rPr>
                <w:i/>
                <w:sz w:val="18"/>
              </w:rPr>
              <w:t>komunalni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poslovi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na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deponiranju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odvozu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smeća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održavanje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deponija</w:t>
            </w:r>
          </w:p>
          <w:p w:rsidR="00C73C1E" w:rsidRDefault="00197B3B">
            <w:pPr>
              <w:pStyle w:val="TableParagraph"/>
              <w:spacing w:before="57"/>
              <w:ind w:left="297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051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Gospodarenje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otpadom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9.284.800,00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329.000,00</w:t>
            </w:r>
          </w:p>
          <w:p w:rsidR="00C73C1E" w:rsidRDefault="00197B3B">
            <w:pPr>
              <w:pStyle w:val="TableParagraph"/>
              <w:spacing w:before="57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253.000,00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253.000,00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253.000,00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2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253.000,00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A103010: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Pogrebne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  <w:p w:rsidR="00C73C1E" w:rsidRDefault="00197B3B">
            <w:pPr>
              <w:pStyle w:val="TableParagraph"/>
              <w:spacing w:before="57"/>
              <w:ind w:left="299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065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Istraživ.i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razvoj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stanovanja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kom.pogodnosti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27.000,00</w:t>
            </w:r>
          </w:p>
        </w:tc>
      </w:tr>
      <w:tr w:rsidR="00C73C1E">
        <w:trPr>
          <w:trHeight w:val="268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0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0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27.000,00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27.000,00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A103011: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Ekologija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zaštita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okoliša-eko-renta,deratizacija,dimnjačarske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usl.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,razna ostala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čišćenja</w:t>
            </w:r>
          </w:p>
          <w:p w:rsidR="00C73C1E" w:rsidRDefault="00197B3B">
            <w:pPr>
              <w:pStyle w:val="TableParagraph"/>
              <w:spacing w:before="57"/>
              <w:ind w:left="299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056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Poslovi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zaštite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okoliša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-ostali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49.000,00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49.000,00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49.000,00</w:t>
            </w:r>
          </w:p>
        </w:tc>
      </w:tr>
      <w:tr w:rsidR="00C73C1E">
        <w:trPr>
          <w:trHeight w:val="537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2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spacing w:before="66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  <w:p w:rsidR="00C73C1E" w:rsidRDefault="00197B3B">
            <w:pPr>
              <w:pStyle w:val="TableParagraph"/>
              <w:spacing w:before="66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  <w:p w:rsidR="00C73C1E" w:rsidRDefault="00197B3B">
            <w:pPr>
              <w:pStyle w:val="TableParagraph"/>
              <w:spacing w:before="66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nespomenuti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10.000,00</w:t>
            </w:r>
          </w:p>
          <w:p w:rsidR="00C73C1E" w:rsidRDefault="00197B3B">
            <w:pPr>
              <w:pStyle w:val="TableParagraph"/>
              <w:spacing w:before="66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39.000,00</w:t>
            </w:r>
          </w:p>
        </w:tc>
      </w:tr>
      <w:tr w:rsidR="00C73C1E">
        <w:trPr>
          <w:trHeight w:val="807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6" w:lineRule="exact"/>
              <w:ind w:left="302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3"/>
                <w:sz w:val="18"/>
              </w:rPr>
              <w:t xml:space="preserve"> </w:t>
            </w:r>
            <w:r>
              <w:rPr>
                <w:b/>
                <w:sz w:val="18"/>
              </w:rPr>
              <w:t>104: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Razna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sufinanciranje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pomoći</w:t>
            </w:r>
            <w:r>
              <w:rPr>
                <w:b/>
                <w:spacing w:val="16"/>
                <w:sz w:val="18"/>
              </w:rPr>
              <w:t xml:space="preserve"> </w:t>
            </w:r>
            <w:r>
              <w:rPr>
                <w:b/>
                <w:sz w:val="18"/>
              </w:rPr>
              <w:t>iz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prorač.u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svrhu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poboljšanja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uvjeta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života</w:t>
            </w:r>
          </w:p>
          <w:p w:rsidR="00C73C1E" w:rsidRDefault="00197B3B">
            <w:pPr>
              <w:pStyle w:val="TableParagraph"/>
              <w:spacing w:before="57"/>
              <w:ind w:left="298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A104010: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socijalna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skrb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razne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pomoći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stanovništvu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stanovanju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slično</w:t>
            </w:r>
          </w:p>
          <w:p w:rsidR="00C73C1E" w:rsidRDefault="00197B3B">
            <w:pPr>
              <w:pStyle w:val="TableParagraph"/>
              <w:spacing w:before="57"/>
              <w:ind w:left="293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107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Socijalna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pomoć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stanov.koje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nije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obuhvaćeno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redovnim</w:t>
            </w:r>
            <w:r>
              <w:rPr>
                <w:spacing w:val="18"/>
                <w:sz w:val="18"/>
              </w:rPr>
              <w:t xml:space="preserve"> </w:t>
            </w:r>
            <w:r>
              <w:rPr>
                <w:sz w:val="18"/>
              </w:rPr>
              <w:t>socij.programom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2.306.000,00</w:t>
            </w:r>
          </w:p>
          <w:p w:rsidR="00C73C1E" w:rsidRDefault="00197B3B">
            <w:pPr>
              <w:pStyle w:val="TableParagraph"/>
              <w:spacing w:before="57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12.000,00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2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12.000,00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299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A104011: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sufinanciranje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udruga</w:t>
            </w:r>
          </w:p>
          <w:p w:rsidR="00C73C1E" w:rsidRDefault="00197B3B">
            <w:pPr>
              <w:pStyle w:val="TableParagraph"/>
              <w:spacing w:before="57"/>
              <w:ind w:left="302" w:right="294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082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Službe kulture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30.000,00</w:t>
            </w:r>
          </w:p>
        </w:tc>
      </w:tr>
      <w:tr w:rsidR="00C73C1E">
        <w:trPr>
          <w:trHeight w:val="268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0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0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30.000,00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299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A104012: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sufinanciranje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školstva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091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Predškolsko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osnovno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obrazovanje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63.000,00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63.000,00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63.000,00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2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63.000,00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A104013: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unaprijeñenje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kulture</w:t>
            </w:r>
          </w:p>
          <w:p w:rsidR="00C73C1E" w:rsidRDefault="00197B3B">
            <w:pPr>
              <w:pStyle w:val="TableParagraph"/>
              <w:spacing w:before="57"/>
              <w:ind w:left="302" w:right="294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082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Službe kulture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220.000,00</w:t>
            </w:r>
          </w:p>
        </w:tc>
      </w:tr>
      <w:tr w:rsidR="00C73C1E">
        <w:trPr>
          <w:trHeight w:val="268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220.000,00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0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0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50.000,00</w:t>
            </w:r>
          </w:p>
        </w:tc>
      </w:tr>
    </w:tbl>
    <w:p w:rsidR="00C73C1E" w:rsidRDefault="00C73C1E">
      <w:pPr>
        <w:spacing w:line="206" w:lineRule="exact"/>
        <w:jc w:val="right"/>
        <w:rPr>
          <w:sz w:val="18"/>
        </w:rPr>
        <w:sectPr w:rsidR="00C73C1E">
          <w:type w:val="continuous"/>
          <w:pgSz w:w="11900" w:h="16840"/>
          <w:pgMar w:top="1140" w:right="380" w:bottom="1320" w:left="480" w:header="0" w:footer="941" w:gutter="0"/>
          <w:cols w:space="720"/>
        </w:sect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001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OPĆINA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 w:line="244" w:lineRule="auto"/>
              <w:ind w:left="470" w:right="501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6"/>
              <w:rPr>
                <w:sz w:val="19"/>
              </w:rPr>
            </w:pPr>
          </w:p>
          <w:p w:rsidR="00C73C1E" w:rsidRDefault="00197B3B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5"/>
              <w:rPr>
                <w:sz w:val="27"/>
              </w:rPr>
            </w:pPr>
          </w:p>
          <w:p w:rsidR="00C73C1E" w:rsidRDefault="00197B3B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1"/>
              <w:rPr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309" w:right="366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VRSTA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9" w:lineRule="exact"/>
              <w:ind w:left="-1"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01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02</w:t>
            </w:r>
            <w:r>
              <w:rPr>
                <w:b/>
                <w:spacing w:val="80"/>
                <w:sz w:val="18"/>
              </w:rPr>
              <w:t xml:space="preserve"> </w:t>
            </w:r>
            <w:r>
              <w:rPr>
                <w:b/>
                <w:sz w:val="18"/>
              </w:rPr>
              <w:t>03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04</w:t>
            </w:r>
            <w:r>
              <w:rPr>
                <w:b/>
                <w:spacing w:val="76"/>
                <w:sz w:val="18"/>
              </w:rPr>
              <w:t xml:space="preserve"> </w:t>
            </w:r>
            <w:r>
              <w:rPr>
                <w:b/>
                <w:sz w:val="18"/>
              </w:rPr>
              <w:t>05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06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07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4" w:lineRule="exact"/>
              <w:ind w:left="299" w:right="29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00101: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JEDINSTVENI UPRAVNI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ODJEL</w:t>
            </w:r>
          </w:p>
          <w:p w:rsidR="00C73C1E" w:rsidRDefault="00197B3B">
            <w:pPr>
              <w:pStyle w:val="TableParagraph"/>
              <w:spacing w:before="71"/>
              <w:ind w:left="302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3"/>
                <w:sz w:val="18"/>
              </w:rPr>
              <w:t xml:space="preserve"> </w:t>
            </w:r>
            <w:r>
              <w:rPr>
                <w:b/>
                <w:sz w:val="18"/>
              </w:rPr>
              <w:t>104: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Razna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sufinanciranje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pomoći</w:t>
            </w:r>
            <w:r>
              <w:rPr>
                <w:b/>
                <w:spacing w:val="16"/>
                <w:sz w:val="18"/>
              </w:rPr>
              <w:t xml:space="preserve"> </w:t>
            </w:r>
            <w:r>
              <w:rPr>
                <w:b/>
                <w:sz w:val="18"/>
              </w:rPr>
              <w:t>iz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prorač.u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svrhu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poboljšanja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uvjeta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života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A104013: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unaprijeñenje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kulture</w:t>
            </w:r>
          </w:p>
          <w:p w:rsidR="00C73C1E" w:rsidRDefault="00197B3B">
            <w:pPr>
              <w:pStyle w:val="TableParagraph"/>
              <w:spacing w:before="57"/>
              <w:ind w:left="302" w:right="294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082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Službe kulture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9.284.800,00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2.306.000,00</w:t>
            </w:r>
          </w:p>
          <w:p w:rsidR="00C73C1E" w:rsidRDefault="00197B3B">
            <w:pPr>
              <w:pStyle w:val="TableParagraph"/>
              <w:spacing w:before="57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220.000,00</w:t>
            </w:r>
          </w:p>
        </w:tc>
      </w:tr>
      <w:tr w:rsidR="00C73C1E">
        <w:trPr>
          <w:trHeight w:val="264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220.000,00</w:t>
            </w:r>
          </w:p>
        </w:tc>
      </w:tr>
      <w:tr w:rsidR="00C73C1E">
        <w:trPr>
          <w:trHeight w:val="266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4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9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9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50.000,00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2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140.000,00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tabs>
                <w:tab w:val="left" w:pos="599"/>
              </w:tabs>
              <w:spacing w:line="196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05</w:t>
            </w:r>
            <w:r>
              <w:rPr>
                <w:sz w:val="18"/>
              </w:rPr>
              <w:tab/>
              <w:t>07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140.000,00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299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A104014:</w:t>
            </w:r>
            <w:r>
              <w:rPr>
                <w:i/>
                <w:spacing w:val="8"/>
                <w:sz w:val="18"/>
              </w:rPr>
              <w:t xml:space="preserve"> </w:t>
            </w:r>
            <w:r>
              <w:rPr>
                <w:i/>
                <w:sz w:val="18"/>
              </w:rPr>
              <w:t>protupožarna</w:t>
            </w:r>
            <w:r>
              <w:rPr>
                <w:i/>
                <w:spacing w:val="6"/>
                <w:sz w:val="18"/>
              </w:rPr>
              <w:t xml:space="preserve"> </w:t>
            </w:r>
            <w:r>
              <w:rPr>
                <w:i/>
                <w:sz w:val="18"/>
              </w:rPr>
              <w:t>zaštita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032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Usluge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protupožarne zaštite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300.000,00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300.000,00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36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Pomoći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dane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u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inozemstvo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unutar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opće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države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363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Pomoći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unutar</w:t>
            </w:r>
            <w:r>
              <w:rPr>
                <w:i/>
                <w:spacing w:val="8"/>
                <w:sz w:val="18"/>
              </w:rPr>
              <w:t xml:space="preserve"> </w:t>
            </w:r>
            <w:r>
              <w:rPr>
                <w:i/>
                <w:sz w:val="18"/>
              </w:rPr>
              <w:t>opće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države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50.000,00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250.000,00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250.000,00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299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A104015: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unaprijeñenje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poljoprivrede</w:t>
            </w:r>
          </w:p>
          <w:p w:rsidR="00C73C1E" w:rsidRDefault="00197B3B">
            <w:pPr>
              <w:pStyle w:val="TableParagraph"/>
              <w:spacing w:before="57"/>
              <w:ind w:left="298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042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poljoprivreda,šumarstvo,ribarstvo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120.000,00</w:t>
            </w:r>
          </w:p>
        </w:tc>
      </w:tr>
      <w:tr w:rsidR="00C73C1E">
        <w:trPr>
          <w:trHeight w:val="268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120.000,00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931"/>
              <w:rPr>
                <w:sz w:val="18"/>
              </w:rPr>
            </w:pPr>
            <w:r>
              <w:rPr>
                <w:sz w:val="18"/>
              </w:rPr>
              <w:t>04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z w:val="18"/>
              </w:rPr>
              <w:t>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100.000,00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tabs>
                <w:tab w:val="left" w:pos="1262"/>
              </w:tabs>
              <w:spacing w:line="196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  <w:r>
              <w:rPr>
                <w:sz w:val="18"/>
              </w:rPr>
              <w:tab/>
              <w:t>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20.000,00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A104016: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pomoći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sufinanciranja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vjerske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zajednice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Župe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Postira</w:t>
            </w:r>
          </w:p>
          <w:p w:rsidR="00C73C1E" w:rsidRDefault="00197B3B">
            <w:pPr>
              <w:pStyle w:val="TableParagraph"/>
              <w:spacing w:before="57"/>
              <w:ind w:left="302" w:right="294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084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Religijske 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druge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službe zajednice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75.000,00</w:t>
            </w:r>
          </w:p>
        </w:tc>
      </w:tr>
      <w:tr w:rsidR="00C73C1E">
        <w:trPr>
          <w:trHeight w:val="268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75.000,00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75.000,00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75.000,00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298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A104017: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unaprijeñenje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sufinanciranje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športa</w:t>
            </w:r>
          </w:p>
          <w:p w:rsidR="00C73C1E" w:rsidRDefault="00197B3B">
            <w:pPr>
              <w:pStyle w:val="TableParagraph"/>
              <w:spacing w:before="62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081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Službe rekreacije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športa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848.500,00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848.500,00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270.000,00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45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dodatna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ulaganja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nefinancijskoj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imovini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150.000,00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tabs>
                <w:tab w:val="left" w:pos="931"/>
              </w:tabs>
              <w:spacing w:line="197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  <w:r>
              <w:rPr>
                <w:spacing w:val="79"/>
                <w:sz w:val="18"/>
              </w:rPr>
              <w:t xml:space="preserve"> </w:t>
            </w:r>
            <w:r>
              <w:rPr>
                <w:sz w:val="18"/>
              </w:rPr>
              <w:t>05</w:t>
            </w:r>
            <w:r>
              <w:rPr>
                <w:sz w:val="18"/>
              </w:rPr>
              <w:tab/>
              <w:t>07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451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Dodatna ulaganja na grañevinskim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objektima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150.000,00</w:t>
            </w:r>
          </w:p>
        </w:tc>
      </w:tr>
      <w:tr w:rsidR="00C73C1E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5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Izdaci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financijsku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imovinu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otplate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73C1E" w:rsidRDefault="00C73C1E">
      <w:pPr>
        <w:rPr>
          <w:rFonts w:ascii="Times New Roman"/>
          <w:sz w:val="18"/>
        </w:rPr>
        <w:sectPr w:rsidR="00C73C1E">
          <w:type w:val="continuous"/>
          <w:pgSz w:w="11900" w:h="16840"/>
          <w:pgMar w:top="1140" w:right="380" w:bottom="1140" w:left="480" w:header="0" w:footer="941" w:gutter="0"/>
          <w:cols w:space="720"/>
        </w:sect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001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OPĆINA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 w:line="244" w:lineRule="auto"/>
              <w:ind w:left="470" w:right="501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6"/>
              <w:rPr>
                <w:sz w:val="19"/>
              </w:rPr>
            </w:pPr>
          </w:p>
          <w:p w:rsidR="00C73C1E" w:rsidRDefault="00197B3B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5"/>
              <w:rPr>
                <w:sz w:val="27"/>
              </w:rPr>
            </w:pPr>
          </w:p>
          <w:p w:rsidR="00C73C1E" w:rsidRDefault="00197B3B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1"/>
              <w:rPr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309" w:right="366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VRSTA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9" w:lineRule="exact"/>
              <w:ind w:left="-1"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01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02</w:t>
            </w:r>
            <w:r>
              <w:rPr>
                <w:b/>
                <w:spacing w:val="80"/>
                <w:sz w:val="18"/>
              </w:rPr>
              <w:t xml:space="preserve"> </w:t>
            </w:r>
            <w:r>
              <w:rPr>
                <w:b/>
                <w:sz w:val="18"/>
              </w:rPr>
              <w:t>03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04</w:t>
            </w:r>
            <w:r>
              <w:rPr>
                <w:b/>
                <w:spacing w:val="76"/>
                <w:sz w:val="18"/>
              </w:rPr>
              <w:t xml:space="preserve"> </w:t>
            </w:r>
            <w:r>
              <w:rPr>
                <w:b/>
                <w:sz w:val="18"/>
              </w:rPr>
              <w:t>05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06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07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4" w:lineRule="exact"/>
              <w:ind w:left="299" w:right="29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00101: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JEDINSTVENI UPRAVNI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ODJEL</w:t>
            </w:r>
          </w:p>
          <w:p w:rsidR="00C73C1E" w:rsidRDefault="00197B3B">
            <w:pPr>
              <w:pStyle w:val="TableParagraph"/>
              <w:spacing w:before="71"/>
              <w:ind w:left="302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3"/>
                <w:sz w:val="18"/>
              </w:rPr>
              <w:t xml:space="preserve"> </w:t>
            </w:r>
            <w:r>
              <w:rPr>
                <w:b/>
                <w:sz w:val="18"/>
              </w:rPr>
              <w:t>104: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Razna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sufinanciranje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pomoći</w:t>
            </w:r>
            <w:r>
              <w:rPr>
                <w:b/>
                <w:spacing w:val="16"/>
                <w:sz w:val="18"/>
              </w:rPr>
              <w:t xml:space="preserve"> </w:t>
            </w:r>
            <w:r>
              <w:rPr>
                <w:b/>
                <w:sz w:val="18"/>
              </w:rPr>
              <w:t>iz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prorač.u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svrhu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poboljšanja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uvjeta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života</w:t>
            </w:r>
          </w:p>
          <w:p w:rsidR="00C73C1E" w:rsidRDefault="00197B3B">
            <w:pPr>
              <w:pStyle w:val="TableParagraph"/>
              <w:spacing w:before="57"/>
              <w:ind w:left="298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 A104017: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unaprijeñenje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sufinanciranje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športa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081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Službe rekreacije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športa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9.284.800,00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2.306.000,00</w:t>
            </w:r>
          </w:p>
          <w:p w:rsidR="00C73C1E" w:rsidRDefault="00197B3B">
            <w:pPr>
              <w:pStyle w:val="TableParagraph"/>
              <w:spacing w:before="57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848.500,00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848.500,00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5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zajmova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54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Izdaci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otplatu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glavnice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primljenih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zajmova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428.500,00</w:t>
            </w:r>
          </w:p>
        </w:tc>
      </w:tr>
      <w:tr w:rsidR="00C73C1E">
        <w:trPr>
          <w:trHeight w:val="43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1" w:right="88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544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Otplata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glavnice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primljenih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zajmova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od</w:t>
            </w:r>
          </w:p>
          <w:p w:rsidR="00C73C1E" w:rsidRDefault="00197B3B">
            <w:pPr>
              <w:pStyle w:val="TableParagraph"/>
              <w:spacing w:before="9" w:line="202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banaka 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ostalih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fina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428.500,00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A104018:</w:t>
            </w:r>
            <w:r>
              <w:rPr>
                <w:i/>
                <w:spacing w:val="6"/>
                <w:sz w:val="18"/>
              </w:rPr>
              <w:t xml:space="preserve"> </w:t>
            </w:r>
            <w:r>
              <w:rPr>
                <w:i/>
                <w:sz w:val="18"/>
              </w:rPr>
              <w:t>sufinanciranje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zdravstva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crvenog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križa</w:t>
            </w:r>
          </w:p>
          <w:p w:rsidR="00C73C1E" w:rsidRDefault="00197B3B">
            <w:pPr>
              <w:pStyle w:val="TableParagraph"/>
              <w:spacing w:before="57"/>
              <w:ind w:left="298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074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Službe javnog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zdravstva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101.000,00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101.000,00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101.000,00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101.000,00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A104019: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sufinanciranje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javnih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poduzeća-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subvencije</w:t>
            </w:r>
          </w:p>
          <w:p w:rsidR="00C73C1E" w:rsidRDefault="00197B3B">
            <w:pPr>
              <w:pStyle w:val="TableParagraph"/>
              <w:spacing w:before="57"/>
              <w:ind w:left="299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065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Istraživ.i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razvoj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stanovanja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kom.pogodnosti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27.000,00</w:t>
            </w:r>
          </w:p>
        </w:tc>
      </w:tr>
      <w:tr w:rsidR="00C73C1E">
        <w:trPr>
          <w:trHeight w:val="272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35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Subvencije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27.000,00</w:t>
            </w:r>
          </w:p>
        </w:tc>
      </w:tr>
      <w:tr w:rsidR="00C73C1E">
        <w:trPr>
          <w:trHeight w:val="43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352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Subvencije trgovačkim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društvima,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obrtnicima,</w:t>
            </w:r>
          </w:p>
          <w:p w:rsidR="00C73C1E" w:rsidRDefault="00197B3B">
            <w:pPr>
              <w:pStyle w:val="TableParagraph"/>
              <w:spacing w:before="9" w:line="202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malim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8"/>
                <w:sz w:val="18"/>
              </w:rPr>
              <w:t xml:space="preserve"> </w:t>
            </w:r>
            <w:r>
              <w:rPr>
                <w:i/>
                <w:sz w:val="18"/>
              </w:rPr>
              <w:t>srednji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27.000,00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A104020: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unaprijeñenje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turizma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poboljšanje turističke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ponude</w:t>
            </w:r>
          </w:p>
          <w:p w:rsidR="00C73C1E" w:rsidRDefault="00197B3B">
            <w:pPr>
              <w:pStyle w:val="TableParagraph"/>
              <w:spacing w:before="57"/>
              <w:ind w:left="297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047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Ostale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industrije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turizam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195.000,00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195.000,00</w:t>
            </w:r>
          </w:p>
        </w:tc>
      </w:tr>
      <w:tr w:rsidR="00C73C1E">
        <w:trPr>
          <w:trHeight w:val="272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195.000,00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tabs>
                <w:tab w:val="left" w:pos="628"/>
              </w:tabs>
              <w:spacing w:line="196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  <w:r>
              <w:rPr>
                <w:sz w:val="18"/>
              </w:rPr>
              <w:tab/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195.000,00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298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A104021: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civilna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zaštita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službe spašavanja</w:t>
            </w:r>
          </w:p>
          <w:p w:rsidR="00C73C1E" w:rsidRDefault="00197B3B">
            <w:pPr>
              <w:pStyle w:val="TableParagraph"/>
              <w:spacing w:before="57"/>
              <w:ind w:left="299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022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Civilna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obrana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Ostali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25.000,00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Tekuće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25.000,00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A104022: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obitelj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7"/>
                <w:sz w:val="18"/>
              </w:rPr>
              <w:t xml:space="preserve"> </w:t>
            </w:r>
            <w:r>
              <w:rPr>
                <w:i/>
                <w:sz w:val="18"/>
              </w:rPr>
              <w:t>djeca,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rodiljne naknade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7"/>
                <w:sz w:val="18"/>
              </w:rPr>
              <w:t xml:space="preserve"> </w:t>
            </w:r>
            <w:r>
              <w:rPr>
                <w:i/>
                <w:sz w:val="18"/>
              </w:rPr>
              <w:t>slično</w:t>
            </w:r>
          </w:p>
          <w:p w:rsidR="00C73C1E" w:rsidRDefault="00197B3B">
            <w:pPr>
              <w:pStyle w:val="TableParagraph"/>
              <w:spacing w:before="57"/>
              <w:ind w:left="299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104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Obitelj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djeca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124.500,00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124.500,00</w:t>
            </w:r>
          </w:p>
        </w:tc>
      </w:tr>
      <w:tr w:rsidR="00C73C1E">
        <w:trPr>
          <w:trHeight w:val="272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Naknade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grañanima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kućanstvima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temelju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osiguranja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drug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124.500,00</w:t>
            </w:r>
          </w:p>
        </w:tc>
      </w:tr>
      <w:tr w:rsidR="00C73C1E">
        <w:trPr>
          <w:trHeight w:val="427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tabs>
                <w:tab w:val="left" w:pos="1262"/>
              </w:tabs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  <w:r>
              <w:rPr>
                <w:sz w:val="18"/>
              </w:rPr>
              <w:tab/>
              <w:t>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372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naknade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grañanima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kućanstvima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iz</w:t>
            </w:r>
          </w:p>
          <w:p w:rsidR="00C73C1E" w:rsidRDefault="00197B3B">
            <w:pPr>
              <w:pStyle w:val="TableParagraph"/>
              <w:spacing w:before="4" w:line="202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proračuna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124.500,00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2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A104023: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Stipendije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7"/>
                <w:sz w:val="18"/>
              </w:rPr>
              <w:t xml:space="preserve"> </w:t>
            </w:r>
            <w:r>
              <w:rPr>
                <w:i/>
                <w:sz w:val="18"/>
              </w:rPr>
              <w:t>školarine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7"/>
                <w:sz w:val="18"/>
              </w:rPr>
              <w:t xml:space="preserve"> </w:t>
            </w:r>
            <w:r>
              <w:rPr>
                <w:i/>
                <w:sz w:val="18"/>
              </w:rPr>
              <w:t>ostale pom.školskoj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djeci</w:t>
            </w:r>
          </w:p>
          <w:p w:rsidR="00C73C1E" w:rsidRDefault="00197B3B">
            <w:pPr>
              <w:pStyle w:val="TableParagraph"/>
              <w:spacing w:before="62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095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Obrazovanje-koje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nije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razvrstano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stupnju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165.000,00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165.000,00</w:t>
            </w:r>
          </w:p>
        </w:tc>
      </w:tr>
      <w:tr w:rsidR="00C73C1E">
        <w:trPr>
          <w:trHeight w:val="26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73C1E" w:rsidRDefault="00CB1597">
      <w:pPr>
        <w:spacing w:before="1"/>
        <w:rPr>
          <w:sz w:val="14"/>
        </w:rPr>
      </w:pPr>
      <w:r>
        <w:pict>
          <v:shape id="docshape5" o:spid="_x0000_s1026" style="position:absolute;margin-left:34.55pt;margin-top:9.3pt;width:535.7pt;height:.1pt;z-index:-252437504;mso-wrap-distance-left:0;mso-wrap-distance-right:0;mso-position-horizontal-relative:page;mso-position-vertical-relative:text" coordorigin="691,186" coordsize="10714,0" path="m691,186r10714,e" filled="f" strokeweight=".24pt">
            <v:path arrowok="t"/>
            <w10:wrap type="topAndBottom" anchorx="page"/>
          </v:shape>
        </w:pict>
      </w:r>
    </w:p>
    <w:p w:rsidR="00C73C1E" w:rsidRDefault="00C73C1E">
      <w:pPr>
        <w:rPr>
          <w:sz w:val="14"/>
        </w:rPr>
        <w:sectPr w:rsidR="00C73C1E">
          <w:footerReference w:type="default" r:id="rId7"/>
          <w:pgSz w:w="11900" w:h="16840"/>
          <w:pgMar w:top="1140" w:right="380" w:bottom="1140" w:left="480" w:header="0" w:footer="941" w:gutter="0"/>
          <w:cols w:space="720"/>
        </w:sect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001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OPĆINA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 w:line="244" w:lineRule="auto"/>
              <w:ind w:left="470" w:right="501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6"/>
              <w:rPr>
                <w:sz w:val="19"/>
              </w:rPr>
            </w:pPr>
          </w:p>
          <w:p w:rsidR="00C73C1E" w:rsidRDefault="00197B3B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5"/>
              <w:rPr>
                <w:sz w:val="27"/>
              </w:rPr>
            </w:pPr>
          </w:p>
          <w:p w:rsidR="00C73C1E" w:rsidRDefault="00197B3B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1"/>
              <w:rPr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309" w:right="366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VRSTA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9" w:lineRule="exact"/>
              <w:ind w:left="-1"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01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02</w:t>
            </w:r>
            <w:r>
              <w:rPr>
                <w:b/>
                <w:spacing w:val="80"/>
                <w:sz w:val="18"/>
              </w:rPr>
              <w:t xml:space="preserve"> </w:t>
            </w:r>
            <w:r>
              <w:rPr>
                <w:b/>
                <w:sz w:val="18"/>
              </w:rPr>
              <w:t>03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04</w:t>
            </w:r>
            <w:r>
              <w:rPr>
                <w:b/>
                <w:spacing w:val="76"/>
                <w:sz w:val="18"/>
              </w:rPr>
              <w:t xml:space="preserve"> </w:t>
            </w:r>
            <w:r>
              <w:rPr>
                <w:b/>
                <w:sz w:val="18"/>
              </w:rPr>
              <w:t>05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06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07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4" w:lineRule="exact"/>
              <w:ind w:left="299" w:right="29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00101: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JEDINSTVENI UPRAVNI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ODJEL</w:t>
            </w:r>
          </w:p>
          <w:p w:rsidR="00C73C1E" w:rsidRDefault="00197B3B">
            <w:pPr>
              <w:pStyle w:val="TableParagraph"/>
              <w:spacing w:before="71"/>
              <w:ind w:left="302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3"/>
                <w:sz w:val="18"/>
              </w:rPr>
              <w:t xml:space="preserve"> </w:t>
            </w:r>
            <w:r>
              <w:rPr>
                <w:b/>
                <w:sz w:val="18"/>
              </w:rPr>
              <w:t>104: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Razna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sufinanciranje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pomoći</w:t>
            </w:r>
            <w:r>
              <w:rPr>
                <w:b/>
                <w:spacing w:val="16"/>
                <w:sz w:val="18"/>
              </w:rPr>
              <w:t xml:space="preserve"> </w:t>
            </w:r>
            <w:r>
              <w:rPr>
                <w:b/>
                <w:sz w:val="18"/>
              </w:rPr>
              <w:t>iz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prorač.u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svrhu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poboljšanja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uvjeta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života</w:t>
            </w:r>
          </w:p>
          <w:p w:rsidR="00C73C1E" w:rsidRDefault="00197B3B">
            <w:pPr>
              <w:pStyle w:val="TableParagraph"/>
              <w:spacing w:before="57"/>
              <w:ind w:left="302" w:right="292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A104023: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Stipendije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7"/>
                <w:sz w:val="18"/>
              </w:rPr>
              <w:t xml:space="preserve"> </w:t>
            </w:r>
            <w:r>
              <w:rPr>
                <w:i/>
                <w:sz w:val="18"/>
              </w:rPr>
              <w:t>školarine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7"/>
                <w:sz w:val="18"/>
              </w:rPr>
              <w:t xml:space="preserve"> </w:t>
            </w:r>
            <w:r>
              <w:rPr>
                <w:i/>
                <w:sz w:val="18"/>
              </w:rPr>
              <w:t>ostale pom.školskoj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djeci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095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Obrazovanje-koje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nije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razvrstano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stupnju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9.284.800,00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2.306.000,00</w:t>
            </w:r>
          </w:p>
          <w:p w:rsidR="00C73C1E" w:rsidRDefault="00197B3B">
            <w:pPr>
              <w:pStyle w:val="TableParagraph"/>
              <w:spacing w:before="57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165.000,00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165.000,00</w:t>
            </w:r>
          </w:p>
        </w:tc>
      </w:tr>
      <w:tr w:rsidR="00C73C1E">
        <w:trPr>
          <w:trHeight w:val="440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5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37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Naknade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grañanima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kućanstvima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temelju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osiguranja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drug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5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165.000,00</w:t>
            </w:r>
          </w:p>
        </w:tc>
      </w:tr>
      <w:tr w:rsidR="00C73C1E">
        <w:trPr>
          <w:trHeight w:val="429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372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Ostale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naknade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grañanima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kućanstvima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iz</w:t>
            </w:r>
          </w:p>
          <w:p w:rsidR="00C73C1E" w:rsidRDefault="00197B3B">
            <w:pPr>
              <w:pStyle w:val="TableParagraph"/>
              <w:spacing w:before="9" w:line="19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proračuna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165.000,00</w:t>
            </w:r>
          </w:p>
        </w:tc>
      </w:tr>
      <w:tr w:rsidR="00C73C1E">
        <w:trPr>
          <w:trHeight w:val="107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4" w:lineRule="exact"/>
              <w:ind w:left="302" w:right="29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00102:</w:t>
            </w:r>
            <w:r>
              <w:rPr>
                <w:b/>
                <w:i/>
                <w:spacing w:val="8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PREDŠKOLSKI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ODGOJ</w:t>
            </w:r>
          </w:p>
          <w:p w:rsidR="00C73C1E" w:rsidRDefault="00197B3B">
            <w:pPr>
              <w:pStyle w:val="TableParagraph"/>
              <w:spacing w:before="71"/>
              <w:ind w:left="300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201: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Predškolski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odgoj</w:t>
            </w:r>
          </w:p>
          <w:p w:rsidR="00C73C1E" w:rsidRDefault="00197B3B">
            <w:pPr>
              <w:pStyle w:val="TableParagraph"/>
              <w:spacing w:before="57"/>
              <w:ind w:left="298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A201001:</w:t>
            </w:r>
            <w:r>
              <w:rPr>
                <w:i/>
                <w:spacing w:val="9"/>
                <w:sz w:val="18"/>
              </w:rPr>
              <w:t xml:space="preserve"> </w:t>
            </w:r>
            <w:r>
              <w:rPr>
                <w:i/>
                <w:sz w:val="18"/>
              </w:rPr>
              <w:t>stručno</w:t>
            </w:r>
            <w:r>
              <w:rPr>
                <w:i/>
                <w:spacing w:val="6"/>
                <w:sz w:val="18"/>
              </w:rPr>
              <w:t xml:space="preserve"> </w:t>
            </w:r>
            <w:r>
              <w:rPr>
                <w:i/>
                <w:sz w:val="18"/>
              </w:rPr>
              <w:t>osoblje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predšk.ustanove</w:t>
            </w:r>
          </w:p>
          <w:p w:rsidR="00C73C1E" w:rsidRDefault="00197B3B">
            <w:pPr>
              <w:pStyle w:val="TableParagraph"/>
              <w:spacing w:before="62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091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Predškolsko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osnovno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obrazovanje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4" w:lineRule="exact"/>
              <w:ind w:left="190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1.960.010,00</w:t>
            </w:r>
          </w:p>
          <w:p w:rsidR="00C73C1E" w:rsidRDefault="00197B3B">
            <w:pPr>
              <w:pStyle w:val="TableParagraph"/>
              <w:spacing w:before="62"/>
              <w:ind w:left="190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1.960.010,00</w:t>
            </w:r>
          </w:p>
          <w:p w:rsidR="00C73C1E" w:rsidRDefault="00197B3B">
            <w:pPr>
              <w:pStyle w:val="TableParagraph"/>
              <w:spacing w:before="57"/>
              <w:ind w:left="190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1.480.040,00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1.345.000,00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31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zaposlene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1.345.000,00</w:t>
            </w:r>
          </w:p>
        </w:tc>
      </w:tr>
      <w:tr w:rsidR="00C73C1E">
        <w:trPr>
          <w:trHeight w:val="806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  <w:p w:rsidR="00C73C1E" w:rsidRDefault="00197B3B">
            <w:pPr>
              <w:pStyle w:val="TableParagraph"/>
              <w:spacing w:before="62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  <w:p w:rsidR="00C73C1E" w:rsidRDefault="00197B3B">
            <w:pPr>
              <w:pStyle w:val="TableParagraph"/>
              <w:spacing w:before="61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311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312</w:t>
            </w:r>
          </w:p>
          <w:p w:rsidR="00C73C1E" w:rsidRDefault="00197B3B">
            <w:pPr>
              <w:pStyle w:val="TableParagraph"/>
              <w:spacing w:before="61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313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Plaće</w:t>
            </w:r>
          </w:p>
          <w:p w:rsidR="00C73C1E" w:rsidRDefault="00197B3B">
            <w:pPr>
              <w:pStyle w:val="TableParagraph"/>
              <w:spacing w:line="270" w:lineRule="atLeast"/>
              <w:ind w:left="-2" w:right="1548"/>
              <w:rPr>
                <w:i/>
                <w:sz w:val="18"/>
              </w:rPr>
            </w:pPr>
            <w:r>
              <w:rPr>
                <w:i/>
                <w:sz w:val="18"/>
              </w:rPr>
              <w:t>Ostali rashodi za zaposlene</w:t>
            </w:r>
            <w:r>
              <w:rPr>
                <w:i/>
                <w:spacing w:val="-47"/>
                <w:sz w:val="18"/>
              </w:rPr>
              <w:t xml:space="preserve"> </w:t>
            </w:r>
            <w:r>
              <w:rPr>
                <w:i/>
                <w:sz w:val="18"/>
              </w:rPr>
              <w:t>Doprinosi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na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plaće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1.150.000,00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23.000,00</w:t>
            </w:r>
          </w:p>
          <w:p w:rsidR="00C73C1E" w:rsidRDefault="00197B3B">
            <w:pPr>
              <w:pStyle w:val="TableParagraph"/>
              <w:spacing w:before="61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172.000,00</w:t>
            </w:r>
          </w:p>
        </w:tc>
      </w:tr>
      <w:tr w:rsidR="00C73C1E">
        <w:trPr>
          <w:trHeight w:val="269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6" w:lineRule="exact"/>
              <w:ind w:left="292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DJEČJI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VRTIĆ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135.040,00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130.330,00</w:t>
            </w:r>
          </w:p>
        </w:tc>
      </w:tr>
      <w:tr w:rsidR="00C73C1E">
        <w:trPr>
          <w:trHeight w:val="1079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spacing w:before="62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spacing w:before="66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spacing w:before="62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321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6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329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314" w:lineRule="auto"/>
              <w:ind w:left="-2" w:right="1242"/>
              <w:rPr>
                <w:i/>
                <w:sz w:val="18"/>
              </w:rPr>
            </w:pPr>
            <w:r>
              <w:rPr>
                <w:i/>
                <w:sz w:val="18"/>
              </w:rPr>
              <w:t>Naknade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troškova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zaposlenima</w:t>
            </w:r>
            <w:r>
              <w:rPr>
                <w:i/>
                <w:spacing w:val="-47"/>
                <w:sz w:val="18"/>
              </w:rPr>
              <w:t xml:space="preserve"> </w:t>
            </w:r>
            <w:r>
              <w:rPr>
                <w:i/>
                <w:sz w:val="18"/>
              </w:rPr>
              <w:t>Rashodi za materijal i energiju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  <w:p w:rsidR="00C73C1E" w:rsidRDefault="00197B3B">
            <w:pPr>
              <w:pStyle w:val="TableParagraph"/>
              <w:spacing w:line="205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nespomenuti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36.600,00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32.600,00</w:t>
            </w:r>
          </w:p>
          <w:p w:rsidR="00C73C1E" w:rsidRDefault="00197B3B">
            <w:pPr>
              <w:pStyle w:val="TableParagraph"/>
              <w:spacing w:before="66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60.430,00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700,00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Financijski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4.710,00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financijski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4.710,00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302" w:right="297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A201002:</w:t>
            </w:r>
            <w:r>
              <w:rPr>
                <w:i/>
                <w:spacing w:val="6"/>
                <w:sz w:val="18"/>
              </w:rPr>
              <w:t xml:space="preserve"> </w:t>
            </w:r>
            <w:r>
              <w:rPr>
                <w:i/>
                <w:sz w:val="18"/>
              </w:rPr>
              <w:t>Odgojno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obrazovna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djelatn.i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briga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skrb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o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djeci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091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Predškolsko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osnovno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obrazovanje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292.970,00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65.000,00</w:t>
            </w:r>
          </w:p>
        </w:tc>
      </w:tr>
      <w:tr w:rsidR="00C73C1E">
        <w:trPr>
          <w:trHeight w:val="272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65.000,00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materijal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65.000,00</w:t>
            </w:r>
          </w:p>
        </w:tc>
      </w:tr>
      <w:tr w:rsidR="00C73C1E">
        <w:trPr>
          <w:trHeight w:val="265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7" w:lineRule="exact"/>
              <w:ind w:left="292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DJEČJI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VRTIĆ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227.970,00</w:t>
            </w:r>
          </w:p>
        </w:tc>
      </w:tr>
      <w:tr w:rsidR="00C73C1E">
        <w:trPr>
          <w:trHeight w:val="272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227.970,00</w:t>
            </w:r>
          </w:p>
        </w:tc>
      </w:tr>
      <w:tr w:rsidR="00C73C1E">
        <w:trPr>
          <w:trHeight w:val="537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-1" w:right="1019"/>
              <w:jc w:val="right"/>
              <w:rPr>
                <w:sz w:val="18"/>
              </w:rPr>
            </w:pPr>
            <w:r>
              <w:rPr>
                <w:sz w:val="18"/>
              </w:rPr>
              <w:t>03</w:t>
            </w:r>
            <w:r>
              <w:rPr>
                <w:spacing w:val="53"/>
                <w:sz w:val="18"/>
              </w:rPr>
              <w:t xml:space="preserve"> </w:t>
            </w: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spacing w:before="62"/>
              <w:ind w:left="-1" w:right="1019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materijal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energiju</w:t>
            </w:r>
          </w:p>
          <w:p w:rsidR="00C73C1E" w:rsidRDefault="00197B3B">
            <w:pPr>
              <w:pStyle w:val="TableParagraph"/>
              <w:spacing w:before="62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223.370,00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4.600,00</w:t>
            </w:r>
          </w:p>
        </w:tc>
      </w:tr>
      <w:tr w:rsidR="00C73C1E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298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A201003: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Opremanje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održavanje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zgrade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okoliša</w:t>
            </w:r>
          </w:p>
          <w:p w:rsidR="00C73C1E" w:rsidRDefault="00197B3B">
            <w:pPr>
              <w:pStyle w:val="TableParagraph"/>
              <w:spacing w:before="62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091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Predškolsko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osnovno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obrazovanje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187.000,00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50.000,00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50.000,00</w:t>
            </w:r>
          </w:p>
        </w:tc>
      </w:tr>
      <w:tr w:rsidR="00C73C1E">
        <w:trPr>
          <w:trHeight w:val="271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-1" w:right="88"/>
              <w:jc w:val="right"/>
              <w:rPr>
                <w:sz w:val="18"/>
              </w:rPr>
            </w:pPr>
            <w:r>
              <w:rPr>
                <w:sz w:val="18"/>
              </w:rPr>
              <w:t>07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50.000,00</w:t>
            </w:r>
          </w:p>
        </w:tc>
      </w:tr>
    </w:tbl>
    <w:p w:rsidR="00C73C1E" w:rsidRDefault="00C73C1E">
      <w:pPr>
        <w:spacing w:line="201" w:lineRule="exact"/>
        <w:jc w:val="right"/>
        <w:rPr>
          <w:sz w:val="18"/>
        </w:rPr>
        <w:sectPr w:rsidR="00C73C1E">
          <w:footerReference w:type="default" r:id="rId8"/>
          <w:pgSz w:w="11900" w:h="16840"/>
          <w:pgMar w:top="1140" w:right="380" w:bottom="1349" w:left="480" w:header="0" w:footer="941" w:gutter="0"/>
          <w:cols w:space="720"/>
        </w:sectPr>
      </w:pP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C73C1E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before="78"/>
              <w:ind w:left="3729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RAZDJEL: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001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OPĆINA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 w:line="244" w:lineRule="auto"/>
              <w:ind w:left="470" w:right="501" w:firstLine="312"/>
              <w:rPr>
                <w:b/>
                <w:sz w:val="16"/>
              </w:rPr>
            </w:pPr>
            <w:r>
              <w:rPr>
                <w:b/>
                <w:sz w:val="16"/>
              </w:rPr>
              <w:t>IZVORI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52"/>
              <w:ind w:left="261"/>
              <w:rPr>
                <w:b/>
                <w:sz w:val="18"/>
              </w:rPr>
            </w:pPr>
            <w:r>
              <w:rPr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197B3B">
            <w:pPr>
              <w:pStyle w:val="TableParagraph"/>
              <w:spacing w:before="143"/>
              <w:ind w:left="227"/>
              <w:rPr>
                <w:b/>
                <w:sz w:val="18"/>
              </w:rPr>
            </w:pPr>
            <w:r>
              <w:rPr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6"/>
              <w:rPr>
                <w:sz w:val="19"/>
              </w:rPr>
            </w:pPr>
          </w:p>
          <w:p w:rsidR="00C73C1E" w:rsidRDefault="00197B3B">
            <w:pPr>
              <w:pStyle w:val="TableParagraph"/>
              <w:ind w:left="31"/>
              <w:rPr>
                <w:b/>
                <w:sz w:val="18"/>
              </w:rPr>
            </w:pPr>
            <w:r>
              <w:rPr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5"/>
              <w:rPr>
                <w:sz w:val="27"/>
              </w:rPr>
            </w:pPr>
          </w:p>
          <w:p w:rsidR="00C73C1E" w:rsidRDefault="00197B3B">
            <w:pPr>
              <w:pStyle w:val="TableParagraph"/>
              <w:ind w:left="151"/>
              <w:rPr>
                <w:b/>
                <w:sz w:val="18"/>
              </w:rPr>
            </w:pPr>
            <w:r>
              <w:rPr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C73C1E" w:rsidRDefault="00C73C1E">
            <w:pPr>
              <w:pStyle w:val="TableParagraph"/>
              <w:spacing w:before="1"/>
              <w:rPr>
                <w:sz w:val="24"/>
              </w:rPr>
            </w:pPr>
          </w:p>
          <w:p w:rsidR="00C73C1E" w:rsidRDefault="00197B3B">
            <w:pPr>
              <w:pStyle w:val="TableParagraph"/>
              <w:spacing w:line="261" w:lineRule="auto"/>
              <w:ind w:left="309" w:right="366" w:hanging="92"/>
              <w:rPr>
                <w:b/>
                <w:sz w:val="18"/>
              </w:rPr>
            </w:pPr>
            <w:r>
              <w:rPr>
                <w:b/>
                <w:sz w:val="18"/>
              </w:rPr>
              <w:t>OSNOVNI</w:t>
            </w:r>
            <w:r>
              <w:rPr>
                <w:b/>
                <w:spacing w:val="-47"/>
                <w:sz w:val="18"/>
              </w:rPr>
              <w:t xml:space="preserve"> </w:t>
            </w:r>
            <w:r>
              <w:rPr>
                <w:b/>
                <w:sz w:val="18"/>
              </w:rPr>
              <w:t>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1150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VRSTA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C73C1E">
            <w:pPr>
              <w:pStyle w:val="TableParagraph"/>
              <w:rPr>
                <w:sz w:val="18"/>
              </w:rPr>
            </w:pPr>
          </w:p>
          <w:p w:rsidR="00C73C1E" w:rsidRDefault="00197B3B">
            <w:pPr>
              <w:pStyle w:val="TableParagraph"/>
              <w:spacing w:before="115"/>
              <w:ind w:left="223"/>
              <w:rPr>
                <w:b/>
                <w:sz w:val="16"/>
              </w:rPr>
            </w:pPr>
            <w:r>
              <w:rPr>
                <w:b/>
                <w:spacing w:val="-3"/>
                <w:sz w:val="16"/>
              </w:rPr>
              <w:t>PLAN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2022</w:t>
            </w:r>
          </w:p>
        </w:tc>
      </w:tr>
      <w:tr w:rsidR="00C73C1E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9" w:lineRule="exact"/>
              <w:ind w:left="43"/>
              <w:rPr>
                <w:b/>
                <w:sz w:val="18"/>
              </w:rPr>
            </w:pPr>
            <w:r>
              <w:rPr>
                <w:b/>
                <w:sz w:val="18"/>
              </w:rPr>
              <w:t>01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02</w:t>
            </w:r>
            <w:r>
              <w:rPr>
                <w:b/>
                <w:spacing w:val="80"/>
                <w:sz w:val="18"/>
              </w:rPr>
              <w:t xml:space="preserve"> </w:t>
            </w:r>
            <w:r>
              <w:rPr>
                <w:b/>
                <w:sz w:val="18"/>
              </w:rPr>
              <w:t>03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04</w:t>
            </w:r>
            <w:r>
              <w:rPr>
                <w:b/>
                <w:spacing w:val="76"/>
                <w:sz w:val="18"/>
              </w:rPr>
              <w:t xml:space="preserve"> </w:t>
            </w:r>
            <w:r>
              <w:rPr>
                <w:b/>
                <w:sz w:val="18"/>
              </w:rPr>
              <w:t>05</w:t>
            </w:r>
            <w:r>
              <w:rPr>
                <w:b/>
                <w:spacing w:val="37"/>
                <w:sz w:val="18"/>
              </w:rPr>
              <w:t xml:space="preserve"> </w:t>
            </w:r>
            <w:r>
              <w:rPr>
                <w:b/>
                <w:sz w:val="18"/>
              </w:rPr>
              <w:t>06</w:t>
            </w:r>
            <w:r>
              <w:rPr>
                <w:b/>
                <w:spacing w:val="51"/>
                <w:sz w:val="18"/>
              </w:rPr>
              <w:t xml:space="preserve"> </w:t>
            </w:r>
            <w:r>
              <w:rPr>
                <w:b/>
                <w:sz w:val="18"/>
              </w:rPr>
              <w:t>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107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4" w:lineRule="exact"/>
              <w:ind w:left="302" w:right="29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00102:</w:t>
            </w:r>
            <w:r>
              <w:rPr>
                <w:b/>
                <w:i/>
                <w:spacing w:val="8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PREDŠKOLSKI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ODGOJ</w:t>
            </w:r>
          </w:p>
          <w:p w:rsidR="00C73C1E" w:rsidRDefault="00197B3B">
            <w:pPr>
              <w:pStyle w:val="TableParagraph"/>
              <w:spacing w:before="71"/>
              <w:ind w:left="300" w:right="29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z w:val="18"/>
              </w:rPr>
              <w:t>201: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Predškolski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z w:val="18"/>
              </w:rPr>
              <w:t>odgoj</w:t>
            </w:r>
          </w:p>
          <w:p w:rsidR="00C73C1E" w:rsidRDefault="00197B3B">
            <w:pPr>
              <w:pStyle w:val="TableParagraph"/>
              <w:spacing w:before="57"/>
              <w:ind w:left="298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A201003: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Opremanje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održavanje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zgrade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4"/>
                <w:sz w:val="18"/>
              </w:rPr>
              <w:t xml:space="preserve"> </w:t>
            </w:r>
            <w:r>
              <w:rPr>
                <w:i/>
                <w:sz w:val="18"/>
              </w:rPr>
              <w:t>okoliša</w:t>
            </w:r>
          </w:p>
          <w:p w:rsidR="00C73C1E" w:rsidRDefault="00197B3B">
            <w:pPr>
              <w:pStyle w:val="TableParagraph"/>
              <w:spacing w:before="57"/>
              <w:ind w:left="302" w:right="299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091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Predškolsko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osnovno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obrazovanje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4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1.960.010,00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1.960.010,00</w:t>
            </w:r>
          </w:p>
          <w:p w:rsidR="00C73C1E" w:rsidRDefault="00197B3B">
            <w:pPr>
              <w:pStyle w:val="TableParagraph"/>
              <w:spacing w:before="57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187.000,00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2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DJEČJI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VRTIĆ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137.000,00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56.300,00</w:t>
            </w:r>
          </w:p>
        </w:tc>
      </w:tr>
      <w:tr w:rsidR="00C73C1E">
        <w:trPr>
          <w:trHeight w:val="537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2" w:lineRule="exact"/>
              <w:ind w:left="-1" w:right="1019"/>
              <w:jc w:val="right"/>
              <w:rPr>
                <w:sz w:val="18"/>
              </w:rPr>
            </w:pPr>
            <w:r>
              <w:rPr>
                <w:sz w:val="18"/>
              </w:rPr>
              <w:t>03</w:t>
            </w:r>
            <w:r>
              <w:rPr>
                <w:spacing w:val="53"/>
                <w:sz w:val="18"/>
              </w:rPr>
              <w:t xml:space="preserve"> </w:t>
            </w: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spacing w:before="66"/>
              <w:ind w:left="-1" w:right="1019"/>
              <w:jc w:val="right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6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materijal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energiju</w:t>
            </w:r>
          </w:p>
          <w:p w:rsidR="00C73C1E" w:rsidRDefault="00197B3B">
            <w:pPr>
              <w:pStyle w:val="TableParagraph"/>
              <w:spacing w:before="66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30.500,00</w:t>
            </w:r>
          </w:p>
          <w:p w:rsidR="00C73C1E" w:rsidRDefault="00197B3B">
            <w:pPr>
              <w:pStyle w:val="TableParagraph"/>
              <w:spacing w:before="66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25.800,00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80.700,00</w:t>
            </w:r>
          </w:p>
        </w:tc>
      </w:tr>
      <w:tr w:rsidR="00C73C1E">
        <w:trPr>
          <w:trHeight w:val="539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  <w:p w:rsidR="00C73C1E" w:rsidRDefault="00197B3B">
            <w:pPr>
              <w:pStyle w:val="TableParagraph"/>
              <w:spacing w:before="62"/>
              <w:ind w:left="538" w:right="627"/>
              <w:jc w:val="center"/>
              <w:rPr>
                <w:sz w:val="18"/>
              </w:rPr>
            </w:pPr>
            <w:r>
              <w:rPr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421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Grañevinski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objekti</w:t>
            </w:r>
          </w:p>
          <w:p w:rsidR="00C73C1E" w:rsidRDefault="00197B3B">
            <w:pPr>
              <w:pStyle w:val="TableParagraph"/>
              <w:spacing w:before="62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Postrojenja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oprema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40.000,00</w:t>
            </w:r>
          </w:p>
          <w:p w:rsidR="00C73C1E" w:rsidRDefault="00197B3B">
            <w:pPr>
              <w:pStyle w:val="TableParagraph"/>
              <w:spacing w:before="62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40.700,00</w:t>
            </w:r>
          </w:p>
        </w:tc>
      </w:tr>
      <w:tr w:rsidR="00C73C1E">
        <w:trPr>
          <w:trHeight w:val="107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4" w:lineRule="exact"/>
              <w:ind w:left="299" w:right="299"/>
              <w:jc w:val="center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GLAVA</w:t>
            </w:r>
            <w:r>
              <w:rPr>
                <w:b/>
                <w:i/>
                <w:spacing w:val="-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00103:</w:t>
            </w:r>
            <w:r>
              <w:rPr>
                <w:b/>
                <w:i/>
                <w:spacing w:val="3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KNJIŽNICA</w:t>
            </w:r>
          </w:p>
          <w:p w:rsidR="00C73C1E" w:rsidRDefault="00197B3B">
            <w:pPr>
              <w:pStyle w:val="TableParagraph"/>
              <w:spacing w:before="71"/>
              <w:ind w:left="302" w:right="29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PROGRAM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301: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z w:val="18"/>
              </w:rPr>
              <w:t>Knjižničarstvo</w:t>
            </w:r>
          </w:p>
          <w:p w:rsidR="00C73C1E" w:rsidRDefault="00197B3B">
            <w:pPr>
              <w:pStyle w:val="TableParagraph"/>
              <w:spacing w:before="57"/>
              <w:ind w:left="302" w:right="297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A30101: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z w:val="18"/>
              </w:rPr>
              <w:t>Obavljanje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stručne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knjižničarske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djelatnosti</w:t>
            </w:r>
          </w:p>
          <w:p w:rsidR="00C73C1E" w:rsidRDefault="00197B3B">
            <w:pPr>
              <w:pStyle w:val="TableParagraph"/>
              <w:spacing w:before="57"/>
              <w:ind w:left="302" w:right="294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082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Službe kulture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4" w:lineRule="exact"/>
              <w:ind w:left="444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84.010,00</w:t>
            </w:r>
          </w:p>
          <w:p w:rsidR="00C73C1E" w:rsidRDefault="00197B3B">
            <w:pPr>
              <w:pStyle w:val="TableParagraph"/>
              <w:spacing w:before="62"/>
              <w:ind w:left="444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84.010,00</w:t>
            </w:r>
          </w:p>
          <w:p w:rsidR="00C73C1E" w:rsidRDefault="00197B3B">
            <w:pPr>
              <w:pStyle w:val="TableParagraph"/>
              <w:spacing w:before="57"/>
              <w:ind w:left="444" w:right="-15"/>
              <w:rPr>
                <w:i/>
                <w:sz w:val="18"/>
              </w:rPr>
            </w:pPr>
            <w:r>
              <w:rPr>
                <w:i/>
                <w:sz w:val="18"/>
              </w:rPr>
              <w:t>51.010,00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51.000,00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48.500,00</w:t>
            </w:r>
          </w:p>
        </w:tc>
      </w:tr>
      <w:tr w:rsidR="00C73C1E">
        <w:trPr>
          <w:trHeight w:val="81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  <w:p w:rsidR="00C73C1E" w:rsidRDefault="00197B3B">
            <w:pPr>
              <w:pStyle w:val="TableParagraph"/>
              <w:spacing w:before="66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  <w:p w:rsidR="00C73C1E" w:rsidRDefault="00197B3B">
            <w:pPr>
              <w:pStyle w:val="TableParagraph"/>
              <w:spacing w:before="62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321</w:t>
            </w:r>
          </w:p>
          <w:p w:rsidR="00C73C1E" w:rsidRDefault="00197B3B">
            <w:pPr>
              <w:pStyle w:val="TableParagraph"/>
              <w:spacing w:before="66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  <w:p w:rsidR="00C73C1E" w:rsidRDefault="00197B3B">
            <w:pPr>
              <w:pStyle w:val="TableParagraph"/>
              <w:spacing w:before="62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Naknade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troškova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zaposlenima</w:t>
            </w:r>
          </w:p>
          <w:p w:rsidR="00C73C1E" w:rsidRDefault="00197B3B">
            <w:pPr>
              <w:pStyle w:val="TableParagraph"/>
              <w:spacing w:before="3" w:line="270" w:lineRule="atLeast"/>
              <w:ind w:left="-2" w:right="1366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7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materijal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energiju</w:t>
            </w:r>
            <w:r>
              <w:rPr>
                <w:i/>
                <w:spacing w:val="-47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z w:val="18"/>
              </w:rPr>
              <w:t>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300,00</w:t>
            </w:r>
          </w:p>
          <w:p w:rsidR="00C73C1E" w:rsidRDefault="00197B3B">
            <w:pPr>
              <w:pStyle w:val="TableParagraph"/>
              <w:spacing w:before="66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2.000,00</w:t>
            </w:r>
          </w:p>
          <w:p w:rsidR="00C73C1E" w:rsidRDefault="00197B3B">
            <w:pPr>
              <w:pStyle w:val="TableParagraph"/>
              <w:spacing w:before="62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46.200,00</w:t>
            </w: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Financijski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2.500,00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6" w:lineRule="exact"/>
              <w:ind w:left="-1"/>
              <w:rPr>
                <w:sz w:val="18"/>
              </w:rPr>
            </w:pPr>
            <w:r>
              <w:rPr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343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Ostali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financijski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2.500,00</w:t>
            </w:r>
          </w:p>
        </w:tc>
      </w:tr>
      <w:tr w:rsidR="00C73C1E">
        <w:trPr>
          <w:trHeight w:val="265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6" w:lineRule="exact"/>
              <w:ind w:left="287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Materijalni</w:t>
            </w:r>
            <w:r>
              <w:rPr>
                <w:b/>
                <w:spacing w:val="14"/>
                <w:sz w:val="18"/>
              </w:rPr>
              <w:t xml:space="preserve"> </w:t>
            </w:r>
            <w:r>
              <w:rPr>
                <w:b/>
                <w:sz w:val="18"/>
              </w:rPr>
              <w:t>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10,00</w:t>
            </w:r>
          </w:p>
        </w:tc>
      </w:tr>
      <w:tr w:rsidR="00C73C1E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322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Rashodi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za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materijal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6"/>
                <w:sz w:val="18"/>
              </w:rPr>
              <w:t xml:space="preserve"> </w:t>
            </w:r>
            <w:r>
              <w:rPr>
                <w:i/>
                <w:sz w:val="18"/>
              </w:rPr>
              <w:t>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10,00</w:t>
            </w:r>
          </w:p>
        </w:tc>
      </w:tr>
      <w:tr w:rsidR="00C73C1E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left="299" w:right="299"/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>AKTIVNOST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z w:val="18"/>
              </w:rPr>
              <w:t>A30103: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z w:val="18"/>
              </w:rPr>
              <w:t>Nabavka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5"/>
                <w:sz w:val="18"/>
              </w:rPr>
              <w:t xml:space="preserve"> </w:t>
            </w:r>
            <w:r>
              <w:rPr>
                <w:i/>
                <w:sz w:val="18"/>
              </w:rPr>
              <w:t>održavanje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z w:val="18"/>
              </w:rPr>
              <w:t>knjiga</w:t>
            </w:r>
          </w:p>
          <w:p w:rsidR="00C73C1E" w:rsidRDefault="00197B3B">
            <w:pPr>
              <w:pStyle w:val="TableParagraph"/>
              <w:spacing w:before="57"/>
              <w:ind w:left="302" w:right="294"/>
              <w:jc w:val="center"/>
              <w:rPr>
                <w:sz w:val="18"/>
              </w:rPr>
            </w:pPr>
            <w:r>
              <w:rPr>
                <w:sz w:val="18"/>
              </w:rPr>
              <w:t>FUNKCIJSKA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KLASIFIKACIJA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082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Službe kulture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33.000,00</w:t>
            </w:r>
          </w:p>
        </w:tc>
      </w:tr>
      <w:tr w:rsidR="00C73C1E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5" w:lineRule="exact"/>
              <w:ind w:left="291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JEDINSTVENI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UPRAVNI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ODJEL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0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5.000,00</w:t>
            </w:r>
          </w:p>
        </w:tc>
      </w:tr>
      <w:tr w:rsidR="00C73C1E">
        <w:trPr>
          <w:trHeight w:val="272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5.000,00</w:t>
            </w:r>
          </w:p>
        </w:tc>
      </w:tr>
      <w:tr w:rsidR="00C73C1E">
        <w:trPr>
          <w:trHeight w:val="43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628"/>
              <w:rPr>
                <w:sz w:val="18"/>
              </w:rPr>
            </w:pPr>
            <w:r>
              <w:rPr>
                <w:sz w:val="18"/>
              </w:rPr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424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Knjige,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umjetnička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djela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9"/>
                <w:sz w:val="18"/>
              </w:rPr>
              <w:t xml:space="preserve"> </w:t>
            </w:r>
            <w:r>
              <w:rPr>
                <w:i/>
                <w:sz w:val="18"/>
              </w:rPr>
              <w:t>ostale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izložbene</w:t>
            </w:r>
          </w:p>
          <w:p w:rsidR="00C73C1E" w:rsidRDefault="00197B3B">
            <w:pPr>
              <w:pStyle w:val="TableParagraph"/>
              <w:spacing w:before="9" w:line="202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vrijednosti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5.000,00</w:t>
            </w:r>
          </w:p>
        </w:tc>
      </w:tr>
      <w:tr w:rsidR="00C73C1E">
        <w:trPr>
          <w:trHeight w:val="265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197" w:lineRule="exact"/>
              <w:ind w:left="287" w:right="299"/>
              <w:jc w:val="center"/>
              <w:rPr>
                <w:sz w:val="18"/>
              </w:rPr>
            </w:pPr>
            <w:r>
              <w:rPr>
                <w:sz w:val="18"/>
              </w:rPr>
              <w:t>KORISNIK: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28.000,00</w:t>
            </w:r>
          </w:p>
        </w:tc>
      </w:tr>
      <w:tr w:rsidR="00C73C1E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5"/>
              <w:jc w:val="center"/>
              <w:rPr>
                <w:b/>
                <w:sz w:val="18"/>
              </w:rPr>
            </w:pPr>
            <w:r>
              <w:rPr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197B3B">
            <w:pPr>
              <w:pStyle w:val="TableParagraph"/>
              <w:spacing w:line="205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8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nabavu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nefinancijske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73C1E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105" w:right="10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Rashodi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za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nabavu proizvedene</w:t>
            </w:r>
          </w:p>
          <w:p w:rsidR="00C73C1E" w:rsidRDefault="00197B3B">
            <w:pPr>
              <w:pStyle w:val="TableParagraph"/>
              <w:spacing w:before="14" w:line="202" w:lineRule="exact"/>
              <w:ind w:left="-2"/>
              <w:rPr>
                <w:b/>
                <w:sz w:val="18"/>
              </w:rPr>
            </w:pPr>
            <w:r>
              <w:rPr>
                <w:b/>
                <w:sz w:val="18"/>
              </w:rPr>
              <w:t>dugotrajne</w:t>
            </w:r>
            <w:r>
              <w:rPr>
                <w:b/>
                <w:spacing w:val="10"/>
                <w:sz w:val="18"/>
              </w:rPr>
              <w:t xml:space="preserve"> </w:t>
            </w:r>
            <w:r>
              <w:rPr>
                <w:b/>
                <w:sz w:val="18"/>
              </w:rPr>
              <w:t>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C73C1E" w:rsidRDefault="00197B3B">
            <w:pPr>
              <w:pStyle w:val="TableParagraph"/>
              <w:spacing w:line="206" w:lineRule="exact"/>
              <w:ind w:right="-1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28.000,00</w:t>
            </w:r>
          </w:p>
        </w:tc>
      </w:tr>
      <w:tr w:rsidR="00C73C1E">
        <w:trPr>
          <w:trHeight w:val="429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197" w:lineRule="exact"/>
              <w:ind w:left="1262"/>
              <w:rPr>
                <w:sz w:val="18"/>
              </w:rPr>
            </w:pPr>
            <w:r>
              <w:rPr>
                <w:sz w:val="18"/>
              </w:rPr>
              <w:t>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206"/>
              <w:rPr>
                <w:i/>
                <w:sz w:val="18"/>
              </w:rPr>
            </w:pPr>
            <w:r>
              <w:rPr>
                <w:i/>
                <w:sz w:val="18"/>
              </w:rPr>
              <w:t>424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C73C1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Knjige,</w:t>
            </w:r>
            <w:r>
              <w:rPr>
                <w:i/>
                <w:spacing w:val="-1"/>
                <w:sz w:val="18"/>
              </w:rPr>
              <w:t xml:space="preserve"> </w:t>
            </w:r>
            <w:r>
              <w:rPr>
                <w:i/>
                <w:sz w:val="18"/>
              </w:rPr>
              <w:t>umjetnička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djela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z w:val="18"/>
              </w:rPr>
              <w:t>i</w:t>
            </w:r>
            <w:r>
              <w:rPr>
                <w:i/>
                <w:spacing w:val="-9"/>
                <w:sz w:val="18"/>
              </w:rPr>
              <w:t xml:space="preserve"> </w:t>
            </w:r>
            <w:r>
              <w:rPr>
                <w:i/>
                <w:sz w:val="18"/>
              </w:rPr>
              <w:t>ostale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izložbene</w:t>
            </w:r>
          </w:p>
          <w:p w:rsidR="00C73C1E" w:rsidRDefault="00197B3B">
            <w:pPr>
              <w:pStyle w:val="TableParagraph"/>
              <w:spacing w:before="9" w:line="199" w:lineRule="exact"/>
              <w:ind w:left="-2"/>
              <w:rPr>
                <w:i/>
                <w:sz w:val="18"/>
              </w:rPr>
            </w:pPr>
            <w:r>
              <w:rPr>
                <w:i/>
                <w:sz w:val="18"/>
              </w:rPr>
              <w:t>vrijednosti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spacing w:line="201" w:lineRule="exact"/>
              <w:ind w:right="-15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28.000,00</w:t>
            </w:r>
          </w:p>
        </w:tc>
      </w:tr>
      <w:tr w:rsidR="00C73C1E">
        <w:trPr>
          <w:trHeight w:val="263"/>
        </w:trPr>
        <w:tc>
          <w:tcPr>
            <w:tcW w:w="1080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73C1E" w:rsidRDefault="00197B3B">
            <w:pPr>
              <w:pStyle w:val="TableParagraph"/>
              <w:tabs>
                <w:tab w:val="left" w:pos="9633"/>
              </w:tabs>
              <w:spacing w:line="204" w:lineRule="exact"/>
              <w:ind w:left="3523" w:right="-15"/>
              <w:rPr>
                <w:b/>
                <w:sz w:val="18"/>
              </w:rPr>
            </w:pPr>
            <w:r>
              <w:rPr>
                <w:b/>
                <w:sz w:val="18"/>
              </w:rPr>
              <w:t>UKUPNO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z w:val="18"/>
              </w:rPr>
              <w:t>OPĆINA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POSTIRA</w:t>
            </w:r>
            <w:r>
              <w:rPr>
                <w:b/>
                <w:sz w:val="18"/>
              </w:rPr>
              <w:tab/>
              <w:t>11.328.820,00</w:t>
            </w:r>
          </w:p>
        </w:tc>
      </w:tr>
    </w:tbl>
    <w:p w:rsidR="00C73C1E" w:rsidRDefault="00C73C1E">
      <w:pPr>
        <w:spacing w:line="204" w:lineRule="exact"/>
        <w:rPr>
          <w:sz w:val="18"/>
        </w:rPr>
      </w:pPr>
    </w:p>
    <w:p w:rsidR="002623BD" w:rsidRDefault="002623BD">
      <w:pPr>
        <w:spacing w:line="204" w:lineRule="exact"/>
        <w:rPr>
          <w:sz w:val="18"/>
        </w:rPr>
      </w:pPr>
    </w:p>
    <w:p w:rsidR="002623BD" w:rsidRDefault="002623BD">
      <w:pPr>
        <w:spacing w:line="204" w:lineRule="exact"/>
        <w:rPr>
          <w:sz w:val="18"/>
        </w:rPr>
      </w:pPr>
    </w:p>
    <w:p w:rsidR="002623BD" w:rsidRDefault="002623BD">
      <w:pPr>
        <w:spacing w:line="204" w:lineRule="exact"/>
        <w:rPr>
          <w:sz w:val="18"/>
        </w:rPr>
      </w:pPr>
    </w:p>
    <w:p w:rsidR="002623BD" w:rsidRDefault="002623BD">
      <w:pPr>
        <w:spacing w:line="204" w:lineRule="exact"/>
        <w:rPr>
          <w:sz w:val="18"/>
        </w:rPr>
        <w:sectPr w:rsidR="002623BD">
          <w:type w:val="continuous"/>
          <w:pgSz w:w="11900" w:h="16840"/>
          <w:pgMar w:top="1140" w:right="380" w:bottom="1140" w:left="480" w:header="0" w:footer="941" w:gutter="0"/>
          <w:cols w:space="720"/>
        </w:sectPr>
      </w:pPr>
    </w:p>
    <w:p w:rsidR="002623BD" w:rsidRDefault="002623BD">
      <w:pPr>
        <w:pStyle w:val="Naslov1"/>
        <w:spacing w:before="90"/>
      </w:pPr>
    </w:p>
    <w:p w:rsidR="002623BD" w:rsidRDefault="002623BD">
      <w:pPr>
        <w:pStyle w:val="Naslov1"/>
        <w:spacing w:before="90"/>
      </w:pPr>
    </w:p>
    <w:p w:rsidR="00C73C1E" w:rsidRDefault="00CB1597">
      <w:pPr>
        <w:pStyle w:val="Naslov1"/>
        <w:spacing w:before="90"/>
      </w:pPr>
      <w:r>
        <w:rPr>
          <w:lang w:eastAsia="zh-CN" w:bidi="hi-IN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Shape4" o:spid="_x0000_s1052" type="#_x0000_t202" style="position:absolute;left:0;text-align:left;margin-left:76.6pt;margin-top:17.1pt;width:5.95pt;height:13.3pt;z-index:-252436480;mso-wrap-style:none;mso-position-horizontal-relative:page;mso-position-vertical-relative:page" filled="f" stroked="f" strokecolor="#3465a4">
            <v:stroke color2="#cb9a5b" joinstyle="round"/>
            <v:textbox style="mso-next-textbox:#Shape4;mso-rotate-with-shape:t" inset="0,0,0,0">
              <w:txbxContent>
                <w:p w:rsidR="00CB1597" w:rsidRPr="002623BD" w:rsidRDefault="00CB1597" w:rsidP="002623BD"/>
              </w:txbxContent>
            </v:textbox>
            <w10:wrap type="square" anchorx="margin" anchory="margin"/>
          </v:shape>
        </w:pict>
      </w:r>
    </w:p>
    <w:p w:rsidR="00C73C1E" w:rsidRDefault="00C73C1E">
      <w:pPr>
        <w:pStyle w:val="Tijeloteksta"/>
        <w:spacing w:before="154"/>
        <w:ind w:left="119" w:right="358"/>
      </w:pPr>
    </w:p>
    <w:p w:rsidR="002623BD" w:rsidRDefault="00CB1597" w:rsidP="002623BD">
      <w:r>
        <w:rPr>
          <w:lang w:eastAsia="zh-CN" w:bidi="hi-IN"/>
        </w:rPr>
        <w:pict>
          <v:shape id="Shape414" o:spid="_x0000_s1663" type="#_x0000_t202" style="position:absolute;margin-left:420pt;margin-top:549.65pt;width:5.25pt;height:10.95pt;z-index:-252435456;mso-wrap-style:none;mso-position-horizontal-relative:page;mso-position-vertical-relative:page" filled="f" stroked="f" strokecolor="#3465a4">
            <v:stroke color2="#cb9a5b" joinstyle="round"/>
            <v:textbox style="mso-next-textbox:#Shape41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405" o:spid="_x0000_s1297" style="position:absolute;z-index:-252434432;mso-position-horizontal-relative:page;mso-position-vertical-relative:page" from="54.45pt,548.15pt" to="559.4pt,548.1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06" o:spid="_x0000_s1300" style="position:absolute;z-index:-252433408;mso-position-horizontal-relative:page;mso-position-vertical-relative:page" from="54.45pt,548.15pt" to="559.4pt,548.1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07" o:spid="_x0000_s1455" style="position:absolute;z-index:-252432384;mso-position-horizontal-relative:page;mso-position-vertical-relative:page" from="54.45pt,548.15pt" to="559.4pt,548.1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08" o:spid="_x0000_s1456" style="position:absolute;z-index:-252431360;mso-position-horizontal-relative:page;mso-position-vertical-relative:page" from="54.45pt,548.15pt" to="559.4pt,548.1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09" o:spid="_x0000_s1543" type="#_x0000_t202" style="position:absolute;margin-left:54.45pt;margin-top:549.65pt;width:10.5pt;height:10.95pt;z-index:-252430336;mso-wrap-style:none;mso-position-horizontal-relative:page;mso-position-vertical-relative:page" filled="f" stroked="f" strokecolor="#3465a4">
            <v:stroke color2="#cb9a5b" joinstyle="round"/>
            <v:textbox style="mso-next-textbox:#Shape40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10" o:spid="_x0000_s1569" type="#_x0000_t202" style="position:absolute;margin-left:149.75pt;margin-top:549.65pt;width:23.25pt;height:10.95pt;z-index:-252429312;mso-wrap-style:none;mso-position-horizontal-relative:page;mso-position-vertical-relative:page" filled="f" stroked="f" strokecolor="#3465a4">
            <v:stroke color2="#cb9a5b" joinstyle="round"/>
            <v:textbox style="mso-next-textbox:#Shape41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11" o:spid="_x0000_s1592" type="#_x0000_t202" style="position:absolute;margin-left:230.65pt;margin-top:549.65pt;width:5.25pt;height:10.95pt;z-index:-252428288;mso-wrap-style:none;mso-position-horizontal-relative:page;mso-position-vertical-relative:page" filled="f" stroked="f" strokecolor="#3465a4">
            <v:stroke color2="#cb9a5b" joinstyle="round"/>
            <v:textbox style="mso-next-textbox:#Shape41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12" o:spid="_x0000_s1616" type="#_x0000_t202" style="position:absolute;margin-left:293.75pt;margin-top:549.65pt;width:5.25pt;height:10.95pt;z-index:-252427264;mso-wrap-style:none;mso-position-horizontal-relative:page;mso-position-vertical-relative:page" filled="f" stroked="f" strokecolor="#3465a4">
            <v:stroke color2="#cb9a5b" joinstyle="round"/>
            <v:textbox style="mso-next-textbox:#Shape41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13" o:spid="_x0000_s1640" type="#_x0000_t202" style="position:absolute;margin-left:356.85pt;margin-top:549.65pt;width:5.25pt;height:10.95pt;z-index:-252426240;mso-wrap-style:none;mso-position-horizontal-relative:page;mso-position-vertical-relative:page" filled="f" stroked="f" strokecolor="#3465a4">
            <v:stroke color2="#cb9a5b" joinstyle="round"/>
            <v:textbox style="mso-next-textbox:#Shape41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404" o:spid="_x0000_s1213" style="position:absolute;z-index:-252425216;mso-position-horizontal-relative:page;mso-position-vertical-relative:page" from="54.45pt,548.15pt" to="54.45pt,559.6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15" o:spid="_x0000_s1688" type="#_x0000_t202" style="position:absolute;margin-left:483.1pt;margin-top:549.65pt;width:5.25pt;height:10.95pt;z-index:-252424192;mso-wrap-style:none;mso-position-horizontal-relative:page;mso-position-vertical-relative:page" filled="f" stroked="f" strokecolor="#3465a4">
            <v:stroke color2="#cb9a5b" joinstyle="round"/>
            <v:textbox style="mso-next-textbox:#Shape41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16" o:spid="_x0000_s1712" type="#_x0000_t202" style="position:absolute;margin-left:546.25pt;margin-top:549.65pt;width:5.25pt;height:10.95pt;z-index:-252423168;mso-wrap-style:none;mso-position-horizontal-relative:page;mso-position-vertical-relative:page" filled="f" stroked="f" strokecolor="#3465a4">
            <v:stroke color2="#cb9a5b" joinstyle="round"/>
            <v:textbox style="mso-next-textbox:#Shape41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17" o:spid="_x0000_s1754" type="#_x0000_t202" style="position:absolute;margin-left:54.45pt;margin-top:560.95pt;width:15.75pt;height:10.95pt;z-index:-252422144;mso-wrap-style:none;mso-position-horizontal-relative:page;mso-position-vertical-relative:page" filled="f" stroked="f" strokecolor="#3465a4">
            <v:stroke color2="#cb9a5b" joinstyle="round"/>
            <v:textbox style="mso-next-textbox:#Shape41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681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18" o:spid="_x0000_s1801" type="#_x0000_t202" style="position:absolute;margin-left:149.75pt;margin-top:560.95pt;width:23.25pt;height:10.95pt;z-index:-252421120;mso-wrap-style:none;mso-position-horizontal-relative:page;mso-position-vertical-relative:page" filled="f" stroked="f" strokecolor="#3465a4">
            <v:stroke color2="#cb9a5b" joinstyle="round"/>
            <v:textbox style="mso-next-textbox:#Shape41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19" o:spid="_x0000_s1849" type="#_x0000_t202" style="position:absolute;margin-left:230.65pt;margin-top:560.95pt;width:5.25pt;height:10.95pt;z-index:-252420096;mso-wrap-style:none;mso-position-horizontal-relative:page;mso-position-vertical-relative:page" filled="f" stroked="f" strokecolor="#3465a4">
            <v:stroke color2="#cb9a5b" joinstyle="round"/>
            <v:textbox style="mso-next-textbox:#Shape41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20" o:spid="_x0000_s1897" type="#_x0000_t202" style="position:absolute;margin-left:293.75pt;margin-top:560.95pt;width:5.25pt;height:10.95pt;z-index:-252419072;mso-wrap-style:none;mso-position-horizontal-relative:page;mso-position-vertical-relative:page" filled="f" stroked="f" strokecolor="#3465a4">
            <v:stroke color2="#cb9a5b" joinstyle="round"/>
            <v:textbox style="mso-next-textbox:#Shape42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21" o:spid="_x0000_s1937" type="#_x0000_t202" style="position:absolute;margin-left:356.85pt;margin-top:560.95pt;width:5.25pt;height:10.95pt;z-index:-252418048;mso-wrap-style:none;mso-position-horizontal-relative:page;mso-position-vertical-relative:page" filled="f" stroked="f" strokecolor="#3465a4">
            <v:stroke color2="#cb9a5b" joinstyle="round"/>
            <v:textbox style="mso-next-textbox:#Shape42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22" o:spid="_x0000_s1970" type="#_x0000_t202" style="position:absolute;margin-left:420pt;margin-top:560.95pt;width:5.25pt;height:10.95pt;z-index:-252417024;mso-wrap-style:none;mso-position-horizontal-relative:page;mso-position-vertical-relative:page" filled="f" stroked="f" strokecolor="#3465a4">
            <v:stroke color2="#cb9a5b" joinstyle="round"/>
            <v:textbox style="mso-next-textbox:#Shape42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23" o:spid="_x0000_s2002" type="#_x0000_t202" style="position:absolute;margin-left:483.1pt;margin-top:560.95pt;width:5.25pt;height:10.95pt;z-index:-252416000;mso-wrap-style:none;mso-position-horizontal-relative:page;mso-position-vertical-relative:page" filled="f" stroked="f" strokecolor="#3465a4">
            <v:stroke color2="#cb9a5b" joinstyle="round"/>
            <v:textbox style="mso-next-textbox:#Shape42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95" o:spid="_x0000_s3307" type="#_x0000_t202" style="position:absolute;margin-left:329pt;margin-top:538.15pt;width:33.75pt;height:10.95pt;z-index:-252414976;mso-wrap-style:none;mso-position-horizontal-relative:page;mso-position-vertical-relative:page" filled="f" stroked="f" strokecolor="#3465a4">
            <v:stroke color2="#cb9a5b" joinstyle="round"/>
            <v:textbox style="mso-next-textbox:#Shape39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900.000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86" o:spid="_x0000_s3355" type="#_x0000_t202" style="position:absolute;margin-left:420pt;margin-top:526.85pt;width:5.25pt;height:10.95pt;z-index:-252413952;mso-wrap-style:none;mso-position-horizontal-relative:page;mso-position-vertical-relative:page" filled="f" stroked="f" strokecolor="#3465a4">
            <v:stroke color2="#cb9a5b" joinstyle="round"/>
            <v:textbox style="mso-next-textbox:#Shape38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87" o:spid="_x0000_s3406" type="#_x0000_t202" style="position:absolute;margin-left:483.1pt;margin-top:526.85pt;width:5.25pt;height:10.95pt;z-index:-252412928;mso-wrap-style:none;mso-position-horizontal-relative:page;mso-position-vertical-relative:page" filled="f" stroked="f" strokecolor="#3465a4">
            <v:stroke color2="#cb9a5b" joinstyle="round"/>
            <v:textbox style="mso-next-textbox:#Shape38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88" o:spid="_x0000_s3456" type="#_x0000_t202" style="position:absolute;margin-left:546.25pt;margin-top:526.85pt;width:5.25pt;height:10.95pt;z-index:-252411904;mso-wrap-style:none;mso-position-horizontal-relative:page;mso-position-vertical-relative:page" filled="f" stroked="f" strokecolor="#3465a4">
            <v:stroke color2="#cb9a5b" joinstyle="round"/>
            <v:textbox style="mso-next-textbox:#Shape38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89" o:spid="_x0000_s3105" type="#_x0000_t202" style="position:absolute;margin-left:54.45pt;margin-top:527.1pt;width:21pt;height:10.95pt;z-index:-252410880;mso-wrap-style:none;mso-position-horizontal-relative:page;mso-position-vertical-relative:page" filled="f" stroked="f" strokecolor="#3465a4">
            <v:stroke color2="#cb9a5b" joinstyle="round"/>
            <v:textbox style="mso-next-textbox:#Shape38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6531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390" o:spid="_x0000_s1449" style="position:absolute;z-index:-252409856;mso-position-horizontal-relative:page;mso-position-vertical-relative:page" from="54.45pt,536.65pt" to="559.4pt,536.6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91" o:spid="_x0000_s1451" style="position:absolute;z-index:-252408832;mso-position-horizontal-relative:page;mso-position-vertical-relative:page" from="54.45pt,536.65pt" to="559.4pt,536.6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392" o:spid="_x0000_s3158" type="#_x0000_t202" style="position:absolute;margin-left:167.5pt;margin-top:538.15pt;width:5.25pt;height:10.95pt;z-index:-252407808;mso-wrap-style:none;mso-position-horizontal-relative:page;mso-position-vertical-relative:page" filled="f" stroked="f" strokecolor="#3465a4">
            <v:stroke color2="#cb9a5b" joinstyle="round"/>
            <v:textbox style="mso-next-textbox:#Shape39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93" o:spid="_x0000_s3208" type="#_x0000_t202" style="position:absolute;margin-left:230.65pt;margin-top:538.15pt;width:5.25pt;height:10.95pt;z-index:-252406784;mso-wrap-style:none;mso-position-horizontal-relative:page;mso-position-vertical-relative:page" filled="f" stroked="f" strokecolor="#3465a4">
            <v:stroke color2="#cb9a5b" joinstyle="round"/>
            <v:textbox style="mso-next-textbox:#Shape39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94" o:spid="_x0000_s3258" type="#_x0000_t202" style="position:absolute;margin-left:293.75pt;margin-top:538.15pt;width:5.25pt;height:10.95pt;z-index:-252405760;mso-wrap-style:none;mso-position-horizontal-relative:page;mso-position-vertical-relative:page" filled="f" stroked="f" strokecolor="#3465a4">
            <v:stroke color2="#cb9a5b" joinstyle="round"/>
            <v:textbox style="mso-next-textbox:#Shape39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24" o:spid="_x0000_s2033" type="#_x0000_t202" style="position:absolute;margin-left:546.25pt;margin-top:560.95pt;width:5.25pt;height:10.95pt;z-index:-252404736;mso-wrap-style:none;mso-position-horizontal-relative:page;mso-position-vertical-relative:page" filled="f" stroked="f" strokecolor="#3465a4">
            <v:stroke color2="#cb9a5b" joinstyle="round"/>
            <v:textbox style="mso-next-textbox:#Shape42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96" o:spid="_x0000_s3357" type="#_x0000_t202" style="position:absolute;margin-left:420pt;margin-top:538.15pt;width:5.25pt;height:10.95pt;z-index:-252403712;mso-wrap-style:none;mso-position-horizontal-relative:page;mso-position-vertical-relative:page" filled="f" stroked="f" strokecolor="#3465a4">
            <v:stroke color2="#cb9a5b" joinstyle="round"/>
            <v:textbox style="mso-next-textbox:#Shape39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97" o:spid="_x0000_s3407" type="#_x0000_t202" style="position:absolute;margin-left:483.1pt;margin-top:538.15pt;width:5.25pt;height:10.95pt;z-index:-252402688;mso-wrap-style:none;mso-position-horizontal-relative:page;mso-position-vertical-relative:page" filled="f" stroked="f" strokecolor="#3465a4">
            <v:stroke color2="#cb9a5b" joinstyle="round"/>
            <v:textbox style="mso-next-textbox:#Shape39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98" o:spid="_x0000_s3457" type="#_x0000_t202" style="position:absolute;margin-left:546.25pt;margin-top:538.15pt;width:5.25pt;height:10.95pt;z-index:-252401664;mso-wrap-style:none;mso-position-horizontal-relative:page;mso-position-vertical-relative:page" filled="f" stroked="f" strokecolor="#3465a4">
            <v:stroke color2="#cb9a5b" joinstyle="round"/>
            <v:textbox style="mso-next-textbox:#Shape39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99" o:spid="_x0000_s3107" type="#_x0000_t202" style="position:absolute;margin-left:54.45pt;margin-top:538.4pt;width:21pt;height:10.95pt;z-index:-252400640;mso-wrap-style:none;mso-position-horizontal-relative:page;mso-position-vertical-relative:page" filled="f" stroked="f" strokecolor="#3465a4">
            <v:stroke color2="#cb9a5b" joinstyle="round"/>
            <v:textbox style="mso-next-textbox:#Shape39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6532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400" o:spid="_x0000_s1211" style="position:absolute;flip:y;z-index:-252399616;mso-position-horizontal-relative:page;mso-position-vertical-relative:page" from="559.2pt,547.9pt" to="559.2pt,559.4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01" o:spid="_x0000_s1143" style="position:absolute;z-index:-252398592;mso-position-horizontal-relative:page;mso-position-vertical-relative:page" from="54.45pt,548.15pt" to="559.4pt,548.1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02" o:spid="_x0000_s1144" style="position:absolute;z-index:-252397568;mso-position-horizontal-relative:page;mso-position-vertical-relative:page" from="54.45pt,548.15pt" to="559.4pt,548.1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03" o:spid="_x0000_s1208" style="position:absolute;margin-left:54.45pt;margin-top:548.15pt;width:504.75pt;height:11.3pt;z-index:-252396544;mso-wrap-style:none;mso-position-horizontal:absolute;mso-position-horizontal-relative:page;mso-position-vertical:absolute;mso-position-vertical-relative:page;v-text-anchor:middle" coordsize="17808,400" path="m,399r17807,l17807,,,,,399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453" o:spid="_x0000_s1221" style="position:absolute;flip:y;z-index:-252395520;mso-position-horizontal-relative:page;mso-position-vertical-relative:page" from="559.2pt,593.25pt" to="559.2pt,604.7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44" o:spid="_x0000_s1464" style="position:absolute;z-index:-252394496;mso-position-horizontal-relative:page;mso-position-vertical-relative:page" from="54.45pt,582pt" to="559.4pt,582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45" o:spid="_x0000_s1526" type="#_x0000_t202" style="position:absolute;margin-left:167.5pt;margin-top:583.5pt;width:5.25pt;height:10.95pt;z-index:-252393472;mso-wrap-style:none;mso-position-horizontal-relative:page;mso-position-vertical-relative:page" filled="f" stroked="f" strokecolor="#3465a4">
            <v:stroke color2="#cb9a5b" joinstyle="round"/>
            <v:textbox style="mso-next-textbox:#Shape44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46" o:spid="_x0000_s3514" type="#_x0000_t202" style="position:absolute;margin-left:230.65pt;margin-top:583.5pt;width:5.25pt;height:10.95pt;z-index:-252392448;mso-wrap-style:none;mso-position-horizontal-relative:page;mso-position-vertical-relative:page" filled="f" stroked="f" strokecolor="#3465a4">
            <v:stroke color2="#cb9a5b" joinstyle="round"/>
            <v:textbox style="mso-next-textbox:#Shape44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47" o:spid="_x0000_s3520" type="#_x0000_t202" style="position:absolute;margin-left:293.75pt;margin-top:583.5pt;width:5.25pt;height:10.95pt;z-index:-252391424;mso-wrap-style:none;mso-position-horizontal-relative:page;mso-position-vertical-relative:page" filled="f" stroked="f" strokecolor="#3465a4">
            <v:stroke color2="#cb9a5b" joinstyle="round"/>
            <v:textbox style="mso-next-textbox:#Shape44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48" o:spid="_x0000_s3526" type="#_x0000_t202" style="position:absolute;margin-left:356.85pt;margin-top:583.5pt;width:5.25pt;height:10.95pt;z-index:-252390400;mso-wrap-style:none;mso-position-horizontal-relative:page;mso-position-vertical-relative:page" filled="f" stroked="f" strokecolor="#3465a4">
            <v:stroke color2="#cb9a5b" joinstyle="round"/>
            <v:textbox style="mso-next-textbox:#Shape44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49" o:spid="_x0000_s3532" type="#_x0000_t202" style="position:absolute;margin-left:420pt;margin-top:583.5pt;width:5.25pt;height:10.95pt;z-index:-252389376;mso-wrap-style:none;mso-position-horizontal-relative:page;mso-position-vertical-relative:page" filled="f" stroked="f" strokecolor="#3465a4">
            <v:stroke color2="#cb9a5b" joinstyle="round"/>
            <v:textbox style="mso-next-textbox:#Shape44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50" o:spid="_x0000_s3538" type="#_x0000_t202" style="position:absolute;margin-left:483.1pt;margin-top:583.5pt;width:5.25pt;height:10.95pt;z-index:-252388352;mso-wrap-style:none;mso-position-horizontal-relative:page;mso-position-vertical-relative:page" filled="f" stroked="f" strokecolor="#3465a4">
            <v:stroke color2="#cb9a5b" joinstyle="round"/>
            <v:textbox style="mso-next-textbox:#Shape45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51" o:spid="_x0000_s3544" type="#_x0000_t202" style="position:absolute;margin-left:510.7pt;margin-top:583.5pt;width:41.25pt;height:10.95pt;z-index:-252387328;mso-wrap-style:none;mso-position-horizontal-relative:page;mso-position-vertical-relative:page" filled="f" stroked="f" strokecolor="#3465a4">
            <v:stroke color2="#cb9a5b" joinstyle="round"/>
            <v:textbox style="mso-next-textbox:#Shape45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1.503.000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52" o:spid="_x0000_s1517" type="#_x0000_t202" style="position:absolute;margin-left:54.45pt;margin-top:583.95pt;width:5.25pt;height:10.95pt;z-index:-252386304;mso-wrap-style:none;mso-position-horizontal-relative:page;mso-position-vertical-relative:page" filled="f" stroked="f" strokecolor="#3465a4">
            <v:stroke color2="#cb9a5b" joinstyle="round"/>
            <v:textbox style="mso-next-textbox:#Shape45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443" o:spid="_x0000_s1461" style="position:absolute;z-index:-252385280;mso-position-horizontal-relative:page;mso-position-vertical-relative:page" from="54.45pt,582pt" to="559.4pt,582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54" o:spid="_x0000_s1216" style="position:absolute;margin-left:54.45pt;margin-top:593.5pt;width:504.75pt;height:11.3pt;z-index:-252384256;mso-wrap-style:none;mso-position-horizontal:absolute;mso-position-horizontal-relative:page;mso-position-vertical:absolute;mso-position-vertical-relative:page;v-text-anchor:middle" coordsize="17808,399" path="m,398r17807,l17807,,,,,398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455" o:spid="_x0000_s1222" style="position:absolute;z-index:-252383232;mso-position-horizontal-relative:page;mso-position-vertical-relative:page" from="54.45pt,593.5pt" to="54.45pt,605.0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56" o:spid="_x0000_s1547" type="#_x0000_t202" style="position:absolute;margin-left:54.45pt;margin-top:595pt;width:10.5pt;height:10.95pt;z-index:-252382208;mso-wrap-style:none;mso-position-horizontal-relative:page;mso-position-vertical-relative:page" filled="f" stroked="f" strokecolor="#3465a4">
            <v:stroke color2="#cb9a5b" joinstyle="round"/>
            <v:textbox style="mso-next-textbox:#Shape45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57" o:spid="_x0000_s1570" type="#_x0000_t202" style="position:absolute;margin-left:167.5pt;margin-top:595pt;width:5.25pt;height:10.95pt;z-index:-252381184;mso-wrap-style:none;mso-position-horizontal-relative:page;mso-position-vertical-relative:page" filled="f" stroked="f" strokecolor="#3465a4">
            <v:stroke color2="#cb9a5b" joinstyle="round"/>
            <v:textbox style="mso-next-textbox:#Shape45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58" o:spid="_x0000_s1594" type="#_x0000_t202" style="position:absolute;margin-left:230.65pt;margin-top:595pt;width:5.25pt;height:10.95pt;z-index:-252380160;mso-wrap-style:none;mso-position-horizontal-relative:page;mso-position-vertical-relative:page" filled="f" stroked="f" strokecolor="#3465a4">
            <v:stroke color2="#cb9a5b" joinstyle="round"/>
            <v:textbox style="mso-next-textbox:#Shape45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59" o:spid="_x0000_s1618" type="#_x0000_t202" style="position:absolute;margin-left:293.75pt;margin-top:595pt;width:5.25pt;height:10.95pt;z-index:-252379136;mso-wrap-style:none;mso-position-horizontal-relative:page;mso-position-vertical-relative:page" filled="f" stroked="f" strokecolor="#3465a4">
            <v:stroke color2="#cb9a5b" joinstyle="round"/>
            <v:textbox style="mso-next-textbox:#Shape45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60" o:spid="_x0000_s1644" type="#_x0000_t202" style="position:absolute;margin-left:356.85pt;margin-top:595pt;width:5.25pt;height:10.95pt;z-index:-252378112;mso-wrap-style:none;mso-position-horizontal-relative:page;mso-position-vertical-relative:page" filled="f" stroked="f" strokecolor="#3465a4">
            <v:stroke color2="#cb9a5b" joinstyle="round"/>
            <v:textbox style="mso-next-textbox:#Shape46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61" o:spid="_x0000_s1668" type="#_x0000_t202" style="position:absolute;margin-left:420pt;margin-top:595pt;width:5.25pt;height:10.95pt;z-index:-252377088;mso-wrap-style:none;mso-position-horizontal-relative:page;mso-position-vertical-relative:page" filled="f" stroked="f" strokecolor="#3465a4">
            <v:stroke color2="#cb9a5b" joinstyle="round"/>
            <v:textbox style="mso-next-textbox:#Shape46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434" o:spid="_x0000_s1066" style="position:absolute;z-index:-252376064;mso-position-horizontal-relative:page;mso-position-vertical-relative:page" from="54.45pt,582pt" to="559.4pt,582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25" o:spid="_x0000_s3160" type="#_x0000_t202" style="position:absolute;margin-left:149.75pt;margin-top:572.2pt;width:23.25pt;height:10.95pt;z-index:-252375040;mso-wrap-style:none;mso-position-horizontal-relative:page;mso-position-vertical-relative:page" filled="f" stroked="f" strokecolor="#3465a4">
            <v:stroke color2="#cb9a5b" joinstyle="round"/>
            <v:textbox style="mso-next-textbox:#Shape42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26" o:spid="_x0000_s3209" type="#_x0000_t202" style="position:absolute;margin-left:230.65pt;margin-top:572.2pt;width:5.25pt;height:10.95pt;z-index:-252374016;mso-wrap-style:none;mso-position-horizontal-relative:page;mso-position-vertical-relative:page" filled="f" stroked="f" strokecolor="#3465a4">
            <v:stroke color2="#cb9a5b" joinstyle="round"/>
            <v:textbox style="mso-next-textbox:#Shape42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27" o:spid="_x0000_s3260" type="#_x0000_t202" style="position:absolute;margin-left:293.75pt;margin-top:572.2pt;width:5.25pt;height:10.95pt;z-index:-252372992;mso-wrap-style:none;mso-position-horizontal-relative:page;mso-position-vertical-relative:page" filled="f" stroked="f" strokecolor="#3465a4">
            <v:stroke color2="#cb9a5b" joinstyle="round"/>
            <v:textbox style="mso-next-textbox:#Shape42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28" o:spid="_x0000_s3309" type="#_x0000_t202" style="position:absolute;margin-left:356.85pt;margin-top:572.2pt;width:5.25pt;height:10.95pt;z-index:-252371968;mso-wrap-style:none;mso-position-horizontal-relative:page;mso-position-vertical-relative:page" filled="f" stroked="f" strokecolor="#3465a4">
            <v:stroke color2="#cb9a5b" joinstyle="round"/>
            <v:textbox style="mso-next-textbox:#Shape42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29" o:spid="_x0000_s3360" type="#_x0000_t202" style="position:absolute;margin-left:420pt;margin-top:572.2pt;width:5.25pt;height:10.95pt;z-index:-252370944;mso-wrap-style:none;mso-position-horizontal-relative:page;mso-position-vertical-relative:page" filled="f" stroked="f" strokecolor="#3465a4">
            <v:stroke color2="#cb9a5b" joinstyle="round"/>
            <v:textbox style="mso-next-textbox:#Shape42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30" o:spid="_x0000_s3409" type="#_x0000_t202" style="position:absolute;margin-left:483.1pt;margin-top:572.2pt;width:5.25pt;height:10.95pt;z-index:-252369920;mso-wrap-style:none;mso-position-horizontal-relative:page;mso-position-vertical-relative:page" filled="f" stroked="f" strokecolor="#3465a4">
            <v:stroke color2="#cb9a5b" joinstyle="round"/>
            <v:textbox style="mso-next-textbox:#Shape43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31" o:spid="_x0000_s3459" type="#_x0000_t202" style="position:absolute;margin-left:546.25pt;margin-top:572.2pt;width:5.25pt;height:10.95pt;z-index:-252368896;mso-wrap-style:none;mso-position-horizontal-relative:page;mso-position-vertical-relative:page" filled="f" stroked="f" strokecolor="#3465a4">
            <v:stroke color2="#cb9a5b" joinstyle="round"/>
            <v:textbox style="mso-next-textbox:#Shape43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32" o:spid="_x0000_s3110" type="#_x0000_t202" style="position:absolute;margin-left:54.45pt;margin-top:572.45pt;width:21pt;height:10.95pt;z-index:-252367872;mso-wrap-style:none;mso-position-horizontal-relative:page;mso-position-vertical-relative:page" filled="f" stroked="f" strokecolor="#3465a4">
            <v:stroke color2="#cb9a5b" joinstyle="round"/>
            <v:textbox style="mso-next-textbox:#Shape43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6819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433" o:spid="_x0000_s1106" style="position:absolute;flip:y;z-index:-252366848;mso-position-horizontal-relative:page;mso-position-vertical-relative:page" from="559.2pt,581.75pt" to="559.2pt,593.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385" o:spid="_x0000_s3305" type="#_x0000_t202" style="position:absolute;margin-left:321.35pt;margin-top:526.85pt;width:41.25pt;height:10.95pt;z-index:-252365824;mso-wrap-style:none;mso-position-horizontal-relative:page;mso-position-vertical-relative:page" filled="f" stroked="f" strokecolor="#3465a4">
            <v:stroke color2="#cb9a5b" joinstyle="round"/>
            <v:textbox style="mso-next-textbox:#Shape38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1.000.000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435" o:spid="_x0000_s1069" style="position:absolute;z-index:-252364800;mso-position-horizontal-relative:page;mso-position-vertical-relative:page" from="54.45pt,582pt" to="559.4pt,582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36" o:spid="_x0000_s1099" style="position:absolute;margin-left:54.45pt;margin-top:582pt;width:504.75pt;height:11.55pt;z-index:-252363776;mso-wrap-style:none;mso-position-horizontal:absolute;mso-position-horizontal-relative:page;mso-position-vertical:absolute;mso-position-vertical-relative:page;v-text-anchor:middle" coordsize="17808,409" path="m,408r17807,l17807,,,,,408e" fillcolor="#80e0c0" stroked="f" strokecolor="#3465a4">
            <v:fill color2="#7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437" o:spid="_x0000_s1104" style="position:absolute;z-index:-252362752;mso-position-horizontal-relative:page;mso-position-vertical-relative:page" from="54.45pt,582pt" to="559.4pt,582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38" o:spid="_x0000_s1109" style="position:absolute;z-index:-252361728;mso-position-horizontal-relative:page;mso-position-vertical-relative:page" from="54.45pt,582pt" to="54.45pt,593.7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39" o:spid="_x0000_s1149" style="position:absolute;z-index:-252360704;mso-position-horizontal-relative:page;mso-position-vertical-relative:page" from="54.45pt,582pt" to="559.4pt,582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40" o:spid="_x0000_s1150" style="position:absolute;z-index:-252359680;mso-position-horizontal-relative:page;mso-position-vertical-relative:page" from="54.45pt,582pt" to="559.4pt,582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41" o:spid="_x0000_s1304" style="position:absolute;z-index:-252358656;mso-position-horizontal-relative:page;mso-position-vertical-relative:page" from="54.45pt,582pt" to="559.4pt,582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42" o:spid="_x0000_s1307" style="position:absolute;z-index:-252357632;mso-position-horizontal-relative:page;mso-position-vertical-relative:page" from="54.45pt,582pt" to="559.4pt,582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337" o:spid="_x0000_s3399" type="#_x0000_t202" style="position:absolute;margin-left:483.1pt;margin-top:470.2pt;width:5.25pt;height:10.95pt;z-index:-252356608;mso-wrap-style:none;mso-position-horizontal-relative:page;mso-position-vertical-relative:page" filled="f" stroked="f" strokecolor="#3465a4">
            <v:stroke color2="#cb9a5b" joinstyle="round"/>
            <v:textbox style="mso-next-textbox:#Shape33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28" o:spid="_x0000_s3448" type="#_x0000_t202" style="position:absolute;margin-left:546.25pt;margin-top:458.95pt;width:5.25pt;height:10.95pt;z-index:-252355584;mso-wrap-style:none;mso-position-horizontal-relative:page;mso-position-vertical-relative:page" filled="f" stroked="f" strokecolor="#3465a4">
            <v:stroke color2="#cb9a5b" joinstyle="round"/>
            <v:textbox style="mso-next-textbox:#Shape32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29" o:spid="_x0000_s3098" type="#_x0000_t202" style="position:absolute;margin-left:54.45pt;margin-top:459.2pt;width:21pt;height:10.95pt;z-index:-252354560;mso-wrap-style:none;mso-position-horizontal-relative:page;mso-position-vertical-relative:page" filled="f" stroked="f" strokecolor="#3465a4">
            <v:stroke color2="#cb9a5b" joinstyle="round"/>
            <v:textbox style="mso-next-textbox:#Shape32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6512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330" o:spid="_x0000_s1423" style="position:absolute;z-index:-252353536;mso-position-horizontal-relative:page;mso-position-vertical-relative:page" from="54.45pt,468.7pt" to="559.4pt,468.7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31" o:spid="_x0000_s1426" style="position:absolute;z-index:-252352512;mso-position-horizontal-relative:page;mso-position-vertical-relative:page" from="54.45pt,468.7pt" to="559.4pt,468.7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332" o:spid="_x0000_s3149" type="#_x0000_t202" style="position:absolute;margin-left:167.5pt;margin-top:470.2pt;width:5.25pt;height:10.95pt;z-index:-252351488;mso-wrap-style:none;mso-position-horizontal-relative:page;mso-position-vertical-relative:page" filled="f" stroked="f" strokecolor="#3465a4">
            <v:stroke color2="#cb9a5b" joinstyle="round"/>
            <v:textbox style="mso-next-textbox:#Shape33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33" o:spid="_x0000_s3200" type="#_x0000_t202" style="position:absolute;margin-left:230.65pt;margin-top:470.2pt;width:5.25pt;height:10.95pt;z-index:-252350464;mso-wrap-style:none;mso-position-horizontal-relative:page;mso-position-vertical-relative:page" filled="f" stroked="f" strokecolor="#3465a4">
            <v:stroke color2="#cb9a5b" joinstyle="round"/>
            <v:textbox style="mso-next-textbox:#Shape33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34" o:spid="_x0000_s3249" type="#_x0000_t202" style="position:absolute;margin-left:293.75pt;margin-top:470.2pt;width:5.25pt;height:10.95pt;z-index:-252349440;mso-wrap-style:none;mso-position-horizontal-relative:page;mso-position-vertical-relative:page" filled="f" stroked="f" strokecolor="#3465a4">
            <v:stroke color2="#cb9a5b" joinstyle="round"/>
            <v:textbox style="mso-next-textbox:#Shape33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35" o:spid="_x0000_s3299" type="#_x0000_t202" style="position:absolute;margin-left:329pt;margin-top:470.2pt;width:33.75pt;height:10.95pt;z-index:-252348416;mso-wrap-style:none;mso-position-horizontal-relative:page;mso-position-vertical-relative:page" filled="f" stroked="f" strokecolor="#3465a4">
            <v:stroke color2="#cb9a5b" joinstyle="round"/>
            <v:textbox style="mso-next-textbox:#Shape33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145.000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36" o:spid="_x0000_s3350" type="#_x0000_t202" style="position:absolute;margin-left:420pt;margin-top:470.2pt;width:5.25pt;height:10.95pt;z-index:-252347392;mso-wrap-style:none;mso-position-horizontal-relative:page;mso-position-vertical-relative:page" filled="f" stroked="f" strokecolor="#3465a4">
            <v:stroke color2="#cb9a5b" joinstyle="round"/>
            <v:textbox style="mso-next-textbox:#Shape33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27" o:spid="_x0000_s3398" type="#_x0000_t202" style="position:absolute;margin-left:483.1pt;margin-top:458.95pt;width:5.25pt;height:10.95pt;z-index:-252346368;mso-wrap-style:none;mso-position-horizontal-relative:page;mso-position-vertical-relative:page" filled="f" stroked="f" strokecolor="#3465a4">
            <v:stroke color2="#cb9a5b" joinstyle="round"/>
            <v:textbox style="mso-next-textbox:#Shape32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38" o:spid="_x0000_s3450" type="#_x0000_t202" style="position:absolute;margin-left:546.25pt;margin-top:470.2pt;width:5.25pt;height:10.95pt;z-index:-252345344;mso-wrap-style:none;mso-position-horizontal-relative:page;mso-position-vertical-relative:page" filled="f" stroked="f" strokecolor="#3465a4">
            <v:stroke color2="#cb9a5b" joinstyle="round"/>
            <v:textbox style="mso-next-textbox:#Shape33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39" o:spid="_x0000_s3099" type="#_x0000_t202" style="position:absolute;margin-left:54.45pt;margin-top:470.45pt;width:21pt;height:10.95pt;z-index:-252344320;mso-wrap-style:none;mso-position-horizontal-relative:page;mso-position-vertical-relative:page" filled="f" stroked="f" strokecolor="#3465a4">
            <v:stroke color2="#cb9a5b" joinstyle="round"/>
            <v:textbox style="mso-next-textbox:#Shape33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6514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340" o:spid="_x0000_s1287" style="position:absolute;z-index:-252343296;mso-position-horizontal-relative:page;mso-position-vertical-relative:page" from="54.45pt,480pt" to="559.4pt,480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41" o:spid="_x0000_s1290" style="position:absolute;z-index:-252342272;mso-position-horizontal-relative:page;mso-position-vertical-relative:page" from="54.45pt,480pt" to="559.4pt,480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42" o:spid="_x0000_s1430" style="position:absolute;z-index:-252341248;mso-position-horizontal-relative:page;mso-position-vertical-relative:page" from="54.45pt,480pt" to="559.4pt,480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43" o:spid="_x0000_s1433" style="position:absolute;z-index:-252340224;mso-position-horizontal-relative:page;mso-position-vertical-relative:page" from="54.45pt,480pt" to="559.4pt,480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344" o:spid="_x0000_s1747" type="#_x0000_t202" style="position:absolute;margin-left:54.45pt;margin-top:481.5pt;width:15.75pt;height:10.95pt;z-index:-252339200;mso-wrap-style:none;mso-position-horizontal-relative:page;mso-position-vertical-relative:page" filled="f" stroked="f" strokecolor="#3465a4">
            <v:stroke color2="#cb9a5b" joinstyle="round"/>
            <v:textbox style="mso-next-textbox:#Shape34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652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45" o:spid="_x0000_s1795" type="#_x0000_t202" style="position:absolute;margin-left:167.5pt;margin-top:481.5pt;width:5.25pt;height:10.95pt;z-index:-252338176;mso-wrap-style:none;mso-position-horizontal-relative:page;mso-position-vertical-relative:page" filled="f" stroked="f" strokecolor="#3465a4">
            <v:stroke color2="#cb9a5b" joinstyle="round"/>
            <v:textbox style="mso-next-textbox:#Shape34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46" o:spid="_x0000_s1844" type="#_x0000_t202" style="position:absolute;margin-left:230.65pt;margin-top:481.5pt;width:5.25pt;height:10.95pt;z-index:-252337152;mso-wrap-style:none;mso-position-horizontal-relative:page;mso-position-vertical-relative:page" filled="f" stroked="f" strokecolor="#3465a4">
            <v:stroke color2="#cb9a5b" joinstyle="round"/>
            <v:textbox style="mso-next-textbox:#Shape34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18" o:spid="_x0000_s1931" type="#_x0000_t202" style="position:absolute;margin-left:321.35pt;margin-top:447.4pt;width:41.25pt;height:10.95pt;z-index:-252336128;mso-wrap-style:none;mso-position-horizontal-relative:page;mso-position-vertical-relative:page" filled="f" stroked="f" strokecolor="#3465a4">
            <v:stroke color2="#cb9a5b" joinstyle="round"/>
            <v:textbox style="mso-next-textbox:#Shape31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1.015.000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09" o:spid="_x0000_s1612" type="#_x0000_t202" style="position:absolute;margin-left:270.95pt;margin-top:436.15pt;width:28.5pt;height:10.95pt;z-index:-252335104;mso-wrap-style:none;mso-position-horizontal-relative:page;mso-position-vertical-relative:page" filled="f" stroked="f" strokecolor="#3465a4">
            <v:stroke color2="#cb9a5b" joinstyle="round"/>
            <v:textbox style="mso-next-textbox:#Shape30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10" o:spid="_x0000_s1636" type="#_x0000_t202" style="position:absolute;margin-left:321.35pt;margin-top:436.15pt;width:41.25pt;height:10.95pt;z-index:-252334080;mso-wrap-style:none;mso-position-horizontal-relative:page;mso-position-vertical-relative:page" filled="f" stroked="f" strokecolor="#3465a4">
            <v:stroke color2="#cb9a5b" joinstyle="round"/>
            <v:textbox style="mso-next-textbox:#Shape31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3.754.700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11" o:spid="_x0000_s1662" type="#_x0000_t202" style="position:absolute;margin-left:420pt;margin-top:436.15pt;width:5.25pt;height:10.95pt;z-index:-252333056;mso-wrap-style:none;mso-position-horizontal-relative:page;mso-position-vertical-relative:page" filled="f" stroked="f" strokecolor="#3465a4">
            <v:stroke color2="#cb9a5b" joinstyle="round"/>
            <v:textbox style="mso-next-textbox:#Shape31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12" o:spid="_x0000_s1686" type="#_x0000_t202" style="position:absolute;margin-left:483.1pt;margin-top:436.15pt;width:5.25pt;height:10.95pt;z-index:-252332032;mso-wrap-style:none;mso-position-horizontal-relative:page;mso-position-vertical-relative:page" filled="f" stroked="f" strokecolor="#3465a4">
            <v:stroke color2="#cb9a5b" joinstyle="round"/>
            <v:textbox style="mso-next-textbox:#Shape31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13" o:spid="_x0000_s1708" type="#_x0000_t202" style="position:absolute;margin-left:546.25pt;margin-top:436.15pt;width:5.25pt;height:10.95pt;z-index:-252331008;mso-wrap-style:none;mso-position-horizontal-relative:page;mso-position-vertical-relative:page" filled="f" stroked="f" strokecolor="#3465a4">
            <v:stroke color2="#cb9a5b" joinstyle="round"/>
            <v:textbox style="mso-next-textbox:#Shape31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14" o:spid="_x0000_s1744" type="#_x0000_t202" style="position:absolute;margin-left:54.45pt;margin-top:447.4pt;width:15.75pt;height:10.95pt;z-index:-252329984;mso-wrap-style:none;mso-position-horizontal-relative:page;mso-position-vertical-relative:page" filled="f" stroked="f" strokecolor="#3465a4">
            <v:stroke color2="#cb9a5b" joinstyle="round"/>
            <v:textbox style="mso-next-textbox:#Shape31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651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15" o:spid="_x0000_s1793" type="#_x0000_t202" style="position:absolute;margin-left:149.75pt;margin-top:447.4pt;width:23.25pt;height:10.95pt;z-index:-252328960;mso-wrap-style:none;mso-position-horizontal-relative:page;mso-position-vertical-relative:page" filled="f" stroked="f" strokecolor="#3465a4">
            <v:stroke color2="#cb9a5b" joinstyle="round"/>
            <v:textbox style="mso-next-textbox:#Shape31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16" o:spid="_x0000_s1840" type="#_x0000_t202" style="position:absolute;margin-left:230.65pt;margin-top:447.4pt;width:5.25pt;height:10.95pt;z-index:-252327936;mso-wrap-style:none;mso-position-horizontal-relative:page;mso-position-vertical-relative:page" filled="f" stroked="f" strokecolor="#3465a4">
            <v:stroke color2="#cb9a5b" joinstyle="round"/>
            <v:textbox style="mso-next-textbox:#Shape31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17" o:spid="_x0000_s1888" type="#_x0000_t202" style="position:absolute;margin-left:293.75pt;margin-top:447.4pt;width:5.25pt;height:10.95pt;z-index:-252326912;mso-wrap-style:none;mso-position-horizontal-relative:page;mso-position-vertical-relative:page" filled="f" stroked="f" strokecolor="#3465a4">
            <v:stroke color2="#cb9a5b" joinstyle="round"/>
            <v:textbox style="mso-next-textbox:#Shape31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47" o:spid="_x0000_s1891" type="#_x0000_t202" style="position:absolute;margin-left:270.95pt;margin-top:481.5pt;width:28.5pt;height:10.95pt;z-index:-252325888;mso-wrap-style:none;mso-position-horizontal-relative:page;mso-position-vertical-relative:page" filled="f" stroked="f" strokecolor="#3465a4">
            <v:stroke color2="#cb9a5b" joinstyle="round"/>
            <v:textbox style="mso-next-textbox:#Shape34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19" o:spid="_x0000_s1964" type="#_x0000_t202" style="position:absolute;margin-left:420pt;margin-top:447.4pt;width:5.25pt;height:10.95pt;z-index:-252324864;mso-wrap-style:none;mso-position-horizontal-relative:page;mso-position-vertical-relative:page" filled="f" stroked="f" strokecolor="#3465a4">
            <v:stroke color2="#cb9a5b" joinstyle="round"/>
            <v:textbox style="mso-next-textbox:#Shape31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20" o:spid="_x0000_s1995" type="#_x0000_t202" style="position:absolute;margin-left:483.1pt;margin-top:447.4pt;width:5.25pt;height:10.95pt;z-index:-252323840;mso-wrap-style:none;mso-position-horizontal-relative:page;mso-position-vertical-relative:page" filled="f" stroked="f" strokecolor="#3465a4">
            <v:stroke color2="#cb9a5b" joinstyle="round"/>
            <v:textbox style="mso-next-textbox:#Shape32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21" o:spid="_x0000_s2028" type="#_x0000_t202" style="position:absolute;margin-left:546.25pt;margin-top:447.4pt;width:5.25pt;height:10.95pt;z-index:-252322816;mso-wrap-style:none;mso-position-horizontal-relative:page;mso-position-vertical-relative:page" filled="f" stroked="f" strokecolor="#3465a4">
            <v:stroke color2="#cb9a5b" joinstyle="round"/>
            <v:textbox style="mso-next-textbox:#Shape32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22" o:spid="_x0000_s3147" type="#_x0000_t202" style="position:absolute;margin-left:149.75pt;margin-top:458.95pt;width:23.25pt;height:10.95pt;z-index:-252321792;mso-wrap-style:none;mso-position-horizontal-relative:page;mso-position-vertical-relative:page" filled="f" stroked="f" strokecolor="#3465a4">
            <v:stroke color2="#cb9a5b" joinstyle="round"/>
            <v:textbox style="mso-next-textbox:#Shape32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23" o:spid="_x0000_s3198" type="#_x0000_t202" style="position:absolute;margin-left:230.65pt;margin-top:458.95pt;width:5.25pt;height:10.95pt;z-index:-252320768;mso-wrap-style:none;mso-position-horizontal-relative:page;mso-position-vertical-relative:page" filled="f" stroked="f" strokecolor="#3465a4">
            <v:stroke color2="#cb9a5b" joinstyle="round"/>
            <v:textbox style="mso-next-textbox:#Shape32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24" o:spid="_x0000_s3248" type="#_x0000_t202" style="position:absolute;margin-left:293.75pt;margin-top:458.95pt;width:5.25pt;height:10.95pt;z-index:-252319744;mso-wrap-style:none;mso-position-horizontal-relative:page;mso-position-vertical-relative:page" filled="f" stroked="f" strokecolor="#3465a4">
            <v:stroke color2="#cb9a5b" joinstyle="round"/>
            <v:textbox style="mso-next-textbox:#Shape32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25" o:spid="_x0000_s3298" type="#_x0000_t202" style="position:absolute;margin-left:329pt;margin-top:458.95pt;width:33.75pt;height:10.95pt;z-index:-252318720;mso-wrap-style:none;mso-position-horizontal-relative:page;mso-position-vertical-relative:page" filled="f" stroked="f" strokecolor="#3465a4">
            <v:stroke color2="#cb9a5b" joinstyle="round"/>
            <v:textbox style="mso-next-textbox:#Shape32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870.000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26" o:spid="_x0000_s3348" type="#_x0000_t202" style="position:absolute;margin-left:420pt;margin-top:458.95pt;width:5.25pt;height:10.95pt;z-index:-252317696;mso-wrap-style:none;mso-position-horizontal-relative:page;mso-position-vertical-relative:page" filled="f" stroked="f" strokecolor="#3465a4">
            <v:stroke color2="#cb9a5b" joinstyle="round"/>
            <v:textbox style="mso-next-textbox:#Shape32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76" o:spid="_x0000_s1848" type="#_x0000_t202" style="position:absolute;margin-left:230.65pt;margin-top:515.55pt;width:5.25pt;height:10.95pt;z-index:-252316672;mso-wrap-style:none;mso-position-horizontal-relative:page;mso-position-vertical-relative:page" filled="f" stroked="f" strokecolor="#3465a4">
            <v:stroke color2="#cb9a5b" joinstyle="round"/>
            <v:textbox style="mso-next-textbox:#Shape37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67" o:spid="_x0000_s3404" type="#_x0000_t202" style="position:absolute;margin-left:483.1pt;margin-top:504.3pt;width:5.25pt;height:10.95pt;z-index:-252315648;mso-wrap-style:none;mso-position-horizontal-relative:page;mso-position-vertical-relative:page" filled="f" stroked="f" strokecolor="#3465a4">
            <v:stroke color2="#cb9a5b" joinstyle="round"/>
            <v:textbox style="mso-next-textbox:#Shape36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68" o:spid="_x0000_s3454" type="#_x0000_t202" style="position:absolute;margin-left:546.25pt;margin-top:504.3pt;width:5.25pt;height:10.95pt;z-index:-252314624;mso-wrap-style:none;mso-position-horizontal-relative:page;mso-position-vertical-relative:page" filled="f" stroked="f" strokecolor="#3465a4">
            <v:stroke color2="#cb9a5b" joinstyle="round"/>
            <v:textbox style="mso-next-textbox:#Shape36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69" o:spid="_x0000_s3104" type="#_x0000_t202" style="position:absolute;margin-left:54.45pt;margin-top:504.55pt;width:21pt;height:10.95pt;z-index:-252313600;mso-wrap-style:none;mso-position-horizontal-relative:page;mso-position-vertical-relative:page" filled="f" stroked="f" strokecolor="#3465a4">
            <v:stroke color2="#cb9a5b" joinstyle="round"/>
            <v:textbox style="mso-next-textbox:#Shape36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6526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370" o:spid="_x0000_s1291" style="position:absolute;z-index:-252312576;mso-position-horizontal-relative:page;mso-position-vertical-relative:page" from="54.45pt,514.05pt" to="559.4pt,514.0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71" o:spid="_x0000_s1296" style="position:absolute;z-index:-252311552;mso-position-horizontal-relative:page;mso-position-vertical-relative:page" from="54.45pt,514.05pt" to="559.4pt,514.0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72" o:spid="_x0000_s1443" style="position:absolute;z-index:-252310528;mso-position-horizontal-relative:page;mso-position-vertical-relative:page" from="54.45pt,514.05pt" to="559.4pt,514.0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73" o:spid="_x0000_s1444" style="position:absolute;z-index:-252309504;mso-position-horizontal-relative:page;mso-position-vertical-relative:page" from="54.45pt,514.05pt" to="559.4pt,514.0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374" o:spid="_x0000_s1752" type="#_x0000_t202" style="position:absolute;margin-left:54.45pt;margin-top:515.55pt;width:15.75pt;height:10.95pt;z-index:-252308480;mso-wrap-style:none;mso-position-horizontal-relative:page;mso-position-vertical-relative:page" filled="f" stroked="f" strokecolor="#3465a4">
            <v:stroke color2="#cb9a5b" joinstyle="round"/>
            <v:textbox style="mso-next-textbox:#Shape37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653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75" o:spid="_x0000_s1800" type="#_x0000_t202" style="position:absolute;margin-left:167.5pt;margin-top:515.55pt;width:5.25pt;height:10.95pt;z-index:-252307456;mso-wrap-style:none;mso-position-horizontal-relative:page;mso-position-vertical-relative:page" filled="f" stroked="f" strokecolor="#3465a4">
            <v:stroke color2="#cb9a5b" joinstyle="round"/>
            <v:textbox style="mso-next-textbox:#Shape37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66" o:spid="_x0000_s3353" type="#_x0000_t202" style="position:absolute;margin-left:420pt;margin-top:504.3pt;width:5.25pt;height:10.95pt;z-index:-252306432;mso-wrap-style:none;mso-position-horizontal-relative:page;mso-position-vertical-relative:page" filled="f" stroked="f" strokecolor="#3465a4">
            <v:stroke color2="#cb9a5b" joinstyle="round"/>
            <v:textbox style="mso-next-textbox:#Shape36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77" o:spid="_x0000_s1895" type="#_x0000_t202" style="position:absolute;margin-left:293.75pt;margin-top:515.55pt;width:5.25pt;height:10.95pt;z-index:-252305408;mso-wrap-style:none;mso-position-horizontal-relative:page;mso-position-vertical-relative:page" filled="f" stroked="f" strokecolor="#3465a4">
            <v:stroke color2="#cb9a5b" joinstyle="round"/>
            <v:textbox style="mso-next-textbox:#Shape37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78" o:spid="_x0000_s1935" type="#_x0000_t202" style="position:absolute;margin-left:321.35pt;margin-top:515.55pt;width:41.25pt;height:10.95pt;z-index:-252304384;mso-wrap-style:none;mso-position-horizontal-relative:page;mso-position-vertical-relative:page" filled="f" stroked="f" strokecolor="#3465a4">
            <v:stroke color2="#cb9a5b" joinstyle="round"/>
            <v:textbox style="mso-next-textbox:#Shape37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1.900.000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79" o:spid="_x0000_s1967" type="#_x0000_t202" style="position:absolute;margin-left:420pt;margin-top:515.55pt;width:5.25pt;height:10.95pt;z-index:-252303360;mso-wrap-style:none;mso-position-horizontal-relative:page;mso-position-vertical-relative:page" filled="f" stroked="f" strokecolor="#3465a4">
            <v:stroke color2="#cb9a5b" joinstyle="round"/>
            <v:textbox style="mso-next-textbox:#Shape37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80" o:spid="_x0000_s2000" type="#_x0000_t202" style="position:absolute;margin-left:483.1pt;margin-top:515.55pt;width:5.25pt;height:10.95pt;z-index:-252302336;mso-wrap-style:none;mso-position-horizontal-relative:page;mso-position-vertical-relative:page" filled="f" stroked="f" strokecolor="#3465a4">
            <v:stroke color2="#cb9a5b" joinstyle="round"/>
            <v:textbox style="mso-next-textbox:#Shape38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81" o:spid="_x0000_s2031" type="#_x0000_t202" style="position:absolute;margin-left:546.25pt;margin-top:515.55pt;width:5.25pt;height:10.95pt;z-index:-252301312;mso-wrap-style:none;mso-position-horizontal-relative:page;mso-position-vertical-relative:page" filled="f" stroked="f" strokecolor="#3465a4">
            <v:stroke color2="#cb9a5b" joinstyle="round"/>
            <v:textbox style="mso-next-textbox:#Shape38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82" o:spid="_x0000_s3156" type="#_x0000_t202" style="position:absolute;margin-left:167.5pt;margin-top:526.85pt;width:5.25pt;height:10.95pt;z-index:-252300288;mso-wrap-style:none;mso-position-horizontal-relative:page;mso-position-vertical-relative:page" filled="f" stroked="f" strokecolor="#3465a4">
            <v:stroke color2="#cb9a5b" joinstyle="round"/>
            <v:textbox style="mso-next-textbox:#Shape38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83" o:spid="_x0000_s3205" type="#_x0000_t202" style="position:absolute;margin-left:230.65pt;margin-top:526.85pt;width:5.25pt;height:10.95pt;z-index:-252299264;mso-wrap-style:none;mso-position-horizontal-relative:page;mso-position-vertical-relative:page" filled="f" stroked="f" strokecolor="#3465a4">
            <v:stroke color2="#cb9a5b" joinstyle="round"/>
            <v:textbox style="mso-next-textbox:#Shape38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84" o:spid="_x0000_s3255" type="#_x0000_t202" style="position:absolute;margin-left:293.75pt;margin-top:526.85pt;width:5.25pt;height:10.95pt;z-index:-252298240;mso-wrap-style:none;mso-position-horizontal-relative:page;mso-position-vertical-relative:page" filled="f" stroked="f" strokecolor="#3465a4">
            <v:stroke color2="#cb9a5b" joinstyle="round"/>
            <v:textbox style="mso-next-textbox:#Shape38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57" o:spid="_x0000_s3401" type="#_x0000_t202" style="position:absolute;margin-left:483.1pt;margin-top:492.75pt;width:5.25pt;height:10.95pt;z-index:-252297216;mso-wrap-style:none;mso-position-horizontal-relative:page;mso-position-vertical-relative:page" filled="f" stroked="f" strokecolor="#3465a4">
            <v:stroke color2="#cb9a5b" joinstyle="round"/>
            <v:textbox style="mso-next-textbox:#Shape35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48" o:spid="_x0000_s1934" type="#_x0000_t202" style="position:absolute;margin-left:329pt;margin-top:481.5pt;width:33.75pt;height:10.95pt;z-index:-252296192;mso-wrap-style:none;mso-position-horizontal-relative:page;mso-position-vertical-relative:page" filled="f" stroked="f" strokecolor="#3465a4">
            <v:stroke color2="#cb9a5b" joinstyle="round"/>
            <v:textbox style="mso-next-textbox:#Shape34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839.700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49" o:spid="_x0000_s1965" type="#_x0000_t202" style="position:absolute;margin-left:420pt;margin-top:481.5pt;width:5.25pt;height:10.95pt;z-index:-252295168;mso-wrap-style:none;mso-position-horizontal-relative:page;mso-position-vertical-relative:page" filled="f" stroked="f" strokecolor="#3465a4">
            <v:stroke color2="#cb9a5b" joinstyle="round"/>
            <v:textbox style="mso-next-textbox:#Shape34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50" o:spid="_x0000_s1998" type="#_x0000_t202" style="position:absolute;margin-left:483.1pt;margin-top:481.5pt;width:5.25pt;height:10.95pt;z-index:-252294144;mso-wrap-style:none;mso-position-horizontal-relative:page;mso-position-vertical-relative:page" filled="f" stroked="f" strokecolor="#3465a4">
            <v:stroke color2="#cb9a5b" joinstyle="round"/>
            <v:textbox style="mso-next-textbox:#Shape35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51" o:spid="_x0000_s2029" type="#_x0000_t202" style="position:absolute;margin-left:546.25pt;margin-top:481.5pt;width:5.25pt;height:10.95pt;z-index:-252293120;mso-wrap-style:none;mso-position-horizontal-relative:page;mso-position-vertical-relative:page" filled="f" stroked="f" strokecolor="#3465a4">
            <v:stroke color2="#cb9a5b" joinstyle="round"/>
            <v:textbox style="mso-next-textbox:#Shape35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52" o:spid="_x0000_s3151" type="#_x0000_t202" style="position:absolute;margin-left:167.5pt;margin-top:492.75pt;width:5.25pt;height:10.95pt;z-index:-252292096;mso-wrap-style:none;mso-position-horizontal-relative:page;mso-position-vertical-relative:page" filled="f" stroked="f" strokecolor="#3465a4">
            <v:stroke color2="#cb9a5b" joinstyle="round"/>
            <v:textbox style="mso-next-textbox:#Shape35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53" o:spid="_x0000_s3202" type="#_x0000_t202" style="position:absolute;margin-left:230.65pt;margin-top:492.75pt;width:5.25pt;height:10.95pt;z-index:-252291072;mso-wrap-style:none;mso-position-horizontal-relative:page;mso-position-vertical-relative:page" filled="f" stroked="f" strokecolor="#3465a4">
            <v:stroke color2="#cb9a5b" joinstyle="round"/>
            <v:textbox style="mso-next-textbox:#Shape35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54" o:spid="_x0000_s3251" type="#_x0000_t202" style="position:absolute;margin-left:293.75pt;margin-top:492.75pt;width:5.25pt;height:10.95pt;z-index:-252290048;mso-wrap-style:none;mso-position-horizontal-relative:page;mso-position-vertical-relative:page" filled="f" stroked="f" strokecolor="#3465a4">
            <v:stroke color2="#cb9a5b" joinstyle="round"/>
            <v:textbox style="mso-next-textbox:#Shape35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55" o:spid="_x0000_s3301" type="#_x0000_t202" style="position:absolute;margin-left:334.05pt;margin-top:492.75pt;width:28.5pt;height:10.95pt;z-index:-252289024;mso-wrap-style:none;mso-position-horizontal-relative:page;mso-position-vertical-relative:page" filled="f" stroked="f" strokecolor="#3465a4">
            <v:stroke color2="#cb9a5b" joinstyle="round"/>
            <v:textbox style="mso-next-textbox:#Shape35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56" o:spid="_x0000_s3352" type="#_x0000_t202" style="position:absolute;margin-left:420pt;margin-top:492.75pt;width:5.25pt;height:10.95pt;z-index:-252288000;mso-wrap-style:none;mso-position-horizontal-relative:page;mso-position-vertical-relative:page" filled="f" stroked="f" strokecolor="#3465a4">
            <v:stroke color2="#cb9a5b" joinstyle="round"/>
            <v:textbox style="mso-next-textbox:#Shape35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62" o:spid="_x0000_s1691" type="#_x0000_t202" style="position:absolute;margin-left:483.1pt;margin-top:595pt;width:5.25pt;height:10.95pt;z-index:-252286976;mso-wrap-style:none;mso-position-horizontal-relative:page;mso-position-vertical-relative:page" filled="f" stroked="f" strokecolor="#3465a4">
            <v:stroke color2="#cb9a5b" joinstyle="round"/>
            <v:textbox style="mso-next-textbox:#Shape46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58" o:spid="_x0000_s3452" type="#_x0000_t202" style="position:absolute;margin-left:546.25pt;margin-top:492.75pt;width:5.25pt;height:10.95pt;z-index:-252285952;mso-wrap-style:none;mso-position-horizontal-relative:page;mso-position-vertical-relative:page" filled="f" stroked="f" strokecolor="#3465a4">
            <v:stroke color2="#cb9a5b" joinstyle="round"/>
            <v:textbox style="mso-next-textbox:#Shape35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59" o:spid="_x0000_s3101" type="#_x0000_t202" style="position:absolute;margin-left:54.45pt;margin-top:493pt;width:21pt;height:10.95pt;z-index:-252284928;mso-wrap-style:none;mso-position-horizontal-relative:page;mso-position-vertical-relative:page" filled="f" stroked="f" strokecolor="#3465a4">
            <v:stroke color2="#cb9a5b" joinstyle="round"/>
            <v:textbox style="mso-next-textbox:#Shape35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6522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360" o:spid="_x0000_s1437" style="position:absolute;z-index:-252283904;mso-position-horizontal-relative:page;mso-position-vertical-relative:page" from="54.45pt,502.8pt" to="559.4pt,502.8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61" o:spid="_x0000_s1439" style="position:absolute;z-index:-252282880;mso-position-horizontal-relative:page;mso-position-vertical-relative:page" from="54.45pt,502.8pt" to="559.4pt,502.8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362" o:spid="_x0000_s3153" type="#_x0000_t202" style="position:absolute;margin-left:167.5pt;margin-top:504.3pt;width:5.25pt;height:10.95pt;z-index:-252281856;mso-wrap-style:none;mso-position-horizontal-relative:page;mso-position-vertical-relative:page" filled="f" stroked="f" strokecolor="#3465a4">
            <v:stroke color2="#cb9a5b" joinstyle="round"/>
            <v:textbox style="mso-next-textbox:#Shape36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63" o:spid="_x0000_s3203" type="#_x0000_t202" style="position:absolute;margin-left:230.65pt;margin-top:504.3pt;width:5.25pt;height:10.95pt;z-index:-252280832;mso-wrap-style:none;mso-position-horizontal-relative:page;mso-position-vertical-relative:page" filled="f" stroked="f" strokecolor="#3465a4">
            <v:stroke color2="#cb9a5b" joinstyle="round"/>
            <v:textbox style="mso-next-textbox:#Shape36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64" o:spid="_x0000_s3254" type="#_x0000_t202" style="position:absolute;margin-left:270.95pt;margin-top:504.3pt;width:28.5pt;height:10.95pt;z-index:-252279808;mso-wrap-style:none;mso-position-horizontal-relative:page;mso-position-vertical-relative:page" filled="f" stroked="f" strokecolor="#3465a4">
            <v:stroke color2="#cb9a5b" joinstyle="round"/>
            <v:textbox style="mso-next-textbox:#Shape36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65" o:spid="_x0000_s3303" type="#_x0000_t202" style="position:absolute;margin-left:329pt;margin-top:504.3pt;width:33.75pt;height:10.95pt;z-index:-252278784;mso-wrap-style:none;mso-position-horizontal-relative:page;mso-position-vertical-relative:page" filled="f" stroked="f" strokecolor="#3465a4">
            <v:stroke color2="#cb9a5b" joinstyle="round"/>
            <v:textbox style="mso-next-textbox:#Shape36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809.700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68" o:spid="_x0000_s3265" type="#_x0000_t202" style="position:absolute;margin-left:293.75pt;margin-top:721.5pt;width:5.25pt;height:10.95pt;z-index:-252277760;mso-wrap-style:none;mso-position-horizontal-relative:page;mso-position-vertical-relative:page" filled="f" stroked="f" strokecolor="#3465a4">
            <v:stroke color2="#cb9a5b" joinstyle="round"/>
            <v:textbox style="mso-next-textbox:#Shape56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59" o:spid="_x0000_s1812" type="#_x0000_t202" style="position:absolute;margin-left:132pt;margin-top:710.2pt;width:41.25pt;height:10.95pt;z-index:-252276736;mso-wrap-style:none;mso-position-horizontal-relative:page;mso-position-vertical-relative:page" filled="f" stroked="f" strokecolor="#3465a4">
            <v:stroke color2="#cb9a5b" joinstyle="round"/>
            <v:textbox style="mso-next-textbox:#Shape55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2.250.000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60" o:spid="_x0000_s1859" type="#_x0000_t202" style="position:absolute;margin-left:230.65pt;margin-top:710.2pt;width:5.25pt;height:10.95pt;z-index:-252275712;mso-wrap-style:none;mso-position-horizontal-relative:page;mso-position-vertical-relative:page" filled="f" stroked="f" strokecolor="#3465a4">
            <v:stroke color2="#cb9a5b" joinstyle="round"/>
            <v:textbox style="mso-next-textbox:#Shape56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61" o:spid="_x0000_s1906" type="#_x0000_t202" style="position:absolute;margin-left:293.75pt;margin-top:710.2pt;width:5.25pt;height:10.95pt;z-index:-252274688;mso-wrap-style:none;mso-position-horizontal-relative:page;mso-position-vertical-relative:page" filled="f" stroked="f" strokecolor="#3465a4">
            <v:stroke color2="#cb9a5b" joinstyle="round"/>
            <v:textbox style="mso-next-textbox:#Shape56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62" o:spid="_x0000_s1944" type="#_x0000_t202" style="position:absolute;margin-left:356.85pt;margin-top:710.2pt;width:5.25pt;height:10.95pt;z-index:-252273664;mso-wrap-style:none;mso-position-horizontal-relative:page;mso-position-vertical-relative:page" filled="f" stroked="f" strokecolor="#3465a4">
            <v:stroke color2="#cb9a5b" joinstyle="round"/>
            <v:textbox style="mso-next-textbox:#Shape56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63" o:spid="_x0000_s1976" type="#_x0000_t202" style="position:absolute;margin-left:420pt;margin-top:710.2pt;width:5.25pt;height:10.95pt;z-index:-252272640;mso-wrap-style:none;mso-position-horizontal-relative:page;mso-position-vertical-relative:page" filled="f" stroked="f" strokecolor="#3465a4">
            <v:stroke color2="#cb9a5b" joinstyle="round"/>
            <v:textbox style="mso-next-textbox:#Shape56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64" o:spid="_x0000_s2007" type="#_x0000_t202" style="position:absolute;margin-left:483.1pt;margin-top:710.2pt;width:5.25pt;height:10.95pt;z-index:-252271616;mso-wrap-style:none;mso-position-horizontal-relative:page;mso-position-vertical-relative:page" filled="f" stroked="f" strokecolor="#3465a4">
            <v:stroke color2="#cb9a5b" joinstyle="round"/>
            <v:textbox style="mso-next-textbox:#Shape56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65" o:spid="_x0000_s2040" type="#_x0000_t202" style="position:absolute;margin-left:546.25pt;margin-top:710.2pt;width:5.25pt;height:10.95pt;z-index:-252270592;mso-wrap-style:none;mso-position-horizontal-relative:page;mso-position-vertical-relative:page" filled="f" stroked="f" strokecolor="#3465a4">
            <v:stroke color2="#cb9a5b" joinstyle="round"/>
            <v:textbox style="mso-next-textbox:#Shape56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66" o:spid="_x0000_s3165" type="#_x0000_t202" style="position:absolute;margin-left:132pt;margin-top:721.5pt;width:41.25pt;height:10.95pt;z-index:-252269568;mso-wrap-style:none;mso-position-horizontal-relative:page;mso-position-vertical-relative:page" filled="f" stroked="f" strokecolor="#3465a4">
            <v:stroke color2="#cb9a5b" joinstyle="round"/>
            <v:textbox style="mso-next-textbox:#Shape56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2.250.000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67" o:spid="_x0000_s3215" type="#_x0000_t202" style="position:absolute;margin-left:230.65pt;margin-top:721.5pt;width:5.25pt;height:10.95pt;z-index:-252268544;mso-wrap-style:none;mso-position-horizontal-relative:page;mso-position-vertical-relative:page" filled="f" stroked="f" strokecolor="#3465a4">
            <v:stroke color2="#cb9a5b" joinstyle="round"/>
            <v:textbox style="mso-next-textbox:#Shape56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58" o:spid="_x0000_s1764" type="#_x0000_t202" style="position:absolute;margin-left:54.45pt;margin-top:710.2pt;width:15pt;height:10.95pt;z-index:-252267520;mso-wrap-style:none;mso-position-horizontal-relative:page;mso-position-vertical-relative:page" filled="f" stroked="f" strokecolor="#3465a4">
            <v:stroke color2="#cb9a5b" joinstyle="round"/>
            <v:textbox style="mso-next-textbox:#Shape55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69" o:spid="_x0000_s3315" type="#_x0000_t202" style="position:absolute;margin-left:356.85pt;margin-top:721.5pt;width:5.25pt;height:10.95pt;z-index:-252266496;mso-wrap-style:none;mso-position-horizontal-relative:page;mso-position-vertical-relative:page" filled="f" stroked="f" strokecolor="#3465a4">
            <v:stroke color2="#cb9a5b" joinstyle="round"/>
            <v:textbox style="mso-next-textbox:#Shape56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70" o:spid="_x0000_s3366" type="#_x0000_t202" style="position:absolute;margin-left:420pt;margin-top:721.5pt;width:5.25pt;height:10.95pt;z-index:-252265472;mso-wrap-style:none;mso-position-horizontal-relative:page;mso-position-vertical-relative:page" filled="f" stroked="f" strokecolor="#3465a4">
            <v:stroke color2="#cb9a5b" joinstyle="round"/>
            <v:textbox style="mso-next-textbox:#Shape57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71" o:spid="_x0000_s3415" type="#_x0000_t202" style="position:absolute;margin-left:483.1pt;margin-top:721.5pt;width:5.25pt;height:10.95pt;z-index:-252264448;mso-wrap-style:none;mso-position-horizontal-relative:page;mso-position-vertical-relative:page" filled="f" stroked="f" strokecolor="#3465a4">
            <v:stroke color2="#cb9a5b" joinstyle="round"/>
            <v:textbox style="mso-next-textbox:#Shape57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72" o:spid="_x0000_s3465" type="#_x0000_t202" style="position:absolute;margin-left:546.25pt;margin-top:721.5pt;width:5.25pt;height:10.95pt;z-index:-252263424;mso-wrap-style:none;mso-position-horizontal-relative:page;mso-position-vertical-relative:page" filled="f" stroked="f" strokecolor="#3465a4">
            <v:stroke color2="#cb9a5b" joinstyle="round"/>
            <v:textbox style="mso-next-textbox:#Shape57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73" o:spid="_x0000_s3116" type="#_x0000_t202" style="position:absolute;margin-left:54.45pt;margin-top:721.75pt;width:19.5pt;height:10.95pt;z-index:-252262400;mso-wrap-style:none;mso-position-horizontal-relative:page;mso-position-vertical-relative:page" filled="f" stroked="f" strokecolor="#3465a4">
            <v:stroke color2="#cb9a5b" joinstyle="round"/>
            <v:textbox style="mso-next-textbox:#Shape57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3111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574" o:spid="_x0000_s1322" style="position:absolute;z-index:-252261376;mso-position-horizontal-relative:page;mso-position-vertical-relative:page" from="54.45pt,731.5pt" to="559.4pt,731.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75" o:spid="_x0000_s1326" style="position:absolute;z-index:-252260352;mso-position-horizontal-relative:page;mso-position-vertical-relative:page" from="54.45pt,731.5pt" to="559.4pt,731.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76" o:spid="_x0000_s1478" style="position:absolute;z-index:-252259328;mso-position-horizontal-relative:page;mso-position-vertical-relative:page" from="54.45pt,731.5pt" to="559.4pt,731.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77" o:spid="_x0000_s1482" style="position:absolute;z-index:-252258304;mso-position-horizontal-relative:page;mso-position-vertical-relative:page" from="54.45pt,731.5pt" to="559.4pt,731.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49" o:spid="_x0000_s1242" style="position:absolute;z-index:-252257280;mso-position-horizontal-relative:page;mso-position-vertical-relative:page" from="54.45pt,697.45pt" to="54.45pt,708.9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540" o:spid="_x0000_s3516" type="#_x0000_t202" style="position:absolute;margin-left:230.65pt;margin-top:687.65pt;width:5.25pt;height:10.95pt;z-index:-252256256;mso-wrap-style:none;mso-position-horizontal-relative:page;mso-position-vertical-relative:page" filled="f" stroked="f" strokecolor="#3465a4">
            <v:stroke color2="#cb9a5b" joinstyle="round"/>
            <v:textbox style="mso-next-textbox:#Shape54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41" o:spid="_x0000_s3522" type="#_x0000_t202" style="position:absolute;margin-left:265.9pt;margin-top:687.65pt;width:33.75pt;height:10.95pt;z-index:-252255232;mso-wrap-style:none;mso-position-horizontal-relative:page;mso-position-vertical-relative:page" filled="f" stroked="f" strokecolor="#3465a4">
            <v:stroke color2="#cb9a5b" joinstyle="round"/>
            <v:textbox style="mso-next-textbox:#Shape54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436.120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42" o:spid="_x0000_s3527" type="#_x0000_t202" style="position:absolute;margin-left:321.35pt;margin-top:687.65pt;width:41.25pt;height:10.95pt;z-index:-252254208;mso-wrap-style:none;mso-position-horizontal-relative:page;mso-position-vertical-relative:page" filled="f" stroked="f" strokecolor="#3465a4">
            <v:stroke color2="#cb9a5b" joinstyle="round"/>
            <v:textbox style="mso-next-textbox:#Shape54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2.131.000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43" o:spid="_x0000_s3533" type="#_x0000_t202" style="position:absolute;margin-left:392.15pt;margin-top:687.65pt;width:33.75pt;height:10.95pt;z-index:-252253184;mso-wrap-style:none;mso-position-horizontal-relative:page;mso-position-vertical-relative:page" filled="f" stroked="f" strokecolor="#3465a4">
            <v:stroke color2="#cb9a5b" joinstyle="round"/>
            <v:textbox style="mso-next-textbox:#Shape54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130.000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44" o:spid="_x0000_s3539" type="#_x0000_t202" style="position:absolute;margin-left:483.1pt;margin-top:687.65pt;width:5.25pt;height:10.95pt;z-index:-252252160;mso-wrap-style:none;mso-position-horizontal-relative:page;mso-position-vertical-relative:page" filled="f" stroked="f" strokecolor="#3465a4">
            <v:stroke color2="#cb9a5b" joinstyle="round"/>
            <v:textbox style="mso-next-textbox:#Shape54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45" o:spid="_x0000_s3545" type="#_x0000_t202" style="position:absolute;margin-left:523.4pt;margin-top:687.65pt;width:28.5pt;height:10.95pt;z-index:-252251136;mso-wrap-style:none;mso-position-horizontal-relative:page;mso-position-vertical-relative:page" filled="f" stroked="f" strokecolor="#3465a4">
            <v:stroke color2="#cb9a5b" joinstyle="round"/>
            <v:textbox style="mso-next-textbox:#Shape54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34.500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46" o:spid="_x0000_s1519" type="#_x0000_t202" style="position:absolute;margin-left:54.45pt;margin-top:688.15pt;width:5.25pt;height:10.95pt;z-index:-252250112;mso-wrap-style:none;mso-position-horizontal-relative:page;mso-position-vertical-relative:page" filled="f" stroked="f" strokecolor="#3465a4">
            <v:stroke color2="#cb9a5b" joinstyle="round"/>
            <v:textbox style="mso-next-textbox:#Shape54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547" o:spid="_x0000_s1238" style="position:absolute;flip:y;z-index:-252249088;mso-position-horizontal-relative:page;mso-position-vertical-relative:page" from="559.2pt,697.2pt" to="559.2pt,708.7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548" o:spid="_x0000_s1235" style="position:absolute;margin-left:54.45pt;margin-top:697.45pt;width:504.75pt;height:11.3pt;z-index:-252248064;mso-wrap-style:none;mso-position-horizontal:absolute;mso-position-horizontal-relative:page;mso-position-vertical:absolute;mso-position-vertical-relative:page;v-text-anchor:middle" coordsize="17808,400" path="m,399r17807,l17807,,,,,399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578" o:spid="_x0000_s1767" type="#_x0000_t202" style="position:absolute;margin-left:54.45pt;margin-top:733pt;width:15.75pt;height:10.95pt;z-index:-252247040;mso-wrap-style:none;mso-position-horizontal-relative:page;mso-position-vertical-relative:page" filled="f" stroked="f" strokecolor="#3465a4">
            <v:stroke color2="#cb9a5b" joinstyle="round"/>
            <v:textbox style="mso-next-textbox:#Shape57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312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50" o:spid="_x0000_s1554" type="#_x0000_t202" style="position:absolute;margin-left:54.45pt;margin-top:698.95pt;width:10.5pt;height:10.95pt;z-index:-252246016;mso-wrap-style:none;mso-position-horizontal-relative:page;mso-position-vertical-relative:page" filled="f" stroked="f" strokecolor="#3465a4">
            <v:stroke color2="#cb9a5b" joinstyle="round"/>
            <v:textbox style="mso-next-textbox:#Shape55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51" o:spid="_x0000_s1578" type="#_x0000_t202" style="position:absolute;margin-left:132pt;margin-top:698.95pt;width:41.25pt;height:10.95pt;z-index:-252244992;mso-wrap-style:none;mso-position-horizontal-relative:page;mso-position-vertical-relative:page" filled="f" stroked="f" strokecolor="#3465a4">
            <v:stroke color2="#cb9a5b" joinstyle="round"/>
            <v:textbox style="mso-next-textbox:#Shape55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2.637.000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52" o:spid="_x0000_s1601" type="#_x0000_t202" style="position:absolute;margin-left:230.65pt;margin-top:698.95pt;width:5.25pt;height:10.95pt;z-index:-252243968;mso-wrap-style:none;mso-position-horizontal-relative:page;mso-position-vertical-relative:page" filled="f" stroked="f" strokecolor="#3465a4">
            <v:stroke color2="#cb9a5b" joinstyle="round"/>
            <v:textbox style="mso-next-textbox:#Shape55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53" o:spid="_x0000_s1625" type="#_x0000_t202" style="position:absolute;margin-left:293.75pt;margin-top:698.95pt;width:5.25pt;height:10.95pt;z-index:-252242944;mso-wrap-style:none;mso-position-horizontal-relative:page;mso-position-vertical-relative:page" filled="f" stroked="f" strokecolor="#3465a4">
            <v:stroke color2="#cb9a5b" joinstyle="round"/>
            <v:textbox style="mso-next-textbox:#Shape55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54" o:spid="_x0000_s1650" type="#_x0000_t202" style="position:absolute;margin-left:356.85pt;margin-top:698.95pt;width:5.25pt;height:10.95pt;z-index:-252241920;mso-wrap-style:none;mso-position-horizontal-relative:page;mso-position-vertical-relative:page" filled="f" stroked="f" strokecolor="#3465a4">
            <v:stroke color2="#cb9a5b" joinstyle="round"/>
            <v:textbox style="mso-next-textbox:#Shape55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55" o:spid="_x0000_s1673" type="#_x0000_t202" style="position:absolute;margin-left:420pt;margin-top:698.95pt;width:5.25pt;height:10.95pt;z-index:-252240896;mso-wrap-style:none;mso-position-horizontal-relative:page;mso-position-vertical-relative:page" filled="f" stroked="f" strokecolor="#3465a4">
            <v:stroke color2="#cb9a5b" joinstyle="round"/>
            <v:textbox style="mso-next-textbox:#Shape55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56" o:spid="_x0000_s1696" type="#_x0000_t202" style="position:absolute;margin-left:483.1pt;margin-top:698.95pt;width:5.25pt;height:10.95pt;z-index:-252239872;mso-wrap-style:none;mso-position-horizontal-relative:page;mso-position-vertical-relative:page" filled="f" stroked="f" strokecolor="#3465a4">
            <v:stroke color2="#cb9a5b" joinstyle="round"/>
            <v:textbox style="mso-next-textbox:#Shape55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57" o:spid="_x0000_s1721" type="#_x0000_t202" style="position:absolute;margin-left:546.25pt;margin-top:698.95pt;width:5.25pt;height:10.95pt;z-index:-252238848;mso-wrap-style:none;mso-position-horizontal-relative:page;mso-position-vertical-relative:page" filled="f" stroked="f" strokecolor="#3465a4">
            <v:stroke color2="#cb9a5b" joinstyle="round"/>
            <v:textbox style="mso-next-textbox:#Shape55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607" o:spid="_x0000_s1083" style="position:absolute;z-index:-252237824;mso-position-horizontal-relative:page;mso-position-vertical-relative:page" from="54.45pt,765.35pt" to="559.4pt,765.3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598" o:spid="_x0000_s1769" type="#_x0000_t202" style="position:absolute;margin-left:54.45pt;margin-top:755.55pt;width:15.75pt;height:10.95pt;z-index:-252236800;mso-wrap-style:none;mso-position-horizontal-relative:page;mso-position-vertical-relative:page" filled="f" stroked="f" strokecolor="#3465a4">
            <v:stroke color2="#cb9a5b" joinstyle="round"/>
            <v:textbox style="mso-next-textbox:#Shape59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313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99" o:spid="_x0000_s1817" type="#_x0000_t202" style="position:absolute;margin-left:139.65pt;margin-top:755.55pt;width:33.75pt;height:10.95pt;z-index:-252235776;mso-wrap-style:none;mso-position-horizontal-relative:page;mso-position-vertical-relative:page" filled="f" stroked="f" strokecolor="#3465a4">
            <v:stroke color2="#cb9a5b" joinstyle="round"/>
            <v:textbox style="mso-next-textbox:#Shape59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352.000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00" o:spid="_x0000_s1864" type="#_x0000_t202" style="position:absolute;margin-left:230.65pt;margin-top:755.55pt;width:5.25pt;height:10.95pt;z-index:-252234752;mso-wrap-style:none;mso-position-horizontal-relative:page;mso-position-vertical-relative:page" filled="f" stroked="f" strokecolor="#3465a4">
            <v:stroke color2="#cb9a5b" joinstyle="round"/>
            <v:textbox style="mso-next-textbox:#Shape60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01" o:spid="_x0000_s1912" type="#_x0000_t202" style="position:absolute;margin-left:293.75pt;margin-top:755.55pt;width:5.25pt;height:10.95pt;z-index:-252233728;mso-wrap-style:none;mso-position-horizontal-relative:page;mso-position-vertical-relative:page" filled="f" stroked="f" strokecolor="#3465a4">
            <v:stroke color2="#cb9a5b" joinstyle="round"/>
            <v:textbox style="mso-next-textbox:#Shape60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02" o:spid="_x0000_s1948" type="#_x0000_t202" style="position:absolute;margin-left:356.85pt;margin-top:755.55pt;width:5.25pt;height:10.95pt;z-index:-252232704;mso-wrap-style:none;mso-position-horizontal-relative:page;mso-position-vertical-relative:page" filled="f" stroked="f" strokecolor="#3465a4">
            <v:stroke color2="#cb9a5b" joinstyle="round"/>
            <v:textbox style="mso-next-textbox:#Shape60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03" o:spid="_x0000_s1979" type="#_x0000_t202" style="position:absolute;margin-left:420pt;margin-top:755.55pt;width:5.25pt;height:10.95pt;z-index:-252231680;mso-wrap-style:none;mso-position-horizontal-relative:page;mso-position-vertical-relative:page" filled="f" stroked="f" strokecolor="#3465a4">
            <v:stroke color2="#cb9a5b" joinstyle="round"/>
            <v:textbox style="mso-next-textbox:#Shape60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04" o:spid="_x0000_s2012" type="#_x0000_t202" style="position:absolute;margin-left:483.1pt;margin-top:755.55pt;width:5.25pt;height:10.95pt;z-index:-252230656;mso-wrap-style:none;mso-position-horizontal-relative:page;mso-position-vertical-relative:page" filled="f" stroked="f" strokecolor="#3465a4">
            <v:stroke color2="#cb9a5b" joinstyle="round"/>
            <v:textbox style="mso-next-textbox:#Shape60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05" o:spid="_x0000_s2043" type="#_x0000_t202" style="position:absolute;margin-left:546.25pt;margin-top:755.55pt;width:5.25pt;height:10.95pt;z-index:-252229632;mso-wrap-style:none;mso-position-horizontal-relative:page;mso-position-vertical-relative:page" filled="f" stroked="f" strokecolor="#3465a4">
            <v:stroke color2="#cb9a5b" joinstyle="round"/>
            <v:textbox style="mso-next-textbox:#Shape60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606" o:spid="_x0000_s1080" style="position:absolute;z-index:-252228608;mso-position-horizontal-relative:page;mso-position-vertical-relative:page" from="54.45pt,765.35pt" to="559.4pt,765.3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97" o:spid="_x0000_s1486" style="position:absolute;z-index:-252227584;mso-position-horizontal-relative:page;mso-position-vertical-relative:page" from="54.45pt,754.05pt" to="559.4pt,754.0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608" o:spid="_x0000_s1167" style="position:absolute;z-index:-252226560;mso-position-horizontal-relative:page;mso-position-vertical-relative:page" from="54.45pt,765.35pt" to="559.4pt,765.3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609" o:spid="_x0000_s1170" style="position:absolute;z-index:-252225536;mso-position-horizontal-relative:page;mso-position-vertical-relative:page" from="54.45pt,765.35pt" to="559.4pt,765.3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610" o:spid="_x0000_s1334" style="position:absolute;z-index:-252224512;mso-position-horizontal-relative:page;mso-position-vertical-relative:page" from="54.45pt,765.35pt" to="559.4pt,765.3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611" o:spid="_x0000_s1337" style="position:absolute;z-index:-252223488;mso-position-horizontal-relative:page;mso-position-vertical-relative:page" from="54.45pt,765.35pt" to="559.4pt,765.3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612" o:spid="_x0000_s1035" style="position:absolute;z-index:-252222464;mso-position-horizontal-relative:page;mso-position-vertical-relative:page" from="54.45pt,773.5pt" to="562.05pt,773.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613" o:spid="_x0000_s1489" type="#_x0000_t202" style="position:absolute;margin-left:127.2pt;margin-top:777.3pt;width:48.75pt;height:9.55pt;z-index:-252221440;mso-wrap-style:none;mso-position-horizontal-relative:page;mso-position-vertical-relative:page" filled="f" stroked="f" strokecolor="#3465a4">
            <v:stroke color2="#cb9a5b" joinstyle="round"/>
            <v:textbox style="mso-next-textbox:#Shape61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14" o:spid="_x0000_s1029" type="#_x0000_t202" style="position:absolute;margin-left:533.75pt;margin-top:779pt;width:28.5pt;height:9.55pt;z-index:-252220416;mso-wrap-style:none;mso-position-horizontal-relative:page;mso-position-vertical-relative:page" filled="f" stroked="f" strokecolor="#3465a4">
            <v:stroke color2="#cb9a5b" joinstyle="round"/>
            <v:textbox style="mso-next-textbox:#Shape614;mso-rotate-with-shape:t" inset="0,0,0,0">
              <w:txbxContent>
                <w:p w:rsidR="00CB1597" w:rsidRPr="002B2FFD" w:rsidRDefault="00CB1597" w:rsidP="002B2FFD">
                  <w:pPr>
                    <w:rPr>
                      <w:szCs w:val="16"/>
                    </w:rPr>
                  </w:pP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88" o:spid="_x0000_s3268" type="#_x0000_t202" style="position:absolute;margin-left:293.75pt;margin-top:744.3pt;width:5.25pt;height:10.95pt;z-index:-252219392;mso-wrap-style:none;mso-position-horizontal-relative:page;mso-position-vertical-relative:page" filled="f" stroked="f" strokecolor="#3465a4">
            <v:stroke color2="#cb9a5b" joinstyle="round"/>
            <v:textbox style="mso-next-textbox:#Shape58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79" o:spid="_x0000_s1815" type="#_x0000_t202" style="position:absolute;margin-left:144.7pt;margin-top:733pt;width:28.5pt;height:10.95pt;z-index:-252218368;mso-wrap-style:none;mso-position-horizontal-relative:page;mso-position-vertical-relative:page" filled="f" stroked="f" strokecolor="#3465a4">
            <v:stroke color2="#cb9a5b" joinstyle="round"/>
            <v:textbox style="mso-next-textbox:#Shape57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80" o:spid="_x0000_s1863" type="#_x0000_t202" style="position:absolute;margin-left:230.65pt;margin-top:733pt;width:5.25pt;height:10.95pt;z-index:-252217344;mso-wrap-style:none;mso-position-horizontal-relative:page;mso-position-vertical-relative:page" filled="f" stroked="f" strokecolor="#3465a4">
            <v:stroke color2="#cb9a5b" joinstyle="round"/>
            <v:textbox style="mso-next-textbox:#Shape58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81" o:spid="_x0000_s1909" type="#_x0000_t202" style="position:absolute;margin-left:293.75pt;margin-top:733pt;width:5.25pt;height:10.95pt;z-index:-252216320;mso-wrap-style:none;mso-position-horizontal-relative:page;mso-position-vertical-relative:page" filled="f" stroked="f" strokecolor="#3465a4">
            <v:stroke color2="#cb9a5b" joinstyle="round"/>
            <v:textbox style="mso-next-textbox:#Shape58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82" o:spid="_x0000_s1945" type="#_x0000_t202" style="position:absolute;margin-left:356.85pt;margin-top:733pt;width:5.25pt;height:10.95pt;z-index:-252215296;mso-wrap-style:none;mso-position-horizontal-relative:page;mso-position-vertical-relative:page" filled="f" stroked="f" strokecolor="#3465a4">
            <v:stroke color2="#cb9a5b" joinstyle="round"/>
            <v:textbox style="mso-next-textbox:#Shape58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83" o:spid="_x0000_s1977" type="#_x0000_t202" style="position:absolute;margin-left:420pt;margin-top:733pt;width:5.25pt;height:10.95pt;z-index:-252214272;mso-wrap-style:none;mso-position-horizontal-relative:page;mso-position-vertical-relative:page" filled="f" stroked="f" strokecolor="#3465a4">
            <v:stroke color2="#cb9a5b" joinstyle="round"/>
            <v:textbox style="mso-next-textbox:#Shape58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84" o:spid="_x0000_s2009" type="#_x0000_t202" style="position:absolute;margin-left:483.1pt;margin-top:733pt;width:5.25pt;height:10.95pt;z-index:-252213248;mso-wrap-style:none;mso-position-horizontal-relative:page;mso-position-vertical-relative:page" filled="f" stroked="f" strokecolor="#3465a4">
            <v:stroke color2="#cb9a5b" joinstyle="round"/>
            <v:textbox style="mso-next-textbox:#Shape58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85" o:spid="_x0000_s2041" type="#_x0000_t202" style="position:absolute;margin-left:546.25pt;margin-top:733pt;width:5.25pt;height:10.95pt;z-index:-252212224;mso-wrap-style:none;mso-position-horizontal-relative:page;mso-position-vertical-relative:page" filled="f" stroked="f" strokecolor="#3465a4">
            <v:stroke color2="#cb9a5b" joinstyle="round"/>
            <v:textbox style="mso-next-textbox:#Shape58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86" o:spid="_x0000_s3168" type="#_x0000_t202" style="position:absolute;margin-left:144.7pt;margin-top:744.3pt;width:28.5pt;height:10.95pt;z-index:-252211200;mso-wrap-style:none;mso-position-horizontal-relative:page;mso-position-vertical-relative:page" filled="f" stroked="f" strokecolor="#3465a4">
            <v:stroke color2="#cb9a5b" joinstyle="round"/>
            <v:textbox style="mso-next-textbox:#Shape58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87" o:spid="_x0000_s3217" type="#_x0000_t202" style="position:absolute;margin-left:230.65pt;margin-top:744.3pt;width:5.25pt;height:10.95pt;z-index:-252210176;mso-wrap-style:none;mso-position-horizontal-relative:page;mso-position-vertical-relative:page" filled="f" stroked="f" strokecolor="#3465a4">
            <v:stroke color2="#cb9a5b" joinstyle="round"/>
            <v:textbox style="mso-next-textbox:#Shape58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39" o:spid="_x0000_s1529" type="#_x0000_t202" style="position:absolute;margin-left:132pt;margin-top:687.65pt;width:41.25pt;height:10.95pt;z-index:-252209152;mso-wrap-style:none;mso-position-horizontal-relative:page;mso-position-vertical-relative:page" filled="f" stroked="f" strokecolor="#3465a4">
            <v:stroke color2="#cb9a5b" joinstyle="round"/>
            <v:textbox style="mso-next-textbox:#Shape53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4.385.000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89" o:spid="_x0000_s3317" type="#_x0000_t202" style="position:absolute;margin-left:356.85pt;margin-top:744.3pt;width:5.25pt;height:10.95pt;z-index:-252208128;mso-wrap-style:none;mso-position-horizontal-relative:page;mso-position-vertical-relative:page" filled="f" stroked="f" strokecolor="#3465a4">
            <v:stroke color2="#cb9a5b" joinstyle="round"/>
            <v:textbox style="mso-next-textbox:#Shape58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90" o:spid="_x0000_s3368" type="#_x0000_t202" style="position:absolute;margin-left:420pt;margin-top:744.3pt;width:5.25pt;height:10.95pt;z-index:-252207104;mso-wrap-style:none;mso-position-horizontal-relative:page;mso-position-vertical-relative:page" filled="f" stroked="f" strokecolor="#3465a4">
            <v:stroke color2="#cb9a5b" joinstyle="round"/>
            <v:textbox style="mso-next-textbox:#Shape59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91" o:spid="_x0000_s3418" type="#_x0000_t202" style="position:absolute;margin-left:483.1pt;margin-top:744.3pt;width:5.25pt;height:10.95pt;z-index:-252206080;mso-wrap-style:none;mso-position-horizontal-relative:page;mso-position-vertical-relative:page" filled="f" stroked="f" strokecolor="#3465a4">
            <v:stroke color2="#cb9a5b" joinstyle="round"/>
            <v:textbox style="mso-next-textbox:#Shape59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92" o:spid="_x0000_s3467" type="#_x0000_t202" style="position:absolute;margin-left:546.25pt;margin-top:744.3pt;width:5.25pt;height:10.95pt;z-index:-252205056;mso-wrap-style:none;mso-position-horizontal-relative:page;mso-position-vertical-relative:page" filled="f" stroked="f" strokecolor="#3465a4">
            <v:stroke color2="#cb9a5b" joinstyle="round"/>
            <v:textbox style="mso-next-textbox:#Shape59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93" o:spid="_x0000_s3117" type="#_x0000_t202" style="position:absolute;margin-left:54.45pt;margin-top:744.55pt;width:21pt;height:10.95pt;z-index:-252204032;mso-wrap-style:none;mso-position-horizontal-relative:page;mso-position-vertical-relative:page" filled="f" stroked="f" strokecolor="#3465a4">
            <v:stroke color2="#cb9a5b" joinstyle="round"/>
            <v:textbox style="mso-next-textbox:#Shape59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3121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594" o:spid="_x0000_s1328" style="position:absolute;z-index:-252203008;mso-position-horizontal-relative:page;mso-position-vertical-relative:page" from="54.45pt,754.05pt" to="559.4pt,754.0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95" o:spid="_x0000_s1332" style="position:absolute;z-index:-252201984;mso-position-horizontal-relative:page;mso-position-vertical-relative:page" from="54.45pt,754.05pt" to="559.4pt,754.0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96" o:spid="_x0000_s1483" style="position:absolute;z-index:-252200960;mso-position-horizontal-relative:page;mso-position-vertical-relative:page" from="54.45pt,754.05pt" to="559.4pt,754.0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91" o:spid="_x0000_s1599" type="#_x0000_t202" style="position:absolute;margin-left:230.65pt;margin-top:628.85pt;width:5.25pt;height:10.95pt;z-index:-252199936;mso-wrap-style:none;mso-position-horizontal-relative:page;mso-position-vertical-relative:page" filled="f" stroked="f" strokecolor="#3465a4">
            <v:stroke color2="#cb9a5b" joinstyle="round"/>
            <v:textbox style="mso-next-textbox:#Shape49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482" o:spid="_x0000_s1158" style="position:absolute;z-index:-252198912;mso-position-horizontal-relative:page;mso-position-vertical-relative:page" from="54.45pt,627.35pt" to="559.4pt,627.3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83" o:spid="_x0000_s1227" style="position:absolute;margin-left:54.45pt;margin-top:627.35pt;width:504.75pt;height:11.55pt;z-index:-252197888;mso-wrap-style:none;mso-position-horizontal:absolute;mso-position-horizontal-relative:page;mso-position-vertical:absolute;mso-position-vertical-relative:page;v-text-anchor:middle" coordsize="17808,409" path="m,408r17807,l17807,,,,,408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484" o:spid="_x0000_s1233" style="position:absolute;z-index:-252196864;mso-position-horizontal-relative:page;mso-position-vertical-relative:page" from="54.45pt,627.35pt" to="54.45pt,639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85" o:spid="_x0000_s1310" style="position:absolute;z-index:-252195840;mso-position-horizontal-relative:page;mso-position-vertical-relative:page" from="54.45pt,627.35pt" to="559.4pt,627.3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86" o:spid="_x0000_s1312" style="position:absolute;z-index:-252194816;mso-position-horizontal-relative:page;mso-position-vertical-relative:page" from="54.45pt,627.35pt" to="559.4pt,627.3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87" o:spid="_x0000_s1466" style="position:absolute;z-index:-252193792;mso-position-horizontal-relative:page;mso-position-vertical-relative:page" from="54.45pt,627.35pt" to="559.4pt,627.3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88" o:spid="_x0000_s1469" style="position:absolute;z-index:-252192768;mso-position-horizontal-relative:page;mso-position-vertical-relative:page" from="54.45pt,627.35pt" to="559.4pt,627.3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89" o:spid="_x0000_s1551" type="#_x0000_t202" style="position:absolute;margin-left:54.45pt;margin-top:628.85pt;width:10.5pt;height:10.95pt;z-index:-252191744;mso-wrap-style:none;mso-position-horizontal-relative:page;mso-position-vertical-relative:page" filled="f" stroked="f" strokecolor="#3465a4">
            <v:stroke color2="#cb9a5b" joinstyle="round"/>
            <v:textbox style="mso-next-textbox:#Shape48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90" o:spid="_x0000_s1575" type="#_x0000_t202" style="position:absolute;margin-left:167.5pt;margin-top:628.85pt;width:5.25pt;height:10.95pt;z-index:-252190720;mso-wrap-style:none;mso-position-horizontal-relative:page;mso-position-vertical-relative:page" filled="f" stroked="f" strokecolor="#3465a4">
            <v:stroke color2="#cb9a5b" joinstyle="round"/>
            <v:textbox style="mso-next-textbox:#Shape49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481" o:spid="_x0000_s1153" style="position:absolute;z-index:-252189696;mso-position-horizontal-relative:page;mso-position-vertical-relative:page" from="54.45pt,627.35pt" to="559.4pt,627.3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92" o:spid="_x0000_s1623" type="#_x0000_t202" style="position:absolute;margin-left:293.75pt;margin-top:628.85pt;width:5.25pt;height:10.95pt;z-index:-252188672;mso-wrap-style:none;mso-position-horizontal-relative:page;mso-position-vertical-relative:page" filled="f" stroked="f" strokecolor="#3465a4">
            <v:stroke color2="#cb9a5b" joinstyle="round"/>
            <v:textbox style="mso-next-textbox:#Shape49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93" o:spid="_x0000_s1646" type="#_x0000_t202" style="position:absolute;margin-left:356.85pt;margin-top:628.85pt;width:5.25pt;height:10.95pt;z-index:-252187648;mso-wrap-style:none;mso-position-horizontal-relative:page;mso-position-vertical-relative:page" filled="f" stroked="f" strokecolor="#3465a4">
            <v:stroke color2="#cb9a5b" joinstyle="round"/>
            <v:textbox style="mso-next-textbox:#Shape49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94" o:spid="_x0000_s1670" type="#_x0000_t202" style="position:absolute;margin-left:420pt;margin-top:628.85pt;width:5.25pt;height:10.95pt;z-index:-252186624;mso-wrap-style:none;mso-position-horizontal-relative:page;mso-position-vertical-relative:page" filled="f" stroked="f" strokecolor="#3465a4">
            <v:stroke color2="#cb9a5b" joinstyle="round"/>
            <v:textbox style="mso-next-textbox:#Shape49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95" o:spid="_x0000_s1693" type="#_x0000_t202" style="position:absolute;margin-left:483.1pt;margin-top:628.85pt;width:5.25pt;height:10.95pt;z-index:-252185600;mso-wrap-style:none;mso-position-horizontal-relative:page;mso-position-vertical-relative:page" filled="f" stroked="f" strokecolor="#3465a4">
            <v:stroke color2="#cb9a5b" joinstyle="round"/>
            <v:textbox style="mso-next-textbox:#Shape49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96" o:spid="_x0000_s1719" type="#_x0000_t202" style="position:absolute;margin-left:528.45pt;margin-top:628.85pt;width:23.25pt;height:10.95pt;z-index:-252184576;mso-wrap-style:none;mso-position-horizontal-relative:page;mso-position-vertical-relative:page" filled="f" stroked="f" strokecolor="#3465a4">
            <v:stroke color2="#cb9a5b" joinstyle="round"/>
            <v:textbox style="mso-next-textbox:#Shape49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97" o:spid="_x0000_s1759" type="#_x0000_t202" style="position:absolute;margin-left:54.45pt;margin-top:640.35pt;width:15.75pt;height:10.95pt;z-index:-252183552;mso-wrap-style:none;mso-position-horizontal-relative:page;mso-position-vertical-relative:page" filled="f" stroked="f" strokecolor="#3465a4">
            <v:stroke color2="#cb9a5b" joinstyle="round"/>
            <v:textbox style="mso-next-textbox:#Shape49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721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98" o:spid="_x0000_s1809" type="#_x0000_t202" style="position:absolute;margin-left:167.5pt;margin-top:640.35pt;width:5.25pt;height:10.95pt;z-index:-252182528;mso-wrap-style:none;mso-position-horizontal-relative:page;mso-position-vertical-relative:page" filled="f" stroked="f" strokecolor="#3465a4">
            <v:stroke color2="#cb9a5b" joinstyle="round"/>
            <v:textbox style="mso-next-textbox:#Shape49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99" o:spid="_x0000_s1857" type="#_x0000_t202" style="position:absolute;margin-left:230.65pt;margin-top:640.35pt;width:5.25pt;height:10.95pt;z-index:-252181504;mso-wrap-style:none;mso-position-horizontal-relative:page;mso-position-vertical-relative:page" filled="f" stroked="f" strokecolor="#3465a4">
            <v:stroke color2="#cb9a5b" joinstyle="round"/>
            <v:textbox style="mso-next-textbox:#Shape49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00" o:spid="_x0000_s1904" type="#_x0000_t202" style="position:absolute;margin-left:293.75pt;margin-top:640.35pt;width:5.25pt;height:10.95pt;z-index:-252180480;mso-wrap-style:none;mso-position-horizontal-relative:page;mso-position-vertical-relative:page" filled="f" stroked="f" strokecolor="#3465a4">
            <v:stroke color2="#cb9a5b" joinstyle="round"/>
            <v:textbox style="mso-next-textbox:#Shape50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72" o:spid="_x0000_s3162" type="#_x0000_t202" style="position:absolute;margin-left:167.5pt;margin-top:617.6pt;width:5.25pt;height:10.95pt;z-index:-252179456;mso-wrap-style:none;mso-position-horizontal-relative:page;mso-position-vertical-relative:page" filled="f" stroked="f" strokecolor="#3465a4">
            <v:stroke color2="#cb9a5b" joinstyle="round"/>
            <v:textbox style="mso-next-textbox:#Shape47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63" o:spid="_x0000_s1715" type="#_x0000_t202" style="position:absolute;margin-left:510.7pt;margin-top:595pt;width:41.25pt;height:10.95pt;z-index:-252178432;mso-wrap-style:none;mso-position-horizontal-relative:page;mso-position-vertical-relative:page" filled="f" stroked="f" strokecolor="#3465a4">
            <v:stroke color2="#cb9a5b" joinstyle="round"/>
            <v:textbox style="mso-next-textbox:#Shape46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1.500.000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64" o:spid="_x0000_s1756" type="#_x0000_t202" style="position:absolute;margin-left:54.45pt;margin-top:606.3pt;width:15pt;height:10.95pt;z-index:-252177408;mso-wrap-style:none;mso-position-horizontal-relative:page;mso-position-vertical-relative:page" filled="f" stroked="f" strokecolor="#3465a4">
            <v:stroke color2="#cb9a5b" joinstyle="round"/>
            <v:textbox style="mso-next-textbox:#Shape46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65" o:spid="_x0000_s1805" type="#_x0000_t202" style="position:absolute;margin-left:167.5pt;margin-top:606.3pt;width:5.25pt;height:10.95pt;z-index:-252176384;mso-wrap-style:none;mso-position-horizontal-relative:page;mso-position-vertical-relative:page" filled="f" stroked="f" strokecolor="#3465a4">
            <v:stroke color2="#cb9a5b" joinstyle="round"/>
            <v:textbox style="mso-next-textbox:#Shape46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66" o:spid="_x0000_s1853" type="#_x0000_t202" style="position:absolute;margin-left:230.65pt;margin-top:606.3pt;width:5.25pt;height:10.95pt;z-index:-252175360;mso-wrap-style:none;mso-position-horizontal-relative:page;mso-position-vertical-relative:page" filled="f" stroked="f" strokecolor="#3465a4">
            <v:stroke color2="#cb9a5b" joinstyle="round"/>
            <v:textbox style="mso-next-textbox:#Shape46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67" o:spid="_x0000_s1902" type="#_x0000_t202" style="position:absolute;margin-left:293.75pt;margin-top:606.3pt;width:5.25pt;height:10.95pt;z-index:-252174336;mso-wrap-style:none;mso-position-horizontal-relative:page;mso-position-vertical-relative:page" filled="f" stroked="f" strokecolor="#3465a4">
            <v:stroke color2="#cb9a5b" joinstyle="round"/>
            <v:textbox style="mso-next-textbox:#Shape46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68" o:spid="_x0000_s1940" type="#_x0000_t202" style="position:absolute;margin-left:356.85pt;margin-top:606.3pt;width:5.25pt;height:10.95pt;z-index:-252173312;mso-wrap-style:none;mso-position-horizontal-relative:page;mso-position-vertical-relative:page" filled="f" stroked="f" strokecolor="#3465a4">
            <v:stroke color2="#cb9a5b" joinstyle="round"/>
            <v:textbox style="mso-next-textbox:#Shape46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69" o:spid="_x0000_s1972" type="#_x0000_t202" style="position:absolute;margin-left:420pt;margin-top:606.3pt;width:5.25pt;height:10.95pt;z-index:-252172288;mso-wrap-style:none;mso-position-horizontal-relative:page;mso-position-vertical-relative:page" filled="f" stroked="f" strokecolor="#3465a4">
            <v:stroke color2="#cb9a5b" joinstyle="round"/>
            <v:textbox style="mso-next-textbox:#Shape46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70" o:spid="_x0000_s2003" type="#_x0000_t202" style="position:absolute;margin-left:483.1pt;margin-top:606.3pt;width:5.25pt;height:10.95pt;z-index:-252171264;mso-wrap-style:none;mso-position-horizontal-relative:page;mso-position-vertical-relative:page" filled="f" stroked="f" strokecolor="#3465a4">
            <v:stroke color2="#cb9a5b" joinstyle="round"/>
            <v:textbox style="mso-next-textbox:#Shape47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71" o:spid="_x0000_s2035" type="#_x0000_t202" style="position:absolute;margin-left:510.7pt;margin-top:606.3pt;width:41.25pt;height:10.95pt;z-index:-252170240;mso-wrap-style:none;mso-position-horizontal-relative:page;mso-position-vertical-relative:page" filled="f" stroked="f" strokecolor="#3465a4">
            <v:stroke color2="#cb9a5b" joinstyle="round"/>
            <v:textbox style="mso-next-textbox:#Shape47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1.500.000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01" o:spid="_x0000_s1941" type="#_x0000_t202" style="position:absolute;margin-left:356.85pt;margin-top:640.35pt;width:5.25pt;height:10.95pt;z-index:-252169216;mso-wrap-style:none;mso-position-horizontal-relative:page;mso-position-vertical-relative:page" filled="f" stroked="f" strokecolor="#3465a4">
            <v:stroke color2="#cb9a5b" joinstyle="round"/>
            <v:textbox style="mso-next-textbox:#Shape50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73" o:spid="_x0000_s3212" type="#_x0000_t202" style="position:absolute;margin-left:230.65pt;margin-top:617.6pt;width:5.25pt;height:10.95pt;z-index:-252168192;mso-wrap-style:none;mso-position-horizontal-relative:page;mso-position-vertical-relative:page" filled="f" stroked="f" strokecolor="#3465a4">
            <v:stroke color2="#cb9a5b" joinstyle="round"/>
            <v:textbox style="mso-next-textbox:#Shape47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74" o:spid="_x0000_s3262" type="#_x0000_t202" style="position:absolute;margin-left:293.75pt;margin-top:617.6pt;width:5.25pt;height:10.95pt;z-index:-252167168;mso-wrap-style:none;mso-position-horizontal-relative:page;mso-position-vertical-relative:page" filled="f" stroked="f" strokecolor="#3465a4">
            <v:stroke color2="#cb9a5b" joinstyle="round"/>
            <v:textbox style="mso-next-textbox:#Shape47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75" o:spid="_x0000_s3311" type="#_x0000_t202" style="position:absolute;margin-left:356.85pt;margin-top:617.6pt;width:5.25pt;height:10.95pt;z-index:-252166144;mso-wrap-style:none;mso-position-horizontal-relative:page;mso-position-vertical-relative:page" filled="f" stroked="f" strokecolor="#3465a4">
            <v:stroke color2="#cb9a5b" joinstyle="round"/>
            <v:textbox style="mso-next-textbox:#Shape47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76" o:spid="_x0000_s3362" type="#_x0000_t202" style="position:absolute;margin-left:420pt;margin-top:617.6pt;width:5.25pt;height:10.95pt;z-index:-252165120;mso-wrap-style:none;mso-position-horizontal-relative:page;mso-position-vertical-relative:page" filled="f" stroked="f" strokecolor="#3465a4">
            <v:stroke color2="#cb9a5b" joinstyle="round"/>
            <v:textbox style="mso-next-textbox:#Shape47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77" o:spid="_x0000_s3412" type="#_x0000_t202" style="position:absolute;margin-left:483.1pt;margin-top:617.6pt;width:5.25pt;height:10.95pt;z-index:-252164096;mso-wrap-style:none;mso-position-horizontal-relative:page;mso-position-vertical-relative:page" filled="f" stroked="f" strokecolor="#3465a4">
            <v:stroke color2="#cb9a5b" joinstyle="round"/>
            <v:textbox style="mso-next-textbox:#Shape47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78" o:spid="_x0000_s3461" type="#_x0000_t202" style="position:absolute;margin-left:510.7pt;margin-top:617.6pt;width:41.25pt;height:10.95pt;z-index:-252163072;mso-wrap-style:none;mso-position-horizontal-relative:page;mso-position-vertical-relative:page" filled="f" stroked="f" strokecolor="#3465a4">
            <v:stroke color2="#cb9a5b" joinstyle="round"/>
            <v:textbox style="mso-next-textbox:#Shape47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1.500.000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79" o:spid="_x0000_s3111" type="#_x0000_t202" style="position:absolute;margin-left:54.45pt;margin-top:617.8pt;width:19.5pt;height:10.95pt;z-index:-252162048;mso-wrap-style:none;mso-position-horizontal-relative:page;mso-position-vertical-relative:page" filled="f" stroked="f" strokecolor="#3465a4">
            <v:stroke color2="#cb9a5b" joinstyle="round"/>
            <v:textbox style="mso-next-textbox:#Shape47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7111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480" o:spid="_x0000_s1229" style="position:absolute;flip:y;z-index:-252161024;mso-position-horizontal-relative:page;mso-position-vertical-relative:page" from="559.2pt,627.1pt" to="559.2pt,638.8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30" o:spid="_x0000_s3572" style="position:absolute;z-index:-252160000;mso-position-horizontal-relative:page;mso-position-vertical-relative:page" from="54.45pt,672.45pt" to="54.45pt,686.4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21" o:spid="_x0000_s1475" style="position:absolute;z-index:-252158976;mso-position-horizontal-relative:page;mso-position-vertical-relative:page" from="54.45pt,661.45pt" to="559.4pt,661.4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522" o:spid="_x0000_s1492" type="#_x0000_t202" style="position:absolute;margin-left:132pt;margin-top:662.95pt;width:41.25pt;height:10.95pt;z-index:-252157952;mso-wrap-style:none;mso-position-horizontal-relative:page;mso-position-vertical-relative:page" filled="f" stroked="f" strokecolor="#3465a4">
            <v:stroke color2="#cb9a5b" joinstyle="round"/>
            <v:textbox style="mso-next-textbox:#Shape52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4.385.000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23" o:spid="_x0000_s1496" type="#_x0000_t202" style="position:absolute;margin-left:230.65pt;margin-top:662.95pt;width:5.25pt;height:10.95pt;z-index:-252156928;mso-wrap-style:none;mso-position-horizontal-relative:page;mso-position-vertical-relative:page" filled="f" stroked="f" strokecolor="#3465a4">
            <v:stroke color2="#cb9a5b" joinstyle="round"/>
            <v:textbox style="mso-next-textbox:#Shape52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24" o:spid="_x0000_s1505" type="#_x0000_t202" style="position:absolute;margin-left:265.9pt;margin-top:662.95pt;width:33.75pt;height:10.95pt;z-index:-252155904;mso-wrap-style:none;mso-position-horizontal-relative:page;mso-position-vertical-relative:page" filled="f" stroked="f" strokecolor="#3465a4">
            <v:stroke color2="#cb9a5b" joinstyle="round"/>
            <v:textbox style="mso-next-textbox:#Shape52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441.120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25" o:spid="_x0000_s1509" type="#_x0000_t202" style="position:absolute;margin-left:321.35pt;margin-top:662.95pt;width:40.5pt;height:10.95pt;z-index:-252154880;mso-wrap-style:none;mso-position-horizontal-relative:page;mso-position-vertical-relative:page" filled="f" stroked="f" strokecolor="#3465a4">
            <v:stroke color2="#cb9a5b" joinstyle="round"/>
            <v:textbox style="mso-next-textbox:#Shape52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4.011.700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26" o:spid="_x0000_s1500" type="#_x0000_t202" style="position:absolute;margin-left:384.45pt;margin-top:662.95pt;width:41.25pt;height:10.95pt;z-index:-252153856;mso-wrap-style:none;mso-position-horizontal-relative:page;mso-position-vertical-relative:page" filled="f" stroked="f" strokecolor="#3465a4">
            <v:stroke color2="#cb9a5b" joinstyle="round"/>
            <v:textbox style="mso-next-textbox:#Shape52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1.058.000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27" o:spid="_x0000_s1502" type="#_x0000_t202" style="position:absolute;margin-left:483.1pt;margin-top:662.95pt;width:5.25pt;height:10.95pt;z-index:-252152832;mso-wrap-style:none;mso-position-horizontal-relative:page;mso-position-vertical-relative:page" filled="f" stroked="f" strokecolor="#3465a4">
            <v:stroke color2="#cb9a5b" joinstyle="round"/>
            <v:textbox style="mso-next-textbox:#Shape52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28" o:spid="_x0000_s1511" type="#_x0000_t202" style="position:absolute;margin-left:510.7pt;margin-top:662.95pt;width:41.25pt;height:10.95pt;z-index:-252151808;mso-wrap-style:none;mso-position-horizontal-relative:page;mso-position-vertical-relative:page" filled="f" stroked="f" strokecolor="#3465a4">
            <v:stroke color2="#cb9a5b" joinstyle="round"/>
            <v:textbox style="mso-next-textbox:#Shape52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1.503.000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529" o:spid="_x0000_s3567" style="position:absolute;flip:y;z-index:-252150784;mso-position-horizontal-relative:page;mso-position-vertical-relative:page" from="559.2pt,672.25pt" to="559.2pt,686.1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20" o:spid="_x0000_s1473" style="position:absolute;z-index:-252149760;mso-position-horizontal-relative:page;mso-position-vertical-relative:page" from="54.45pt,661.45pt" to="559.4pt,661.4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531" o:spid="_x0000_s3577" type="#_x0000_t202" style="position:absolute;margin-left:378.95pt;margin-top:676.6pt;width:102pt;height:10.95pt;z-index:-252148736;mso-wrap-style:none;mso-position-horizontal-relative:page;mso-position-vertical-relative:page" filled="f" stroked="f" strokecolor="#3465a4">
            <v:stroke color2="#cb9a5b" joinstyle="round"/>
            <v:textbox style="mso-next-textbox:#Shape53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Ukupno prihodi i primici: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32" o:spid="_x0000_s3576" type="#_x0000_t202" style="position:absolute;margin-left:505.65pt;margin-top:676.6pt;width:45.75pt;height:10.95pt;z-index:-252147712;mso-wrap-style:none;mso-position-horizontal-relative:page;mso-position-vertical-relative:page" filled="f" stroked="f" strokecolor="#3465a4">
            <v:stroke color2="#cb9a5b" joinstyle="round"/>
            <v:textbox style="mso-next-textbox:#Shape53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11.398.820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533" o:spid="_x0000_s1117" style="position:absolute;flip:y;z-index:-252146688;mso-position-horizontal-relative:page;mso-position-vertical-relative:page" from="559.2pt,685.9pt" to="559.2pt,697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534" o:spid="_x0000_s1060" style="position:absolute;margin-left:54.45pt;margin-top:686.15pt;width:504.75pt;height:79.25pt;z-index:-252145664;mso-wrap-style:none;mso-position-horizontal:absolute;mso-position-horizontal-relative:page;mso-position-vertical:absolute;mso-position-vertical-relative:page;v-text-anchor:middle" coordsize="17808,2796" path="m,2795r17807,l17807,,,,,2795e" filled="f" strokeweight=".09mm">
            <v:stroke endcap="round"/>
            <w10:wrap type="square" anchorx="margin" anchory="margin"/>
          </v:shape>
        </w:pict>
      </w:r>
      <w:r>
        <w:rPr>
          <w:lang w:eastAsia="zh-CN" w:bidi="hi-IN"/>
        </w:rPr>
        <w:pict>
          <v:shape id="Shape535" o:spid="_x0000_s1111" style="position:absolute;margin-left:54.45pt;margin-top:686.15pt;width:504.75pt;height:11.3pt;z-index:-252144640;mso-wrap-style:none;mso-position-horizontal:absolute;mso-position-horizontal-relative:page;mso-position-vertical:absolute;mso-position-vertical-relative:page;v-text-anchor:middle" coordsize="17808,400" path="m,399r17807,l17807,,,,,399e" fillcolor="#80e0c0" stroked="f" strokecolor="#3465a4">
            <v:fill color2="#7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536" o:spid="_x0000_s1114" style="position:absolute;z-index:-252143616;mso-position-horizontal-relative:page;mso-position-vertical-relative:page" from="54.45pt,686.15pt" to="559.4pt,686.1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37" o:spid="_x0000_s1120" style="position:absolute;z-index:-252142592;mso-position-horizontal-relative:page;mso-position-vertical-relative:page" from="54.45pt,686.15pt" to="54.45pt,697.6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38" o:spid="_x0000_s3569" style="position:absolute;z-index:-252141568;mso-position-horizontal-relative:page;mso-position-vertical-relative:page" from="54.45pt,686.15pt" to="559.4pt,686.1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511" o:spid="_x0000_s3464" type="#_x0000_t202" style="position:absolute;margin-left:528.45pt;margin-top:651.65pt;width:23.25pt;height:10.95pt;z-index:-252140544;mso-wrap-style:none;mso-position-horizontal-relative:page;mso-position-vertical-relative:page" filled="f" stroked="f" strokecolor="#3465a4">
            <v:stroke color2="#cb9a5b" joinstyle="round"/>
            <v:textbox style="mso-next-textbox:#Shape51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02" o:spid="_x0000_s1974" type="#_x0000_t202" style="position:absolute;margin-left:420pt;margin-top:640.35pt;width:5.25pt;height:10.95pt;z-index:-252139520;mso-wrap-style:none;mso-position-horizontal-relative:page;mso-position-vertical-relative:page" filled="f" stroked="f" strokecolor="#3465a4">
            <v:stroke color2="#cb9a5b" joinstyle="round"/>
            <v:textbox style="mso-next-textbox:#Shape50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03" o:spid="_x0000_s2006" type="#_x0000_t202" style="position:absolute;margin-left:483.1pt;margin-top:640.35pt;width:5.25pt;height:10.95pt;z-index:-252138496;mso-wrap-style:none;mso-position-horizontal-relative:page;mso-position-vertical-relative:page" filled="f" stroked="f" strokecolor="#3465a4">
            <v:stroke color2="#cb9a5b" joinstyle="round"/>
            <v:textbox style="mso-next-textbox:#Shape50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04" o:spid="_x0000_s2037" type="#_x0000_t202" style="position:absolute;margin-left:528.45pt;margin-top:640.35pt;width:23.25pt;height:10.95pt;z-index:-252137472;mso-wrap-style:none;mso-position-horizontal-relative:page;mso-position-vertical-relative:page" filled="f" stroked="f" strokecolor="#3465a4">
            <v:stroke color2="#cb9a5b" joinstyle="round"/>
            <v:textbox style="mso-next-textbox:#Shape50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05" o:spid="_x0000_s3164" type="#_x0000_t202" style="position:absolute;margin-left:167.5pt;margin-top:651.65pt;width:5.25pt;height:10.95pt;z-index:-252136448;mso-wrap-style:none;mso-position-horizontal-relative:page;mso-position-vertical-relative:page" filled="f" stroked="f" strokecolor="#3465a4">
            <v:stroke color2="#cb9a5b" joinstyle="round"/>
            <v:textbox style="mso-next-textbox:#Shape50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06" o:spid="_x0000_s3213" type="#_x0000_t202" style="position:absolute;margin-left:230.65pt;margin-top:651.65pt;width:5.25pt;height:10.95pt;z-index:-252135424;mso-wrap-style:none;mso-position-horizontal-relative:page;mso-position-vertical-relative:page" filled="f" stroked="f" strokecolor="#3465a4">
            <v:stroke color2="#cb9a5b" joinstyle="round"/>
            <v:textbox style="mso-next-textbox:#Shape50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07" o:spid="_x0000_s3264" type="#_x0000_t202" style="position:absolute;margin-left:293.75pt;margin-top:651.65pt;width:5.25pt;height:10.95pt;z-index:-252134400;mso-wrap-style:none;mso-position-horizontal-relative:page;mso-position-vertical-relative:page" filled="f" stroked="f" strokecolor="#3465a4">
            <v:stroke color2="#cb9a5b" joinstyle="round"/>
            <v:textbox style="mso-next-textbox:#Shape50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08" o:spid="_x0000_s3313" type="#_x0000_t202" style="position:absolute;margin-left:356.85pt;margin-top:651.65pt;width:5.25pt;height:10.95pt;z-index:-252133376;mso-wrap-style:none;mso-position-horizontal-relative:page;mso-position-vertical-relative:page" filled="f" stroked="f" strokecolor="#3465a4">
            <v:stroke color2="#cb9a5b" joinstyle="round"/>
            <v:textbox style="mso-next-textbox:#Shape50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09" o:spid="_x0000_s3364" type="#_x0000_t202" style="position:absolute;margin-left:420pt;margin-top:651.65pt;width:5.25pt;height:10.95pt;z-index:-252132352;mso-wrap-style:none;mso-position-horizontal-relative:page;mso-position-vertical-relative:page" filled="f" stroked="f" strokecolor="#3465a4">
            <v:stroke color2="#cb9a5b" joinstyle="round"/>
            <v:textbox style="mso-next-textbox:#Shape50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10" o:spid="_x0000_s3414" type="#_x0000_t202" style="position:absolute;margin-left:483.1pt;margin-top:651.65pt;width:5.25pt;height:10.95pt;z-index:-252131328;mso-wrap-style:none;mso-position-horizontal-relative:page;mso-position-vertical-relative:page" filled="f" stroked="f" strokecolor="#3465a4">
            <v:stroke color2="#cb9a5b" joinstyle="round"/>
            <v:textbox style="mso-next-textbox:#Shape51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08" o:spid="_x0000_s1589" type="#_x0000_t202" style="position:absolute;margin-left:230.65pt;margin-top:436.15pt;width:5.25pt;height:10.95pt;z-index:-252130304;mso-wrap-style:none;mso-position-horizontal-relative:page;mso-position-vertical-relative:page" filled="f" stroked="f" strokecolor="#3465a4">
            <v:stroke color2="#cb9a5b" joinstyle="round"/>
            <v:textbox style="mso-next-textbox:#Shape30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12" o:spid="_x0000_s3114" type="#_x0000_t202" style="position:absolute;margin-left:54.45pt;margin-top:651.9pt;width:20.25pt;height:10.95pt;z-index:-252129280;mso-wrap-style:none;mso-position-horizontal-relative:page;mso-position-vertical-relative:page" filled="f" stroked="f" strokecolor="#3465a4">
            <v:stroke color2="#cb9a5b" joinstyle="round"/>
            <v:textbox style="mso-next-textbox:#Shape51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7211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513" o:spid="_x0000_s1072" style="position:absolute;z-index:-252128256;mso-position-horizontal-relative:page;mso-position-vertical-relative:page" from="54.45pt,661.45pt" to="559.4pt,661.4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14" o:spid="_x0000_s1077" style="position:absolute;z-index:-252127232;mso-position-horizontal-relative:page;mso-position-vertical-relative:page" from="54.45pt,661.45pt" to="559.4pt,661.4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515" o:spid="_x0000_s1086" style="position:absolute;margin-left:54.45pt;margin-top:661.45pt;width:504.75pt;height:11.3pt;z-index:-252126208;mso-wrap-style:none;mso-position-horizontal:absolute;mso-position-horizontal-relative:page;mso-position-vertical:absolute;mso-position-vertical-relative:page;v-text-anchor:middle" coordsize="17808,400" path="m,399r17807,l17807,,,,,399e" filled="f" strokeweight=".09mm">
            <v:stroke endcap="round"/>
            <w10:wrap type="square" anchorx="margin" anchory="margin"/>
          </v:shape>
        </w:pict>
      </w:r>
      <w:r>
        <w:rPr>
          <w:lang w:eastAsia="zh-CN" w:bidi="hi-IN"/>
        </w:rPr>
        <w:pict>
          <v:line id="Shape516" o:spid="_x0000_s1160" style="position:absolute;z-index:-252125184;mso-position-horizontal-relative:page;mso-position-vertical-relative:page" from="54.45pt,661.45pt" to="559.4pt,661.4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17" o:spid="_x0000_s1162" style="position:absolute;z-index:-252124160;mso-position-horizontal-relative:page;mso-position-vertical-relative:page" from="54.45pt,661.45pt" to="559.4pt,661.4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18" o:spid="_x0000_s1316" style="position:absolute;z-index:-252123136;mso-position-horizontal-relative:page;mso-position-vertical-relative:page" from="54.45pt,661.45pt" to="559.4pt,661.4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519" o:spid="_x0000_s1320" style="position:absolute;z-index:-252122112;mso-position-horizontal-relative:page;mso-position-vertical-relative:page" from="54.45pt,661.45pt" to="559.4pt,661.4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107" o:spid="_x0000_s3324" type="#_x0000_t202" style="position:absolute;margin-left:420pt;margin-top:220.85pt;width:5.25pt;height:10.95pt;z-index:-252121088;mso-wrap-style:none;mso-position-horizontal-relative:page;mso-position-vertical-relative:page" filled="f" stroked="f" strokecolor="#3465a4">
            <v:stroke color2="#cb9a5b" joinstyle="round"/>
            <v:textbox style="mso-next-textbox:#Shape10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8" o:spid="_x0000_s3371" type="#_x0000_t202" style="position:absolute;margin-left:483.1pt;margin-top:209.35pt;width:5.25pt;height:10.95pt;z-index:-252120064;mso-wrap-style:none;mso-position-horizontal-relative:page;mso-position-vertical-relative:page" filled="f" stroked="f" strokecolor="#3465a4">
            <v:stroke color2="#cb9a5b" joinstyle="round"/>
            <v:textbox style="mso-next-textbox:#Shape9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9" o:spid="_x0000_s3421" type="#_x0000_t202" style="position:absolute;margin-left:546.25pt;margin-top:209.35pt;width:5.25pt;height:10.95pt;z-index:-252119040;mso-wrap-style:none;mso-position-horizontal-relative:page;mso-position-vertical-relative:page" filled="f" stroked="f" strokecolor="#3465a4">
            <v:stroke color2="#cb9a5b" joinstyle="round"/>
            <v:textbox style="mso-next-textbox:#Shape9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0" o:spid="_x0000_s3072" type="#_x0000_t202" style="position:absolute;margin-left:54.45pt;margin-top:209.55pt;width:21pt;height:10.95pt;z-index:-252118016;mso-wrap-style:none;mso-position-horizontal-relative:page;mso-position-vertical-relative:page" filled="f" stroked="f" strokecolor="#3465a4">
            <v:stroke color2="#cb9a5b" joinstyle="round"/>
            <v:textbox style="mso-next-textbox:#Shape10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6131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01" o:spid="_x0000_s1346" style="position:absolute;z-index:-252116992;mso-position-horizontal-relative:page;mso-position-vertical-relative:page" from="54.45pt,219.35pt" to="559.4pt,219.3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02" o:spid="_x0000_s1348" style="position:absolute;z-index:-252115968;mso-position-horizontal-relative:page;mso-position-vertical-relative:page" from="54.45pt,219.35pt" to="559.4pt,219.3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103" o:spid="_x0000_s3123" type="#_x0000_t202" style="position:absolute;margin-left:132pt;margin-top:220.85pt;width:41.25pt;height:10.95pt;z-index:-252114944;mso-wrap-style:none;mso-position-horizontal-relative:page;mso-position-vertical-relative:page" filled="f" stroked="f" strokecolor="#3465a4">
            <v:stroke color2="#cb9a5b" joinstyle="round"/>
            <v:textbox style="mso-next-textbox:#Shape10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1.000.000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4" o:spid="_x0000_s3173" type="#_x0000_t202" style="position:absolute;margin-left:230.65pt;margin-top:220.85pt;width:5.25pt;height:10.95pt;z-index:-252113920;mso-wrap-style:none;mso-position-horizontal-relative:page;mso-position-vertical-relative:page" filled="f" stroked="f" strokecolor="#3465a4">
            <v:stroke color2="#cb9a5b" joinstyle="round"/>
            <v:textbox style="mso-next-textbox:#Shape10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5" o:spid="_x0000_s3224" type="#_x0000_t202" style="position:absolute;margin-left:293.75pt;margin-top:220.85pt;width:5.25pt;height:10.95pt;z-index:-252112896;mso-wrap-style:none;mso-position-horizontal-relative:page;mso-position-vertical-relative:page" filled="f" stroked="f" strokecolor="#3465a4">
            <v:stroke color2="#cb9a5b" joinstyle="round"/>
            <v:textbox style="mso-next-textbox:#Shape10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6" o:spid="_x0000_s3273" type="#_x0000_t202" style="position:absolute;margin-left:356.85pt;margin-top:220.85pt;width:5.25pt;height:10.95pt;z-index:-252111872;mso-wrap-style:none;mso-position-horizontal-relative:page;mso-position-vertical-relative:page" filled="f" stroked="f" strokecolor="#3465a4">
            <v:stroke color2="#cb9a5b" joinstyle="round"/>
            <v:textbox style="mso-next-textbox:#Shape10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7" o:spid="_x0000_s3322" type="#_x0000_t202" style="position:absolute;margin-left:420pt;margin-top:209.35pt;width:5.25pt;height:10.95pt;z-index:-252110848;mso-wrap-style:none;mso-position-horizontal-relative:page;mso-position-vertical-relative:page" filled="f" stroked="f" strokecolor="#3465a4">
            <v:stroke color2="#cb9a5b" joinstyle="round"/>
            <v:textbox style="mso-next-textbox:#Shape9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8" o:spid="_x0000_s3373" type="#_x0000_t202" style="position:absolute;margin-left:483.1pt;margin-top:220.85pt;width:5.25pt;height:10.95pt;z-index:-252109824;mso-wrap-style:none;mso-position-horizontal-relative:page;mso-position-vertical-relative:page" filled="f" stroked="f" strokecolor="#3465a4">
            <v:stroke color2="#cb9a5b" joinstyle="round"/>
            <v:textbox style="mso-next-textbox:#Shape10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9" o:spid="_x0000_s3424" type="#_x0000_t202" style="position:absolute;margin-left:546.25pt;margin-top:220.85pt;width:5.25pt;height:10.95pt;z-index:-252108800;mso-wrap-style:none;mso-position-horizontal-relative:page;mso-position-vertical-relative:page" filled="f" stroked="f" strokecolor="#3465a4">
            <v:stroke color2="#cb9a5b" joinstyle="round"/>
            <v:textbox style="mso-next-textbox:#Shape10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0" o:spid="_x0000_s3073" type="#_x0000_t202" style="position:absolute;margin-left:54.45pt;margin-top:221.1pt;width:21pt;height:10.95pt;z-index:-252107776;mso-wrap-style:none;mso-position-horizontal-relative:page;mso-position-vertical-relative:page" filled="f" stroked="f" strokecolor="#3465a4">
            <v:stroke color2="#cb9a5b" joinstyle="round"/>
            <v:textbox style="mso-next-textbox:#Shape11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6134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11" o:spid="_x0000_s1251" style="position:absolute;z-index:-252106752;mso-position-horizontal-relative:page;mso-position-vertical-relative:page" from="54.45pt,230.65pt" to="559.4pt,230.6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12" o:spid="_x0000_s1252" style="position:absolute;z-index:-252105728;mso-position-horizontal-relative:page;mso-position-vertical-relative:page" from="54.45pt,230.65pt" to="559.4pt,230.6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13" o:spid="_x0000_s1353" style="position:absolute;z-index:-252104704;mso-position-horizontal-relative:page;mso-position-vertical-relative:page" from="54.45pt,230.65pt" to="559.4pt,230.6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14" o:spid="_x0000_s1354" style="position:absolute;z-index:-252103680;mso-position-horizontal-relative:page;mso-position-vertical-relative:page" from="54.45pt,230.65pt" to="559.4pt,230.6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115" o:spid="_x0000_s1731" type="#_x0000_t202" style="position:absolute;margin-left:54.45pt;margin-top:232.15pt;width:15.75pt;height:10.95pt;z-index:-252102656;mso-wrap-style:none;mso-position-horizontal-relative:page;mso-position-vertical-relative:page" filled="f" stroked="f" strokecolor="#3465a4">
            <v:stroke color2="#cb9a5b" joinstyle="round"/>
            <v:textbox style="mso-next-textbox:#Shape11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614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6" o:spid="_x0000_s1779" type="#_x0000_t202" style="position:absolute;margin-left:139.65pt;margin-top:232.15pt;width:33.75pt;height:10.95pt;z-index:-252101632;mso-wrap-style:none;mso-position-horizontal-relative:page;mso-position-vertical-relative:page" filled="f" stroked="f" strokecolor="#3465a4">
            <v:stroke color2="#cb9a5b" joinstyle="round"/>
            <v:textbox style="mso-next-textbox:#Shape11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205.000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8" o:spid="_x0000_s1870" type="#_x0000_t202" style="position:absolute;margin-left:293.75pt;margin-top:198.05pt;width:5.25pt;height:10.95pt;z-index:-252100608;mso-wrap-style:none;mso-position-horizontal-relative:page;mso-position-vertical-relative:page" filled="f" stroked="f" strokecolor="#3465a4">
            <v:stroke color2="#cb9a5b" joinstyle="round"/>
            <v:textbox style="mso-next-textbox:#Shape8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9" o:spid="_x0000_s3419" type="#_x0000_t202" style="position:absolute;margin-left:546.25pt;margin-top:186.75pt;width:5.25pt;height:10.95pt;z-index:-252099584;mso-wrap-style:none;mso-position-horizontal-relative:page;mso-position-vertical-relative:page" filled="f" stroked="f" strokecolor="#3465a4">
            <v:stroke color2="#cb9a5b" joinstyle="round"/>
            <v:textbox style="mso-next-textbox:#Shape7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0" o:spid="_x0000_s2045" type="#_x0000_t202" style="position:absolute;margin-left:54.45pt;margin-top:187pt;width:19.5pt;height:10.95pt;z-index:-252098560;mso-wrap-style:none;mso-position-horizontal-relative:page;mso-position-vertical-relative:page" filled="f" stroked="f" strokecolor="#3465a4">
            <v:stroke color2="#cb9a5b" joinstyle="round"/>
            <v:textbox style="mso-next-textbox:#Shape8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6111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81" o:spid="_x0000_s1245" style="position:absolute;z-index:-252097536;mso-position-horizontal-relative:page;mso-position-vertical-relative:page" from="54.45pt,196.55pt" to="559.4pt,196.5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82" o:spid="_x0000_s1248" style="position:absolute;z-index:-252096512;mso-position-horizontal-relative:page;mso-position-vertical-relative:page" from="54.45pt,196.55pt" to="559.4pt,196.5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83" o:spid="_x0000_s1340" style="position:absolute;z-index:-252095488;mso-position-horizontal-relative:page;mso-position-vertical-relative:page" from="54.45pt,196.55pt" to="559.4pt,196.5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84" o:spid="_x0000_s1342" style="position:absolute;z-index:-252094464;mso-position-horizontal-relative:page;mso-position-vertical-relative:page" from="54.45pt,196.55pt" to="559.4pt,196.5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85" o:spid="_x0000_s1727" type="#_x0000_t202" style="position:absolute;margin-left:54.45pt;margin-top:198.05pt;width:15.75pt;height:10.95pt;z-index:-252093440;mso-wrap-style:none;mso-position-horizontal-relative:page;mso-position-vertical-relative:page" filled="f" stroked="f" strokecolor="#3465a4">
            <v:stroke color2="#cb9a5b" joinstyle="round"/>
            <v:textbox style="mso-next-textbox:#Shape8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613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6" o:spid="_x0000_s1775" type="#_x0000_t202" style="position:absolute;margin-left:132pt;margin-top:198.05pt;width:41.25pt;height:10.95pt;z-index:-252092416;mso-wrap-style:none;mso-position-horizontal-relative:page;mso-position-vertical-relative:page" filled="f" stroked="f" strokecolor="#3465a4">
            <v:stroke color2="#cb9a5b" joinstyle="round"/>
            <v:textbox style="mso-next-textbox:#Shape8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1.500.000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7" o:spid="_x0000_s1822" type="#_x0000_t202" style="position:absolute;margin-left:230.65pt;margin-top:198.05pt;width:5.25pt;height:10.95pt;z-index:-252091392;mso-wrap-style:none;mso-position-horizontal-relative:page;mso-position-vertical-relative:page" filled="f" stroked="f" strokecolor="#3465a4">
            <v:stroke color2="#cb9a5b" joinstyle="round"/>
            <v:textbox style="mso-next-textbox:#Shape8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7" o:spid="_x0000_s1825" type="#_x0000_t202" style="position:absolute;margin-left:230.65pt;margin-top:232.15pt;width:5.25pt;height:10.95pt;z-index:-252090368;mso-wrap-style:none;mso-position-horizontal-relative:page;mso-position-vertical-relative:page" filled="f" stroked="f" strokecolor="#3465a4">
            <v:stroke color2="#cb9a5b" joinstyle="round"/>
            <v:textbox style="mso-next-textbox:#Shape11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9" o:spid="_x0000_s1920" type="#_x0000_t202" style="position:absolute;margin-left:356.85pt;margin-top:198.05pt;width:5.25pt;height:10.95pt;z-index:-252089344;mso-wrap-style:none;mso-position-horizontal-relative:page;mso-position-vertical-relative:page" filled="f" stroked="f" strokecolor="#3465a4">
            <v:stroke color2="#cb9a5b" joinstyle="round"/>
            <v:textbox style="mso-next-textbox:#Shape8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0" o:spid="_x0000_s1952" type="#_x0000_t202" style="position:absolute;margin-left:420pt;margin-top:198.05pt;width:5.25pt;height:10.95pt;z-index:-252088320;mso-wrap-style:none;mso-position-horizontal-relative:page;mso-position-vertical-relative:page" filled="f" stroked="f" strokecolor="#3465a4">
            <v:stroke color2="#cb9a5b" joinstyle="round"/>
            <v:textbox style="mso-next-textbox:#Shape9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1" o:spid="_x0000_s1984" type="#_x0000_t202" style="position:absolute;margin-left:483.1pt;margin-top:198.05pt;width:5.25pt;height:10.95pt;z-index:-252087296;mso-wrap-style:none;mso-position-horizontal-relative:page;mso-position-vertical-relative:page" filled="f" stroked="f" strokecolor="#3465a4">
            <v:stroke color2="#cb9a5b" joinstyle="round"/>
            <v:textbox style="mso-next-textbox:#Shape9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2" o:spid="_x0000_s2016" type="#_x0000_t202" style="position:absolute;margin-left:546.25pt;margin-top:198.05pt;width:5.25pt;height:10.95pt;z-index:-252086272;mso-wrap-style:none;mso-position-horizontal-relative:page;mso-position-vertical-relative:page" filled="f" stroked="f" strokecolor="#3465a4">
            <v:stroke color2="#cb9a5b" joinstyle="round"/>
            <v:textbox style="mso-next-textbox:#Shape9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3" o:spid="_x0000_s3121" type="#_x0000_t202" style="position:absolute;margin-left:139.65pt;margin-top:209.35pt;width:33.75pt;height:10.95pt;z-index:-252085248;mso-wrap-style:none;mso-position-horizontal-relative:page;mso-position-vertical-relative:page" filled="f" stroked="f" strokecolor="#3465a4">
            <v:stroke color2="#cb9a5b" joinstyle="round"/>
            <v:textbox style="mso-next-textbox:#Shape9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4" o:spid="_x0000_s3172" type="#_x0000_t202" style="position:absolute;margin-left:230.65pt;margin-top:209.35pt;width:5.25pt;height:10.95pt;z-index:-252084224;mso-wrap-style:none;mso-position-horizontal-relative:page;mso-position-vertical-relative:page" filled="f" stroked="f" strokecolor="#3465a4">
            <v:stroke color2="#cb9a5b" joinstyle="round"/>
            <v:textbox style="mso-next-textbox:#Shape9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5" o:spid="_x0000_s3222" type="#_x0000_t202" style="position:absolute;margin-left:293.75pt;margin-top:209.35pt;width:5.25pt;height:10.95pt;z-index:-252083200;mso-wrap-style:none;mso-position-horizontal-relative:page;mso-position-vertical-relative:page" filled="f" stroked="f" strokecolor="#3465a4">
            <v:stroke color2="#cb9a5b" joinstyle="round"/>
            <v:textbox style="mso-next-textbox:#Shape9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6" o:spid="_x0000_s3272" type="#_x0000_t202" style="position:absolute;margin-left:356.85pt;margin-top:209.35pt;width:5.25pt;height:10.95pt;z-index:-252082176;mso-wrap-style:none;mso-position-horizontal-relative:page;mso-position-vertical-relative:page" filled="f" stroked="f" strokecolor="#3465a4">
            <v:stroke color2="#cb9a5b" joinstyle="round"/>
            <v:textbox style="mso-next-textbox:#Shape9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46" o:spid="_x0000_s1255" style="position:absolute;z-index:-252081152;mso-position-horizontal-relative:page;mso-position-vertical-relative:page" from="54.45pt,264.7pt" to="559.4pt,264.7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137" o:spid="_x0000_s3327" type="#_x0000_t202" style="position:absolute;margin-left:420pt;margin-top:254.7pt;width:5.25pt;height:10.95pt;z-index:-252080128;mso-wrap-style:none;mso-position-horizontal-relative:page;mso-position-vertical-relative:page" filled="f" stroked="f" strokecolor="#3465a4">
            <v:stroke color2="#cb9a5b" joinstyle="round"/>
            <v:textbox style="mso-next-textbox:#Shape13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8" o:spid="_x0000_s3378" type="#_x0000_t202" style="position:absolute;margin-left:483.1pt;margin-top:254.7pt;width:5.25pt;height:10.95pt;z-index:-252079104;mso-wrap-style:none;mso-position-horizontal-relative:page;mso-position-vertical-relative:page" filled="f" stroked="f" strokecolor="#3465a4">
            <v:stroke color2="#cb9a5b" joinstyle="round"/>
            <v:textbox style="mso-next-textbox:#Shape13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9" o:spid="_x0000_s3427" type="#_x0000_t202" style="position:absolute;margin-left:546.25pt;margin-top:254.7pt;width:5.25pt;height:10.95pt;z-index:-252078080;mso-wrap-style:none;mso-position-horizontal-relative:page;mso-position-vertical-relative:page" filled="f" stroked="f" strokecolor="#3465a4">
            <v:stroke color2="#cb9a5b" joinstyle="round"/>
            <v:textbox style="mso-next-textbox:#Shape13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0" o:spid="_x0000_s3078" type="#_x0000_t202" style="position:absolute;margin-left:54.45pt;margin-top:254.95pt;width:21pt;height:10.95pt;z-index:-252077056;mso-wrap-style:none;mso-position-horizontal-relative:page;mso-position-vertical-relative:page" filled="f" stroked="f" strokecolor="#3465a4">
            <v:stroke color2="#cb9a5b" joinstyle="round"/>
            <v:textbox style="mso-next-textbox:#Shape14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6145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41" o:spid="_x0000_s1185" style="position:absolute;flip:y;z-index:-252076032;mso-position-horizontal-relative:page;mso-position-vertical-relative:page" from="559.2pt,264.45pt" to="559.2pt,276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42" o:spid="_x0000_s1123" style="position:absolute;z-index:-252075008;mso-position-horizontal-relative:page;mso-position-vertical-relative:page" from="54.45pt,264.7pt" to="559.4pt,264.7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43" o:spid="_x0000_s1127" style="position:absolute;z-index:-252073984;mso-position-horizontal-relative:page;mso-position-vertical-relative:page" from="54.45pt,264.7pt" to="559.4pt,264.7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144" o:spid="_x0000_s1180" style="position:absolute;margin-left:54.45pt;margin-top:264.7pt;width:504.75pt;height:11.3pt;z-index:-252072960;mso-wrap-style:none;mso-position-horizontal:absolute;mso-position-horizontal-relative:page;mso-position-vertical:absolute;mso-position-vertical-relative:page;v-text-anchor:middle" coordsize="17808,400" path="m,399r17807,l17807,,,,,399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45" o:spid="_x0000_s1186" style="position:absolute;z-index:-252071936;mso-position-horizontal-relative:page;mso-position-vertical-relative:page" from="54.45pt,264.7pt" to="54.45pt,276.2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136" o:spid="_x0000_s3278" type="#_x0000_t202" style="position:absolute;margin-left:356.85pt;margin-top:254.7pt;width:5.25pt;height:10.95pt;z-index:-252070912;mso-wrap-style:none;mso-position-horizontal-relative:page;mso-position-vertical-relative:page" filled="f" stroked="f" strokecolor="#3465a4">
            <v:stroke color2="#cb9a5b" joinstyle="round"/>
            <v:textbox style="mso-next-textbox:#Shape13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47" o:spid="_x0000_s1258" style="position:absolute;z-index:-252069888;mso-position-horizontal-relative:page;mso-position-vertical-relative:page" from="54.45pt,264.7pt" to="559.4pt,264.7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48" o:spid="_x0000_s1365" style="position:absolute;z-index:-252068864;mso-position-horizontal-relative:page;mso-position-vertical-relative:page" from="54.45pt,264.7pt" to="559.4pt,264.7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49" o:spid="_x0000_s1366" style="position:absolute;z-index:-252067840;mso-position-horizontal-relative:page;mso-position-vertical-relative:page" from="54.45pt,264.7pt" to="559.4pt,264.7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150" o:spid="_x0000_s1535" type="#_x0000_t202" style="position:absolute;margin-left:54.45pt;margin-top:266.2pt;width:10.5pt;height:10.95pt;z-index:-252066816;mso-wrap-style:none;mso-position-horizontal-relative:page;mso-position-vertical-relative:page" filled="f" stroked="f" strokecolor="#3465a4">
            <v:stroke color2="#cb9a5b" joinstyle="round"/>
            <v:textbox style="mso-next-textbox:#Shape15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1" o:spid="_x0000_s1559" type="#_x0000_t202" style="position:absolute;margin-left:144.7pt;margin-top:266.2pt;width:28.5pt;height:10.95pt;z-index:-252065792;mso-wrap-style:none;mso-position-horizontal-relative:page;mso-position-vertical-relative:page" filled="f" stroked="f" strokecolor="#3465a4">
            <v:stroke color2="#cb9a5b" joinstyle="round"/>
            <v:textbox style="mso-next-textbox:#Shape15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2" o:spid="_x0000_s1584" type="#_x0000_t202" style="position:absolute;margin-left:230.65pt;margin-top:266.2pt;width:5.25pt;height:10.95pt;z-index:-252064768;mso-wrap-style:none;mso-position-horizontal-relative:page;mso-position-vertical-relative:page" filled="f" stroked="f" strokecolor="#3465a4">
            <v:stroke color2="#cb9a5b" joinstyle="round"/>
            <v:textbox style="mso-next-textbox:#Shape15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3" o:spid="_x0000_s1608" type="#_x0000_t202" style="position:absolute;margin-left:293.75pt;margin-top:266.2pt;width:5.25pt;height:10.95pt;z-index:-252063744;mso-wrap-style:none;mso-position-horizontal-relative:page;mso-position-vertical-relative:page" filled="f" stroked="f" strokecolor="#3465a4">
            <v:stroke color2="#cb9a5b" joinstyle="round"/>
            <v:textbox style="mso-next-textbox:#Shape15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4" o:spid="_x0000_s1631" type="#_x0000_t202" style="position:absolute;margin-left:356.85pt;margin-top:266.2pt;width:5.25pt;height:10.95pt;z-index:-252062720;mso-wrap-style:none;mso-position-horizontal-relative:page;mso-position-vertical-relative:page" filled="f" stroked="f" strokecolor="#3465a4">
            <v:stroke color2="#cb9a5b" joinstyle="round"/>
            <v:textbox style="mso-next-textbox:#Shape15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7" o:spid="_x0000_s3326" type="#_x0000_t202" style="position:absolute;margin-left:420pt;margin-top:243.4pt;width:5.25pt;height:10.95pt;z-index:-252061696;mso-wrap-style:none;mso-position-horizontal-relative:page;mso-position-vertical-relative:page" filled="f" stroked="f" strokecolor="#3465a4">
            <v:stroke color2="#cb9a5b" joinstyle="round"/>
            <v:textbox style="mso-next-textbox:#Shape12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8" o:spid="_x0000_s1874" type="#_x0000_t202" style="position:absolute;margin-left:293.75pt;margin-top:232.15pt;width:5.25pt;height:10.95pt;z-index:-252060672;mso-wrap-style:none;mso-position-horizontal-relative:page;mso-position-vertical-relative:page" filled="f" stroked="f" strokecolor="#3465a4">
            <v:stroke color2="#cb9a5b" joinstyle="round"/>
            <v:textbox style="mso-next-textbox:#Shape11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9" o:spid="_x0000_s1922" type="#_x0000_t202" style="position:absolute;margin-left:356.85pt;margin-top:232.15pt;width:5.25pt;height:10.95pt;z-index:-252059648;mso-wrap-style:none;mso-position-horizontal-relative:page;mso-position-vertical-relative:page" filled="f" stroked="f" strokecolor="#3465a4">
            <v:stroke color2="#cb9a5b" joinstyle="round"/>
            <v:textbox style="mso-next-textbox:#Shape11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0" o:spid="_x0000_s1954" type="#_x0000_t202" style="position:absolute;margin-left:420pt;margin-top:232.15pt;width:5.25pt;height:10.95pt;z-index:-252058624;mso-wrap-style:none;mso-position-horizontal-relative:page;mso-position-vertical-relative:page" filled="f" stroked="f" strokecolor="#3465a4">
            <v:stroke color2="#cb9a5b" joinstyle="round"/>
            <v:textbox style="mso-next-textbox:#Shape12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1" o:spid="_x0000_s1986" type="#_x0000_t202" style="position:absolute;margin-left:483.1pt;margin-top:232.15pt;width:5.25pt;height:10.95pt;z-index:-252057600;mso-wrap-style:none;mso-position-horizontal-relative:page;mso-position-vertical-relative:page" filled="f" stroked="f" strokecolor="#3465a4">
            <v:stroke color2="#cb9a5b" joinstyle="round"/>
            <v:textbox style="mso-next-textbox:#Shape12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2" o:spid="_x0000_s2018" type="#_x0000_t202" style="position:absolute;margin-left:546.25pt;margin-top:232.15pt;width:5.25pt;height:10.95pt;z-index:-252056576;mso-wrap-style:none;mso-position-horizontal-relative:page;mso-position-vertical-relative:page" filled="f" stroked="f" strokecolor="#3465a4">
            <v:stroke color2="#cb9a5b" joinstyle="round"/>
            <v:textbox style="mso-next-textbox:#Shape12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3" o:spid="_x0000_s3126" type="#_x0000_t202" style="position:absolute;margin-left:139.65pt;margin-top:243.4pt;width:33.75pt;height:10.95pt;z-index:-252055552;mso-wrap-style:none;mso-position-horizontal-relative:page;mso-position-vertical-relative:page" filled="f" stroked="f" strokecolor="#3465a4">
            <v:stroke color2="#cb9a5b" joinstyle="round"/>
            <v:textbox style="mso-next-textbox:#Shape12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4" o:spid="_x0000_s3176" type="#_x0000_t202" style="position:absolute;margin-left:230.65pt;margin-top:243.4pt;width:5.25pt;height:10.95pt;z-index:-252054528;mso-wrap-style:none;mso-position-horizontal-relative:page;mso-position-vertical-relative:page" filled="f" stroked="f" strokecolor="#3465a4">
            <v:stroke color2="#cb9a5b" joinstyle="round"/>
            <v:textbox style="mso-next-textbox:#Shape12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5" o:spid="_x0000_s3226" type="#_x0000_t202" style="position:absolute;margin-left:293.75pt;margin-top:243.4pt;width:5.25pt;height:10.95pt;z-index:-252053504;mso-wrap-style:none;mso-position-horizontal-relative:page;mso-position-vertical-relative:page" filled="f" stroked="f" strokecolor="#3465a4">
            <v:stroke color2="#cb9a5b" joinstyle="round"/>
            <v:textbox style="mso-next-textbox:#Shape12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6" o:spid="_x0000_s3275" type="#_x0000_t202" style="position:absolute;margin-left:356.85pt;margin-top:243.4pt;width:5.25pt;height:10.95pt;z-index:-252052480;mso-wrap-style:none;mso-position-horizontal-relative:page;mso-position-vertical-relative:page" filled="f" stroked="f" strokecolor="#3465a4">
            <v:stroke color2="#cb9a5b" joinstyle="round"/>
            <v:textbox style="mso-next-textbox:#Shape12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8" o:spid="_x0000_s3370" type="#_x0000_t202" style="position:absolute;margin-left:483.1pt;margin-top:186.75pt;width:5.25pt;height:10.95pt;z-index:-252051456;mso-wrap-style:none;mso-position-horizontal-relative:page;mso-position-vertical-relative:page" filled="f" stroked="f" strokecolor="#3465a4">
            <v:stroke color2="#cb9a5b" joinstyle="round"/>
            <v:textbox style="mso-next-textbox:#Shape7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8" o:spid="_x0000_s3376" type="#_x0000_t202" style="position:absolute;margin-left:483.1pt;margin-top:243.4pt;width:5.25pt;height:10.95pt;z-index:-252050432;mso-wrap-style:none;mso-position-horizontal-relative:page;mso-position-vertical-relative:page" filled="f" stroked="f" strokecolor="#3465a4">
            <v:stroke color2="#cb9a5b" joinstyle="round"/>
            <v:textbox style="mso-next-textbox:#Shape12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9" o:spid="_x0000_s3426" type="#_x0000_t202" style="position:absolute;margin-left:546.25pt;margin-top:243.4pt;width:5.25pt;height:10.95pt;z-index:-252049408;mso-wrap-style:none;mso-position-horizontal-relative:page;mso-position-vertical-relative:page" filled="f" stroked="f" strokecolor="#3465a4">
            <v:stroke color2="#cb9a5b" joinstyle="round"/>
            <v:textbox style="mso-next-textbox:#Shape12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0" o:spid="_x0000_s3076" type="#_x0000_t202" style="position:absolute;margin-left:54.45pt;margin-top:243.65pt;width:21pt;height:10.95pt;z-index:-252048384;mso-wrap-style:none;mso-position-horizontal-relative:page;mso-position-vertical-relative:page" filled="f" stroked="f" strokecolor="#3465a4">
            <v:stroke color2="#cb9a5b" joinstyle="round"/>
            <v:textbox style="mso-next-textbox:#Shape13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6142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31" o:spid="_x0000_s1357" style="position:absolute;z-index:-252047360;mso-position-horizontal-relative:page;mso-position-vertical-relative:page" from="54.45pt,253.2pt" to="559.4pt,253.2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32" o:spid="_x0000_s1360" style="position:absolute;z-index:-252046336;mso-position-horizontal-relative:page;mso-position-vertical-relative:page" from="54.45pt,253.2pt" to="559.4pt,253.2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133" o:spid="_x0000_s3128" type="#_x0000_t202" style="position:absolute;margin-left:149.75pt;margin-top:254.7pt;width:23.25pt;height:10.95pt;z-index:-252045312;mso-wrap-style:none;mso-position-horizontal-relative:page;mso-position-vertical-relative:page" filled="f" stroked="f" strokecolor="#3465a4">
            <v:stroke color2="#cb9a5b" joinstyle="round"/>
            <v:textbox style="mso-next-textbox:#Shape13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4" o:spid="_x0000_s3178" type="#_x0000_t202" style="position:absolute;margin-left:230.65pt;margin-top:254.7pt;width:5.25pt;height:10.95pt;z-index:-252044288;mso-wrap-style:none;mso-position-horizontal-relative:page;mso-position-vertical-relative:page" filled="f" stroked="f" strokecolor="#3465a4">
            <v:stroke color2="#cb9a5b" joinstyle="round"/>
            <v:textbox style="mso-next-textbox:#Shape13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5" o:spid="_x0000_s3228" type="#_x0000_t202" style="position:absolute;margin-left:293.75pt;margin-top:254.7pt;width:5.25pt;height:10.95pt;z-index:-252043264;mso-wrap-style:none;mso-position-horizontal-relative:page;mso-position-vertical-relative:page" filled="f" stroked="f" strokecolor="#3465a4">
            <v:stroke color2="#cb9a5b" joinstyle="round"/>
            <v:textbox style="mso-next-textbox:#Shape13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0" o:spid="_x0000_s3481" type="#_x0000_t202" style="position:absolute;margin-left:314.75pt;margin-top:108.65pt;width:33.75pt;height:9.55pt;rotation:270;z-index:-252042240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3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namjene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" o:spid="_x0000_s3486" type="#_x0000_t202" style="position:absolute;margin-left:384.9pt;margin-top:96.7pt;width:3.75pt;height:9.25pt;rotation:270;z-index:-252041216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2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" o:spid="_x0000_s3555" type="#_x0000_t202" style="position:absolute;margin-left:64.55pt;margin-top:118.5pt;width:30pt;height:9.55pt;z-index:-252040192;mso-wrap-style:none;mso-position-horizontal-relative:page;mso-position-vertical-relative:page" filled="f" stroked="f" strokecolor="#3465a4">
            <v:stroke color2="#cb9a5b" joinstyle="round"/>
            <v:textbox style="mso-next-textbox:#Shape2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Oznaka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3" o:spid="_x0000_s3473" type="#_x0000_t202" style="position:absolute;margin-left:116.45pt;margin-top:99.95pt;width:33pt;height:9.55pt;rotation:270;z-index:-25203916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2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 prihodi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4" o:spid="_x0000_s3472" type="#_x0000_t202" style="position:absolute;margin-left:129.3pt;margin-top:116.6pt;width:3.75pt;height:9.25pt;rotation:270;z-index:-25203814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2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5" o:spid="_x0000_s3560" type="#_x0000_t202" style="position:absolute;margin-left:68.85pt;margin-top:126.3pt;width:3.75pt;height:9.25pt;z-index:-252037120;mso-wrap-style:none;mso-position-horizontal-relative:page;mso-position-vertical-relative:page" filled="f" stroked="f" strokecolor="#3465a4">
            <v:stroke color2="#cb9a5b" joinstyle="round"/>
            <v:textbox style="mso-next-textbox:#Shape2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6" o:spid="_x0000_s3509" type="#_x0000_t202" style="position:absolute;margin-left:513.45pt;margin-top:108.85pt;width:31.5pt;height:9.55pt;rotation:270;z-index:-252036096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2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7" o:spid="_x0000_s3557" type="#_x0000_t202" style="position:absolute;margin-left:61.45pt;margin-top:127.9pt;width:8.25pt;height:9.55pt;z-index:-252035072;mso-wrap-style:none;mso-position-horizontal-relative:page;mso-position-vertical-relative:page" filled="f" stroked="f" strokecolor="#3465a4">
            <v:stroke color2="#cb9a5b" joinstyle="round"/>
            <v:textbox style="mso-next-textbox:#Shape2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8" o:spid="_x0000_s3562" type="#_x0000_t202" style="position:absolute;margin-left:73.2pt;margin-top:127.9pt;width:24pt;height:9.55pt;z-index:-252034048;mso-wrap-style:none;mso-position-horizontal-relative:page;mso-position-vertical-relative:page" filled="f" stroked="f" strokecolor="#3465a4">
            <v:stroke color2="#cb9a5b" joinstyle="round"/>
            <v:textbox style="mso-next-textbox:#Shape2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una iz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9" o:spid="_x0000_s3484" type="#_x0000_t202" style="position:absolute;margin-left:376.9pt;margin-top:112.8pt;width:23.25pt;height:9.55pt;rotation:270;z-index:-25203302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2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" o:spid="_x0000_s3488" type="#_x0000_t202" style="position:absolute;margin-left:387.4pt;margin-top:93.65pt;width:2.25pt;height:9.55pt;rotation:270;z-index:-252032000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20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1" o:spid="_x0000_s3490" type="#_x0000_t202" style="position:absolute;margin-left:430.55pt;margin-top:109.5pt;width:34.5pt;height:9.55pt;rotation:270;z-index:-252030976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31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Donacije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2" o:spid="_x0000_s3475" type="#_x0000_t202" style="position:absolute;margin-left:178.95pt;margin-top:110pt;width:39pt;height:9.55pt;rotation:270;z-index:-25202995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32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Doprinosi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3" o:spid="_x0000_s3491" type="#_x0000_t202" style="position:absolute;margin-left:489.8pt;margin-top:109.85pt;width:41.25pt;height:9.55pt;rotation:270;z-index:-25202892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33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Prihodi od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4" o:spid="_x0000_s3565" type="#_x0000_t202" style="position:absolute;margin-left:67.65pt;margin-top:135.65pt;width:3.75pt;height:9.25pt;z-index:-252027904;mso-wrap-style:none;mso-position-horizontal-relative:page;mso-position-vertical-relative:page" filled="f" stroked="f" strokecolor="#3465a4">
            <v:stroke color2="#cb9a5b" joinstyle="round"/>
            <v:textbox style="mso-next-textbox:#Shape34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5" o:spid="_x0000_s3470" type="#_x0000_t202" style="position:absolute;margin-left:126.95pt;margin-top:127.15pt;width:12pt;height:9.55pt;rotation:270;z-index:-252026880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3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6" o:spid="_x0000_s3563" type="#_x0000_t202" style="position:absolute;margin-left:60.25pt;margin-top:137.25pt;width:8.25pt;height:9.55pt;z-index:-252025856;mso-wrap-style:none;mso-position-horizontal-relative:page;mso-position-vertical-relative:page" filled="f" stroked="f" strokecolor="#3465a4">
            <v:stroke color2="#cb9a5b" joinstyle="round"/>
            <v:textbox style="mso-next-textbox:#Shape3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7" o:spid="_x0000_s3573" type="#_x0000_t202" style="position:absolute;margin-left:71.95pt;margin-top:137.25pt;width:26.25pt;height:9.55pt;z-index:-252024832;mso-wrap-style:none;mso-position-horizontal-relative:page;mso-position-vertical-relative:page" filled="f" stroked="f" strokecolor="#3465a4">
            <v:stroke color2="#cb9a5b" joinstyle="round"/>
            <v:textbox style="mso-next-textbox:#Shape37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. plana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8" o:spid="_x0000_s3493" type="#_x0000_t202" style="position:absolute;margin-left:493.55pt;margin-top:108.95pt;width:52.5pt;height:9.55pt;rotation:270;z-index:-25202380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38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nefinancijske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9" o:spid="_x0000_s3478" type="#_x0000_t202" style="position:absolute;margin-left:233.9pt;margin-top:110.35pt;width:57.75pt;height:9.55pt;rotation:270;z-index:-25202278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next-textbox:#Shape39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Vlastiti prihodi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1" o:spid="_x0000_s3497" style="position:absolute;z-index:-252021760;mso-position-horizontal-relative:page;mso-position-vertical-relative:page" from="182.85pt,74.15pt" to="182.85pt,151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2" o:spid="_x0000_s1039" type="#_x0000_t202" style="position:absolute;margin-left:523.4pt;margin-top:16.05pt;width:39.75pt;height:9.55pt;z-index:-252020736;mso-wrap-style:none;mso-position-horizontal-relative:page;mso-position-vertical-relative:page" filled="f" stroked="f" strokecolor="#3465a4">
            <v:stroke color2="#cb9a5b" joinstyle="round"/>
            <v:textbox style="mso-next-textbox:#Shape2;mso-rotate-with-shape:t" inset="0,0,0,0">
              <w:txbxContent>
                <w:p w:rsidR="00CB1597" w:rsidRPr="002B2FFD" w:rsidRDefault="00CB1597" w:rsidP="002B2FFD">
                  <w:pPr>
                    <w:rPr>
                      <w:szCs w:val="16"/>
                    </w:rPr>
                  </w:pP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" o:spid="_x0000_s1045" type="#_x0000_t202" style="position:absolute;margin-left:54.45pt;margin-top:17.1pt;width:16.5pt;height:13.3pt;z-index:-252019712;mso-wrap-style:none;mso-position-horizontal-relative:page;mso-position-vertical-relative:page" filled="f" stroked="f" strokecolor="#3465a4">
            <v:stroke color2="#cb9a5b" joinstyle="round"/>
            <v:textbox style="mso-next-textbox:#Shape3;mso-rotate-with-shape:t" inset="0,0,0,0">
              <w:txbxContent>
                <w:p w:rsidR="00CB1597" w:rsidRPr="002623BD" w:rsidRDefault="00CB1597" w:rsidP="002623BD"/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" o:spid="_x0000_s1042" type="#_x0000_t202" style="position:absolute;margin-left:54.45pt;margin-top:36.8pt;width:317.25pt;height:12.15pt;z-index:-252018688;mso-wrap-style:none;mso-position-horizontal-relative:page;mso-position-vertical-relative:page" filled="f" stroked="f" strokecolor="#3465a4">
            <v:stroke color2="#cb9a5b" joinstyle="round"/>
            <v:textbox style="mso-next-textbox:#Shape5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FINANCIJSKI PLAN - Izvori financiranja rashoda i izdataka za 2022.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" o:spid="_x0000_s1056" type="#_x0000_t202" style="position:absolute;margin-left:526.55pt;margin-top:44.6pt;width:34.5pt;height:9.55pt;z-index:-252017664;mso-wrap-style:none;mso-position-horizontal-relative:page;mso-position-vertical-relative:page" filled="f" stroked="f" strokecolor="#3465a4">
            <v:stroke color2="#cb9a5b" joinstyle="round"/>
            <v:textbox style="mso-next-textbox:#Shape6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 xml:space="preserve">u kunama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" o:spid="_x0000_s1031" style="position:absolute;z-index:-252016640;mso-position-horizontal-relative:page;mso-position-vertical-relative:page" from="54.45pt,55.4pt" to="562.05pt,55.4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8" o:spid="_x0000_s1065" style="position:absolute;margin-left:54.45pt;margin-top:74.15pt;width:504.75pt;height:77.3pt;z-index:-252015616;mso-wrap-style:none;mso-position-horizontal:absolute;mso-position-horizontal-relative:page;mso-position-vertical:absolute;mso-position-vertical-relative:page;v-text-anchor:middle" coordsize="17808,2728" path="m,2727r17807,l17807,,,,,2727e" filled="f" strokeweight=".09mm">
            <v:stroke endcap="round"/>
            <w10:wrap type="square" anchorx="margin" anchory="margin"/>
          </v:shape>
        </w:pict>
      </w:r>
      <w:r>
        <w:rPr>
          <w:lang w:eastAsia="zh-CN" w:bidi="hi-IN"/>
        </w:rPr>
        <w:pict>
          <v:line id="Shape9" o:spid="_x0000_s3551" style="position:absolute;z-index:-252014592;mso-position-horizontal-relative:page;mso-position-vertical-relative:page" from="54.45pt,74.15pt" to="119.75pt,151.7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0" o:spid="_x0000_s3495" style="position:absolute;z-index:-252013568;mso-position-horizontal-relative:page;mso-position-vertical-relative:page" from="119.75pt,74.15pt" to="119.75pt,151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0" o:spid="_x0000_s3479" type="#_x0000_t202" style="position:absolute;margin-left:284.05pt;margin-top:110.6pt;width:76.5pt;height:9.55pt;rotation:270;z-index:-25201254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Prihodi za posebne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2" o:spid="_x0000_s3499" style="position:absolute;z-index:-252011520;mso-position-horizontal-relative:page;mso-position-vertical-relative:page" from="246.95pt,74.15pt" to="246.95pt,151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3" o:spid="_x0000_s3501" style="position:absolute;z-index:-252010496;mso-position-horizontal-relative:page;mso-position-vertical-relative:page" from="309.35pt,74.15pt" to="309.35pt,151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4" o:spid="_x0000_s3503" style="position:absolute;z-index:-252009472;mso-position-horizontal-relative:page;mso-position-vertical-relative:page" from="372.45pt,74.15pt" to="372.45pt,151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5" o:spid="_x0000_s3505" style="position:absolute;z-index:-252008448;mso-position-horizontal-relative:page;mso-position-vertical-relative:page" from="435.6pt,74.15pt" to="435.6pt,151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6" o:spid="_x0000_s3507" style="position:absolute;z-index:-252007424;mso-position-horizontal-relative:page;mso-position-vertical-relative:page" from="498.7pt,74.15pt" to="498.7pt,151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17" o:spid="_x0000_s3548" type="#_x0000_t202" style="position:absolute;margin-left:89.75pt;margin-top:76.55pt;width:20.25pt;height:9.55pt;z-index:-252006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Izvor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" o:spid="_x0000_s3549" type="#_x0000_t202" style="position:absolute;margin-left:82.55pt;margin-top:85.9pt;width:36pt;height:9.55pt;z-index:-252005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prihoda 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" o:spid="_x0000_s3554" type="#_x0000_t202" style="position:absolute;margin-left:81.85pt;margin-top:95.25pt;width:39pt;height:9.55pt;z-index:-252004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primitaka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9" o:spid="_x0000_s1915" type="#_x0000_t202" style="position:absolute;margin-left:356.85pt;margin-top:175.5pt;width:5.25pt;height:10.95pt;z-index:-252003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0" o:spid="_x0000_s1603" type="#_x0000_t202" style="position:absolute;margin-left:293.75pt;margin-top:164pt;width:5.25pt;height:10.95pt;z-index:-252002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1" o:spid="_x0000_s1628" type="#_x0000_t202" style="position:absolute;margin-left:356.85pt;margin-top:164pt;width:5.25pt;height:10.95pt;z-index:-252001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2" o:spid="_x0000_s1651" type="#_x0000_t202" style="position:absolute;margin-left:420pt;margin-top:164pt;width:5.25pt;height:10.95pt;z-index:-252000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3" o:spid="_x0000_s1675" type="#_x0000_t202" style="position:absolute;margin-left:483.1pt;margin-top:164pt;width:5.25pt;height:10.95pt;z-index:-251999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4" o:spid="_x0000_s1699" type="#_x0000_t202" style="position:absolute;margin-left:546.25pt;margin-top:164pt;width:5.25pt;height:10.95pt;z-index:-251998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5" o:spid="_x0000_s1723" type="#_x0000_t202" style="position:absolute;margin-left:54.45pt;margin-top:175.5pt;width:15pt;height:10.95pt;z-index:-251997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6" o:spid="_x0000_s1771" type="#_x0000_t202" style="position:absolute;margin-left:132pt;margin-top:175.5pt;width:41.25pt;height:10.95pt;z-index:-251996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2.600.000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7" o:spid="_x0000_s1820" type="#_x0000_t202" style="position:absolute;margin-left:230.65pt;margin-top:175.5pt;width:5.25pt;height:10.95pt;z-index:-251995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8" o:spid="_x0000_s1868" type="#_x0000_t202" style="position:absolute;margin-left:293.75pt;margin-top:175.5pt;width:5.25pt;height:10.95pt;z-index:-251994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9" o:spid="_x0000_s1580" type="#_x0000_t202" style="position:absolute;margin-left:230.65pt;margin-top:164pt;width:5.25pt;height:10.95pt;z-index:-251993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0" o:spid="_x0000_s1949" type="#_x0000_t202" style="position:absolute;margin-left:420pt;margin-top:175.5pt;width:5.25pt;height:10.95pt;z-index:-251992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1" o:spid="_x0000_s1982" type="#_x0000_t202" style="position:absolute;margin-left:483.1pt;margin-top:175.5pt;width:5.25pt;height:10.95pt;z-index:-251991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2" o:spid="_x0000_s2013" type="#_x0000_t202" style="position:absolute;margin-left:546.25pt;margin-top:175.5pt;width:5.25pt;height:10.95pt;z-index:-251990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3" o:spid="_x0000_s3119" type="#_x0000_t202" style="position:absolute;margin-left:132pt;margin-top:186.75pt;width:41.25pt;height:10.95pt;z-index:-251988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2.600.000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4" o:spid="_x0000_s3169" type="#_x0000_t202" style="position:absolute;margin-left:230.65pt;margin-top:186.75pt;width:5.25pt;height:10.95pt;z-index:-251987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5" o:spid="_x0000_s3219" type="#_x0000_t202" style="position:absolute;margin-left:293.75pt;margin-top:186.75pt;width:5.25pt;height:10.95pt;z-index:-251986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6" o:spid="_x0000_s3270" type="#_x0000_t202" style="position:absolute;margin-left:356.85pt;margin-top:186.75pt;width:5.25pt;height:10.95pt;z-index:-251985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7" o:spid="_x0000_s3319" type="#_x0000_t202" style="position:absolute;margin-left:420pt;margin-top:186.75pt;width:5.25pt;height:10.95pt;z-index:-251984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0" o:spid="_x0000_s3529" type="#_x0000_t202" style="position:absolute;margin-left:384.45pt;margin-top:152.7pt;width:41.25pt;height:10.95pt;z-index:-251983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1.058.000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41" o:spid="_x0000_s1094" style="position:absolute;flip:y;z-index:-251982848;mso-position-horizontal-relative:page;mso-position-vertical-relative:page" from="559.2pt,150.95pt" to="559.2pt,162.7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2" o:spid="_x0000_s1059" style="position:absolute;margin-left:54.45pt;margin-top:151.15pt;width:504.75pt;height:510.3pt;z-index:-251981824;mso-wrap-style:none;mso-position-horizontal:absolute;mso-position-horizontal-relative:page;mso-position-vertical:absolute;mso-position-vertical-relative:page;v-text-anchor:middle" coordsize="17808,18003" path="m,18002r17807,l17807,,,,,18002e" filled="f" strokeweight=".09mm">
            <v:stroke endcap="round"/>
            <w10:wrap type="square" anchorx="margin" anchory="margin"/>
          </v:shape>
        </w:pict>
      </w:r>
      <w:r>
        <w:rPr>
          <w:lang w:eastAsia="zh-CN" w:bidi="hi-IN"/>
        </w:rPr>
        <w:pict>
          <v:shape id="Shape43" o:spid="_x0000_s1088" style="position:absolute;margin-left:54.45pt;margin-top:151.15pt;width:504.75pt;height:11.6pt;z-index:-251980800;mso-wrap-style:none;mso-position-horizontal:absolute;mso-position-horizontal-relative:page;mso-position-vertical:absolute;mso-position-vertical-relative:page;v-text-anchor:middle" coordsize="17808,409" path="m,408r17807,l17807,,,,,408e" fillcolor="#80e0c0" stroked="f" strokecolor="#3465a4">
            <v:fill color2="#7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44" o:spid="_x0000_s1091" style="position:absolute;z-index:-251979776;mso-position-horizontal-relative:page;mso-position-vertical-relative:page" from="54.45pt,151.15pt" to="559.4pt,151.1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45" o:spid="_x0000_s1097" style="position:absolute;z-index:-251978752;mso-position-horizontal-relative:page;mso-position-vertical-relative:page" from="54.45pt,151.15pt" to="54.45pt,162.9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46" o:spid="_x0000_s1524" type="#_x0000_t202" style="position:absolute;margin-left:132pt;margin-top:152.7pt;width:41.25pt;height:10.95pt;z-index:-251977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4.385.000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7" o:spid="_x0000_s3512" type="#_x0000_t202" style="position:absolute;margin-left:230.65pt;margin-top:152.7pt;width:5.25pt;height:10.95pt;z-index:-251976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8" o:spid="_x0000_s3518" type="#_x0000_t202" style="position:absolute;margin-left:265.9pt;margin-top:152.7pt;width:33.75pt;height:10.95pt;z-index:-251975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441.120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49" o:spid="_x0000_s3523" type="#_x0000_t202" style="position:absolute;margin-left:321.35pt;margin-top:152.7pt;width:40.5pt;height:10.95pt;z-index:-251974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4.011.700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5" o:spid="_x0000_s1656" type="#_x0000_t202" style="position:absolute;margin-left:384.45pt;margin-top:266.2pt;width:41.25pt;height:10.95pt;z-index:-251973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1.058.000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1" o:spid="_x0000_s3535" type="#_x0000_t202" style="position:absolute;margin-left:483.1pt;margin-top:152.7pt;width:5.25pt;height:10.95pt;z-index:-251972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2" o:spid="_x0000_s3541" type="#_x0000_t202" style="position:absolute;margin-left:546.25pt;margin-top:152.7pt;width:5.25pt;height:10.95pt;z-index:-251971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3" o:spid="_x0000_s1515" type="#_x0000_t202" style="position:absolute;margin-left:54.45pt;margin-top:153.2pt;width:5.25pt;height:10.95pt;z-index:-251970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54" o:spid="_x0000_s1176" style="position:absolute;flip:y;z-index:-251969536;mso-position-horizontal-relative:page;mso-position-vertical-relative:page" from="559.2pt,162.25pt" to="559.2pt,174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55" o:spid="_x0000_s1171" style="position:absolute;margin-left:54.45pt;margin-top:162.45pt;width:504.75pt;height:11.55pt;z-index:-251968512;mso-wrap-style:none;mso-position-horizontal:absolute;mso-position-horizontal-relative:page;mso-position-vertical:absolute;mso-position-vertical-relative:page;v-text-anchor:middle" coordsize="17808,409" path="m,408r17807,l17807,,,,,408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56" o:spid="_x0000_s1179" style="position:absolute;z-index:-251967488;mso-position-horizontal-relative:page;mso-position-vertical-relative:page" from="54.45pt,162.45pt" to="54.45pt,174.2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57" o:spid="_x0000_s1532" type="#_x0000_t202" style="position:absolute;margin-left:54.45pt;margin-top:164pt;width:10.5pt;height:10.95pt;z-index:-251966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58" o:spid="_x0000_s1557" type="#_x0000_t202" style="position:absolute;margin-left:132pt;margin-top:164pt;width:41.25pt;height:10.95pt;z-index:-251965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4.305.000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60" o:spid="_x0000_s3189" type="#_x0000_t202" style="position:absolute;margin-left:230.65pt;margin-top:390.8pt;width:5.25pt;height:10.95pt;z-index:-251964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51" o:spid="_x0000_s1743" type="#_x0000_t202" style="position:absolute;margin-left:54.45pt;margin-top:379.5pt;width:15.75pt;height:10.95pt;z-index:-251963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52" o:spid="_x0000_s1790" type="#_x0000_t202" style="position:absolute;margin-left:167.5pt;margin-top:379.5pt;width:5.25pt;height:10.95pt;z-index:-251962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53" o:spid="_x0000_s1839" type="#_x0000_t202" style="position:absolute;margin-left:230.65pt;margin-top:379.5pt;width:5.25pt;height:10.95pt;z-index:-251961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54" o:spid="_x0000_s1886" type="#_x0000_t202" style="position:absolute;margin-left:265.9pt;margin-top:379.5pt;width:33pt;height:10.95pt;z-index:-251960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411.050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55" o:spid="_x0000_s1929" type="#_x0000_t202" style="position:absolute;margin-left:329pt;margin-top:379.5pt;width:33.75pt;height:10.95pt;z-index:-251959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257.000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56" o:spid="_x0000_s1962" type="#_x0000_t202" style="position:absolute;margin-left:420pt;margin-top:379.5pt;width:5.25pt;height:10.95pt;z-index:-251958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57" o:spid="_x0000_s1993" type="#_x0000_t202" style="position:absolute;margin-left:483.1pt;margin-top:379.5pt;width:5.25pt;height:10.95pt;z-index:-251957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58" o:spid="_x0000_s2025" type="#_x0000_t202" style="position:absolute;margin-left:546.25pt;margin-top:379.5pt;width:5.25pt;height:10.95pt;z-index:-251956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59" o:spid="_x0000_s3139" type="#_x0000_t202" style="position:absolute;margin-left:167.5pt;margin-top:390.8pt;width:5.25pt;height:10.95pt;z-index:-251955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50" o:spid="_x0000_s1397" style="position:absolute;z-index:-251954176;mso-position-horizontal-relative:page;mso-position-vertical-relative:page" from="54.45pt,377.95pt" to="559.4pt,377.9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261" o:spid="_x0000_s3239" type="#_x0000_t202" style="position:absolute;margin-left:293.75pt;margin-top:390.8pt;width:5.25pt;height:10.95pt;z-index:-251953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62" o:spid="_x0000_s3289" type="#_x0000_t202" style="position:absolute;margin-left:329pt;margin-top:390.8pt;width:33.75pt;height:10.95pt;z-index:-251952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182.000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63" o:spid="_x0000_s3340" type="#_x0000_t202" style="position:absolute;margin-left:420pt;margin-top:390.8pt;width:5.25pt;height:10.95pt;z-index:-251951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64" o:spid="_x0000_s3390" type="#_x0000_t202" style="position:absolute;margin-left:483.1pt;margin-top:390.8pt;width:5.25pt;height:10.95pt;z-index:-251950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65" o:spid="_x0000_s3439" type="#_x0000_t202" style="position:absolute;margin-left:546.25pt;margin-top:390.8pt;width:5.25pt;height:10.95pt;z-index:-251949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66" o:spid="_x0000_s3089" type="#_x0000_t202" style="position:absolute;margin-left:54.45pt;margin-top:391pt;width:21pt;height:10.95pt;z-index:-251948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6421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67" o:spid="_x0000_s1400" style="position:absolute;z-index:-251947008;mso-position-horizontal-relative:page;mso-position-vertical-relative:page" from="54.45pt,400.8pt" to="559.4pt,400.8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68" o:spid="_x0000_s1403" style="position:absolute;z-index:-251945984;mso-position-horizontal-relative:page;mso-position-vertical-relative:page" from="54.45pt,400.8pt" to="559.4pt,400.8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269" o:spid="_x0000_s3142" type="#_x0000_t202" style="position:absolute;margin-left:167.5pt;margin-top:402.3pt;width:5.25pt;height:10.95pt;z-index:-251944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41" o:spid="_x0000_s3238" type="#_x0000_t202" style="position:absolute;margin-left:293.75pt;margin-top:368.2pt;width:5.25pt;height:10.95pt;z-index:-251943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32" o:spid="_x0000_s3286" type="#_x0000_t202" style="position:absolute;margin-left:356.85pt;margin-top:356.95pt;width:5.25pt;height:10.95pt;z-index:-251942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33" o:spid="_x0000_s3335" type="#_x0000_t202" style="position:absolute;margin-left:420pt;margin-top:356.95pt;width:5.25pt;height:10.95pt;z-index:-251941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34" o:spid="_x0000_s3385" type="#_x0000_t202" style="position:absolute;margin-left:483.1pt;margin-top:356.95pt;width:5.25pt;height:10.95pt;z-index:-251940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35" o:spid="_x0000_s3435" type="#_x0000_t202" style="position:absolute;margin-left:546.25pt;margin-top:356.95pt;width:5.25pt;height:10.95pt;z-index:-251939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36" o:spid="_x0000_s3086" type="#_x0000_t202" style="position:absolute;margin-left:54.45pt;margin-top:357.15pt;width:21pt;height:10.95pt;z-index:-251938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6413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37" o:spid="_x0000_s1388" style="position:absolute;z-index:-251937792;mso-position-horizontal-relative:page;mso-position-vertical-relative:page" from="54.45pt,366.7pt" to="559.4pt,366.7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38" o:spid="_x0000_s1390" style="position:absolute;z-index:-251936768;mso-position-horizontal-relative:page;mso-position-vertical-relative:page" from="54.45pt,366.7pt" to="559.4pt,366.7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239" o:spid="_x0000_s3138" type="#_x0000_t202" style="position:absolute;margin-left:144.7pt;margin-top:368.2pt;width:28.5pt;height:10.95pt;z-index:-251935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40" o:spid="_x0000_s3188" type="#_x0000_t202" style="position:absolute;margin-left:230.65pt;margin-top:368.2pt;width:5.25pt;height:10.95pt;z-index:-251934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70" o:spid="_x0000_s3192" type="#_x0000_t202" style="position:absolute;margin-left:230.65pt;margin-top:402.3pt;width:5.25pt;height:10.95pt;z-index:-251933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42" o:spid="_x0000_s3288" type="#_x0000_t202" style="position:absolute;margin-left:356.85pt;margin-top:368.2pt;width:5.25pt;height:10.95pt;z-index:-251932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43" o:spid="_x0000_s3337" type="#_x0000_t202" style="position:absolute;margin-left:420pt;margin-top:368.2pt;width:5.25pt;height:10.95pt;z-index:-251931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44" o:spid="_x0000_s3388" type="#_x0000_t202" style="position:absolute;margin-left:483.1pt;margin-top:368.2pt;width:5.25pt;height:10.95pt;z-index:-251930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45" o:spid="_x0000_s3437" type="#_x0000_t202" style="position:absolute;margin-left:546.25pt;margin-top:368.2pt;width:5.25pt;height:10.95pt;z-index:-251929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46" o:spid="_x0000_s3088" type="#_x0000_t202" style="position:absolute;margin-left:54.45pt;margin-top:368.45pt;width:21pt;height:10.95pt;z-index:-251928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6414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47" o:spid="_x0000_s1273" style="position:absolute;z-index:-251927552;mso-position-horizontal-relative:page;mso-position-vertical-relative:page" from="54.45pt,377.95pt" to="559.4pt,377.9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48" o:spid="_x0000_s1276" style="position:absolute;z-index:-251926528;mso-position-horizontal-relative:page;mso-position-vertical-relative:page" from="54.45pt,377.95pt" to="559.4pt,377.9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49" o:spid="_x0000_s1393" style="position:absolute;z-index:-251925504;mso-position-horizontal-relative:page;mso-position-vertical-relative:page" from="54.45pt,377.95pt" to="559.4pt,377.9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99" o:spid="_x0000_s1138" style="position:absolute;z-index:-251924480;mso-position-horizontal-relative:page;mso-position-vertical-relative:page" from="54.45pt,434.65pt" to="559.4pt,434.6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290" o:spid="_x0000_s3196" type="#_x0000_t202" style="position:absolute;margin-left:230.65pt;margin-top:424.85pt;width:5.25pt;height:10.95pt;z-index:-251923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91" o:spid="_x0000_s3245" type="#_x0000_t202" style="position:absolute;margin-left:293.75pt;margin-top:424.85pt;width:5.25pt;height:10.95pt;z-index:-251922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92" o:spid="_x0000_s3296" type="#_x0000_t202" style="position:absolute;margin-left:334.05pt;margin-top:424.85pt;width:28.5pt;height:10.95pt;z-index:-251921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93" o:spid="_x0000_s3346" type="#_x0000_t202" style="position:absolute;margin-left:420pt;margin-top:424.85pt;width:5.25pt;height:10.95pt;z-index:-251920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94" o:spid="_x0000_s3396" type="#_x0000_t202" style="position:absolute;margin-left:483.1pt;margin-top:424.85pt;width:5.25pt;height:10.95pt;z-index:-251919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95" o:spid="_x0000_s3446" type="#_x0000_t202" style="position:absolute;margin-left:546.25pt;margin-top:424.85pt;width:5.25pt;height:10.95pt;z-index:-251918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96" o:spid="_x0000_s3095" type="#_x0000_t202" style="position:absolute;margin-left:54.45pt;margin-top:425.1pt;width:21pt;height:10.95pt;z-index:-251917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6429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97" o:spid="_x0000_s1202" style="position:absolute;flip:y;z-index:-251916288;mso-position-horizontal-relative:page;mso-position-vertical-relative:page" from="559.2pt,434.4pt" to="559.2pt,445.9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98" o:spid="_x0000_s1136" style="position:absolute;z-index:-251915264;mso-position-horizontal-relative:page;mso-position-vertical-relative:page" from="54.45pt,434.65pt" to="559.4pt,434.6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289" o:spid="_x0000_s3145" type="#_x0000_t202" style="position:absolute;margin-left:167.5pt;margin-top:424.85pt;width:5.25pt;height:10.95pt;z-index:-251914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00" o:spid="_x0000_s1200" style="position:absolute;margin-left:54.45pt;margin-top:434.65pt;width:504.75pt;height:11.3pt;z-index:-251913216;mso-wrap-style:none;mso-position-horizontal:absolute;mso-position-horizontal-relative:page;mso-position-vertical:absolute;mso-position-vertical-relative:page;v-text-anchor:middle" coordsize="17808,400" path="m,399r17807,l17807,,,,,399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301" o:spid="_x0000_s1204" style="position:absolute;z-index:-251912192;mso-position-horizontal-relative:page;mso-position-vertical-relative:page" from="54.45pt,434.65pt" to="54.45pt,446.1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02" o:spid="_x0000_s1279" style="position:absolute;z-index:-251911168;mso-position-horizontal-relative:page;mso-position-vertical-relative:page" from="54.45pt,434.65pt" to="559.4pt,434.6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03" o:spid="_x0000_s1283" style="position:absolute;z-index:-251910144;mso-position-horizontal-relative:page;mso-position-vertical-relative:page" from="54.45pt,434.65pt" to="559.4pt,434.6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04" o:spid="_x0000_s1419" style="position:absolute;z-index:-251909120;mso-position-horizontal-relative:page;mso-position-vertical-relative:page" from="54.45pt,434.65pt" to="559.4pt,434.6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305" o:spid="_x0000_s1422" style="position:absolute;z-index:-251908096;mso-position-horizontal-relative:page;mso-position-vertical-relative:page" from="54.45pt,434.65pt" to="559.4pt,434.6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306" o:spid="_x0000_s1541" type="#_x0000_t202" style="position:absolute;margin-left:54.45pt;margin-top:436.15pt;width:10.5pt;height:10.95pt;z-index:-251907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307" o:spid="_x0000_s1565" type="#_x0000_t202" style="position:absolute;margin-left:149.75pt;margin-top:436.15pt;width:23.25pt;height:10.95pt;z-index:-251906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80" o:spid="_x0000_s3193" type="#_x0000_t202" style="position:absolute;margin-left:230.65pt;margin-top:413.55pt;width:5.25pt;height:10.95pt;z-index:-251905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71" o:spid="_x0000_s3241" type="#_x0000_t202" style="position:absolute;margin-left:265.9pt;margin-top:402.3pt;width:33.75pt;height:10.95pt;z-index:-251904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140.000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72" o:spid="_x0000_s3292" type="#_x0000_t202" style="position:absolute;margin-left:356.85pt;margin-top:402.3pt;width:5.25pt;height:10.95pt;z-index:-251902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73" o:spid="_x0000_s3341" type="#_x0000_t202" style="position:absolute;margin-left:420pt;margin-top:402.3pt;width:5.25pt;height:10.95pt;z-index:-251901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74" o:spid="_x0000_s3392" type="#_x0000_t202" style="position:absolute;margin-left:483.1pt;margin-top:402.3pt;width:5.25pt;height:10.95pt;z-index:-251900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75" o:spid="_x0000_s3441" type="#_x0000_t202" style="position:absolute;margin-left:546.25pt;margin-top:402.3pt;width:5.25pt;height:10.95pt;z-index:-251899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76" o:spid="_x0000_s3091" type="#_x0000_t202" style="position:absolute;margin-left:54.45pt;margin-top:402.55pt;width:21pt;height:10.95pt;z-index:-251898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6422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77" o:spid="_x0000_s1405" style="position:absolute;z-index:-251897856;mso-position-horizontal-relative:page;mso-position-vertical-relative:page" from="54.45pt,412.05pt" to="559.4pt,412.0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78" o:spid="_x0000_s1409" style="position:absolute;z-index:-251896832;mso-position-horizontal-relative:page;mso-position-vertical-relative:page" from="54.45pt,412.05pt" to="559.4pt,412.0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279" o:spid="_x0000_s3143" type="#_x0000_t202" style="position:absolute;margin-left:167.5pt;margin-top:413.55pt;width:5.25pt;height:10.95pt;z-index:-251895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31" o:spid="_x0000_s3235" type="#_x0000_t202" style="position:absolute;margin-left:288.7pt;margin-top:356.95pt;width:10.5pt;height:10.95pt;z-index:-251894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81" o:spid="_x0000_s3244" type="#_x0000_t202" style="position:absolute;margin-left:265.9pt;margin-top:413.55pt;width:33.75pt;height:10.95pt;z-index:-2518937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271.050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82" o:spid="_x0000_s3293" type="#_x0000_t202" style="position:absolute;margin-left:356.85pt;margin-top:413.55pt;width:5.25pt;height:10.95pt;z-index:-251892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83" o:spid="_x0000_s3343" type="#_x0000_t202" style="position:absolute;margin-left:420pt;margin-top:413.55pt;width:5.25pt;height:10.95pt;z-index:-251891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84" o:spid="_x0000_s3394" type="#_x0000_t202" style="position:absolute;margin-left:483.1pt;margin-top:413.55pt;width:5.25pt;height:10.95pt;z-index:-251890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85" o:spid="_x0000_s3444" type="#_x0000_t202" style="position:absolute;margin-left:546.25pt;margin-top:413.55pt;width:5.25pt;height:10.95pt;z-index:-251889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86" o:spid="_x0000_s3093" type="#_x0000_t202" style="position:absolute;margin-left:54.45pt;margin-top:413.8pt;width:21pt;height:10.95pt;z-index:-251888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6423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87" o:spid="_x0000_s1411" style="position:absolute;z-index:-251887616;mso-position-horizontal-relative:page;mso-position-vertical-relative:page" from="54.45pt,423.35pt" to="559.4pt,423.3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88" o:spid="_x0000_s1416" style="position:absolute;z-index:-251886592;mso-position-horizontal-relative:page;mso-position-vertical-relative:page" from="54.45pt,423.35pt" to="559.4pt,423.3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84" o:spid="_x0000_s1263" style="position:absolute;z-index:-251885568;mso-position-horizontal-relative:page;mso-position-vertical-relative:page" from="54.45pt,310.05pt" to="559.4pt,310.0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75" o:spid="_x0000_s1372" style="position:absolute;z-index:-251884544;mso-position-horizontal-relative:page;mso-position-vertical-relative:page" from="54.45pt,298.55pt" to="559.4pt,298.5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176" o:spid="_x0000_s3131" type="#_x0000_t202" style="position:absolute;margin-left:167.5pt;margin-top:300.05pt;width:5.25pt;height:10.95pt;z-index:-251883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7" o:spid="_x0000_s3182" type="#_x0000_t202" style="position:absolute;margin-left:230.65pt;margin-top:300.05pt;width:5.25pt;height:10.95pt;z-index:-251882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8" o:spid="_x0000_s3231" type="#_x0000_t202" style="position:absolute;margin-left:293.75pt;margin-top:300.05pt;width:5.25pt;height:10.95pt;z-index:-251881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9" o:spid="_x0000_s3281" type="#_x0000_t202" style="position:absolute;margin-left:356.85pt;margin-top:300.05pt;width:5.25pt;height:10.95pt;z-index:-251880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0" o:spid="_x0000_s3332" type="#_x0000_t202" style="position:absolute;margin-left:392.15pt;margin-top:300.05pt;width:33.75pt;height:10.95pt;z-index:-251879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820.000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1" o:spid="_x0000_s3381" type="#_x0000_t202" style="position:absolute;margin-left:483.1pt;margin-top:300.05pt;width:5.25pt;height:10.95pt;z-index:-251878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2" o:spid="_x0000_s3431" type="#_x0000_t202" style="position:absolute;margin-left:546.25pt;margin-top:300.05pt;width:5.25pt;height:10.95pt;z-index:-251877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3" o:spid="_x0000_s3081" type="#_x0000_t202" style="position:absolute;margin-left:54.45pt;margin-top:300.3pt;width:21pt;height:10.95pt;z-index:-251876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4" o:spid="_x0000_s1369" style="position:absolute;z-index:-251875328;mso-position-horizontal-relative:page;mso-position-vertical-relative:page" from="54.45pt,298.55pt" to="559.4pt,298.5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85" o:spid="_x0000_s1264" style="position:absolute;z-index:-251874304;mso-position-horizontal-relative:page;mso-position-vertical-relative:page" from="54.45pt,310.05pt" to="559.4pt,310.0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86" o:spid="_x0000_s1376" style="position:absolute;z-index:-251873280;mso-position-horizontal-relative:page;mso-position-vertical-relative:page" from="54.45pt,310.05pt" to="559.4pt,310.05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187" o:spid="_x0000_s1378" style="position:absolute;z-index:-251872256;mso-position-horizontal-relative:page;mso-position-vertical-relative:page" from="54.45pt,310.05pt" to="559.4pt,310.05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188" o:spid="_x0000_s1735" type="#_x0000_t202" style="position:absolute;margin-left:54.45pt;margin-top:311.6pt;width:15.75pt;height:10.95pt;z-index:-251871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9" o:spid="_x0000_s1783" type="#_x0000_t202" style="position:absolute;margin-left:167.5pt;margin-top:311.6pt;width:5.25pt;height:10.95pt;z-index:-251870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0" o:spid="_x0000_s1833" type="#_x0000_t202" style="position:absolute;margin-left:230.65pt;margin-top:311.6pt;width:5.25pt;height:10.95pt;z-index:-251869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1" o:spid="_x0000_s1880" type="#_x0000_t202" style="position:absolute;margin-left:293.75pt;margin-top:311.6pt;width:5.25pt;height:10.95pt;z-index:-251868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2" o:spid="_x0000_s1926" type="#_x0000_t202" style="position:absolute;margin-left:356.85pt;margin-top:311.6pt;width:5.25pt;height:10.95pt;z-index:-251867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5" o:spid="_x0000_s2019" type="#_x0000_t202" style="position:absolute;margin-left:546.25pt;margin-top:277.5pt;width:5.25pt;height:10.95pt;z-index:-251866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6" o:spid="_x0000_s1680" type="#_x0000_t202" style="position:absolute;margin-left:483.1pt;margin-top:266.2pt;width:5.25pt;height:10.95pt;z-index:-251865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7" o:spid="_x0000_s1702" type="#_x0000_t202" style="position:absolute;margin-left:546.25pt;margin-top:266.2pt;width:5.25pt;height:10.95pt;z-index:-251864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8" o:spid="_x0000_s1732" type="#_x0000_t202" style="position:absolute;margin-left:54.45pt;margin-top:277.5pt;width:15.75pt;height:10.95pt;z-index:-251863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633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9" o:spid="_x0000_s1782" type="#_x0000_t202" style="position:absolute;margin-left:144.7pt;margin-top:277.5pt;width:28.5pt;height:10.95pt;z-index:-251862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0" o:spid="_x0000_s1829" type="#_x0000_t202" style="position:absolute;margin-left:230.65pt;margin-top:277.5pt;width:5.25pt;height:10.95pt;z-index:-251860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1" o:spid="_x0000_s1877" type="#_x0000_t202" style="position:absolute;margin-left:293.75pt;margin-top:277.5pt;width:5.25pt;height:10.95pt;z-index:-251859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2" o:spid="_x0000_s1924" type="#_x0000_t202" style="position:absolute;margin-left:356.85pt;margin-top:277.5pt;width:5.25pt;height:10.95pt;z-index:-251858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3" o:spid="_x0000_s1955" type="#_x0000_t202" style="position:absolute;margin-left:392.15pt;margin-top:277.5pt;width:33.75pt;height:10.95pt;z-index:-251857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978.000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4" o:spid="_x0000_s1987" type="#_x0000_t202" style="position:absolute;margin-left:483.1pt;margin-top:277.5pt;width:5.25pt;height:10.95pt;z-index:-251856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3" o:spid="_x0000_s1958" type="#_x0000_t202" style="position:absolute;margin-left:397.2pt;margin-top:311.6pt;width:28.5pt;height:10.95pt;z-index:-251855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80.000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6" o:spid="_x0000_s3130" type="#_x0000_t202" style="position:absolute;margin-left:144.7pt;margin-top:288.75pt;width:28.5pt;height:10.95pt;z-index:-251854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7" o:spid="_x0000_s3179" type="#_x0000_t202" style="position:absolute;margin-left:230.65pt;margin-top:288.75pt;width:5.25pt;height:10.95pt;z-index:-251853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8" o:spid="_x0000_s3230" type="#_x0000_t202" style="position:absolute;margin-left:293.75pt;margin-top:288.75pt;width:5.25pt;height:10.95pt;z-index:-251852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9" o:spid="_x0000_s3279" type="#_x0000_t202" style="position:absolute;margin-left:356.85pt;margin-top:288.75pt;width:5.25pt;height:10.95pt;z-index:-251851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0" o:spid="_x0000_s3330" type="#_x0000_t202" style="position:absolute;margin-left:392.15pt;margin-top:288.75pt;width:33.75pt;height:10.95pt;z-index:-251850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158.000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1" o:spid="_x0000_s3380" type="#_x0000_t202" style="position:absolute;margin-left:483.1pt;margin-top:288.75pt;width:5.25pt;height:10.95pt;z-index:-251849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2" o:spid="_x0000_s3429" type="#_x0000_t202" style="position:absolute;margin-left:546.25pt;margin-top:288.75pt;width:5.25pt;height:10.95pt;z-index:-251848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3" o:spid="_x0000_s3080" type="#_x0000_t202" style="position:absolute;margin-left:54.45pt;margin-top:289pt;width:21pt;height:10.95pt;z-index:-251847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6331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2" o:spid="_x0000_s1788" type="#_x0000_t202" style="position:absolute;margin-left:144.7pt;margin-top:345.4pt;width:28.5pt;height:10.95pt;z-index:-251846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3" o:spid="_x0000_s1539" type="#_x0000_t202" style="position:absolute;margin-left:54.45pt;margin-top:334.15pt;width:10.5pt;height:10.95pt;z-index:-251845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4" o:spid="_x0000_s1562" type="#_x0000_t202" style="position:absolute;margin-left:144.7pt;margin-top:334.15pt;width:28.5pt;height:10.95pt;z-index:-251844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5" o:spid="_x0000_s1587" type="#_x0000_t202" style="position:absolute;margin-left:230.65pt;margin-top:334.15pt;width:5.25pt;height:10.95pt;z-index:-251843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6" o:spid="_x0000_s1611" type="#_x0000_t202" style="position:absolute;margin-left:265.9pt;margin-top:334.15pt;width:33pt;height:10.95pt;z-index:-251842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411.120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7" o:spid="_x0000_s1634" type="#_x0000_t202" style="position:absolute;margin-left:329pt;margin-top:334.15pt;width:33.75pt;height:10.95pt;z-index:-251841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257.000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8" o:spid="_x0000_s1657" type="#_x0000_t202" style="position:absolute;margin-left:420pt;margin-top:334.15pt;width:5.25pt;height:10.95pt;z-index:-251840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9" o:spid="_x0000_s1681" type="#_x0000_t202" style="position:absolute;margin-left:483.1pt;margin-top:334.15pt;width:5.25pt;height:10.95pt;z-index:-251839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0" o:spid="_x0000_s1707" type="#_x0000_t202" style="position:absolute;margin-left:546.25pt;margin-top:334.15pt;width:5.25pt;height:10.95pt;z-index:-251838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1" o:spid="_x0000_s1739" type="#_x0000_t202" style="position:absolute;margin-left:54.45pt;margin-top:345.4pt;width:15.75pt;height:10.95pt;z-index:-251837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641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2" o:spid="_x0000_s1385" style="position:absolute;z-index:-251836416;mso-position-horizontal-relative:page;mso-position-vertical-relative:page" from="54.45pt,332.6pt" to="559.4pt,332.6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223" o:spid="_x0000_s1836" type="#_x0000_t202" style="position:absolute;margin-left:230.65pt;margin-top:345.4pt;width:5.25pt;height:10.95pt;z-index:-251835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4" o:spid="_x0000_s1884" type="#_x0000_t202" style="position:absolute;margin-left:288.7pt;margin-top:345.4pt;width:10.5pt;height:10.95pt;z-index:-251834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5" o:spid="_x0000_s1927" type="#_x0000_t202" style="position:absolute;margin-left:356.85pt;margin-top:345.4pt;width:5.25pt;height:10.95pt;z-index:-251833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6" o:spid="_x0000_s1959" type="#_x0000_t202" style="position:absolute;margin-left:420pt;margin-top:345.4pt;width:5.25pt;height:10.95pt;z-index:-251832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7" o:spid="_x0000_s1991" type="#_x0000_t202" style="position:absolute;margin-left:483.1pt;margin-top:345.4pt;width:5.25pt;height:10.95pt;z-index:-251831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8" o:spid="_x0000_s2024" type="#_x0000_t202" style="position:absolute;margin-left:546.25pt;margin-top:345.4pt;width:5.25pt;height:10.95pt;z-index:-251830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9" o:spid="_x0000_s3135" type="#_x0000_t202" style="position:absolute;margin-left:167.5pt;margin-top:356.95pt;width:5.25pt;height:10.95pt;z-index:-251829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30" o:spid="_x0000_s3186" type="#_x0000_t202" style="position:absolute;margin-left:230.65pt;margin-top:356.95pt;width:5.25pt;height:10.95pt;z-index:-251828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3" o:spid="_x0000_s3084" type="#_x0000_t202" style="position:absolute;margin-left:54.45pt;margin-top:323.1pt;width:21pt;height:10.95pt;z-index:-251827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6382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4" o:spid="_x0000_s1990" type="#_x0000_t202" style="position:absolute;margin-left:483.1pt;margin-top:311.6pt;width:5.25pt;height:10.95pt;z-index:-251826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5" o:spid="_x0000_s2022" type="#_x0000_t202" style="position:absolute;margin-left:546.25pt;margin-top:311.6pt;width:5.25pt;height:10.95pt;z-index:-251825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6" o:spid="_x0000_s3133" type="#_x0000_t202" style="position:absolute;margin-left:167.5pt;margin-top:322.85pt;width:5.25pt;height:10.95pt;z-index:-251824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7" o:spid="_x0000_s3183" type="#_x0000_t202" style="position:absolute;margin-left:230.65pt;margin-top:322.85pt;width:5.25pt;height:10.95pt;z-index:-251823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8" o:spid="_x0000_s3234" type="#_x0000_t202" style="position:absolute;margin-left:293.75pt;margin-top:322.85pt;width:5.25pt;height:10.95pt;z-index:-251822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9" o:spid="_x0000_s3283" type="#_x0000_t202" style="position:absolute;margin-left:356.85pt;margin-top:322.85pt;width:5.25pt;height:10.95pt;z-index:-251821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0" o:spid="_x0000_s3334" type="#_x0000_t202" style="position:absolute;margin-left:397.2pt;margin-top:322.85pt;width:28.5pt;height:10.95pt;z-index:-251820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80.000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1" o:spid="_x0000_s3383" type="#_x0000_t202" style="position:absolute;margin-left:483.1pt;margin-top:322.85pt;width:5.25pt;height:10.95pt;z-index:-251819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2" o:spid="_x0000_s3433" type="#_x0000_t202" style="position:absolute;margin-left:546.25pt;margin-top:322.85pt;width:5.25pt;height:10.95pt;z-index:-251817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" o:spid="_x0000_s1048" type="#_x0000_t202" style="position:absolute;margin-left:70.55pt;margin-top:14.95pt;width:7.5pt;height:12.9pt;z-index:-251816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</w:rPr>
                  </w:pP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4" o:spid="_x0000_s1192" style="position:absolute;flip:y;z-index:-251815936;mso-position-horizontal-relative:page;mso-position-vertical-relative:page" from="559.2pt,332.4pt" to="559.2pt,343.9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05" o:spid="_x0000_s1129" style="position:absolute;z-index:-251814912;mso-position-horizontal-relative:page;mso-position-vertical-relative:page" from="54.45pt,332.6pt" to="559.4pt,332.6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06" o:spid="_x0000_s1132" style="position:absolute;z-index:-251813888;mso-position-horizontal-relative:page;mso-position-vertical-relative:page" from="54.45pt,332.6pt" to="559.4pt,332.6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Shape207" o:spid="_x0000_s1190" style="position:absolute;margin-left:54.45pt;margin-top:332.6pt;width:504.75pt;height:11.35pt;z-index:-251812864;mso-wrap-style:none;mso-position-horizontal:absolute;mso-position-horizontal-relative:page;mso-position-vertical:absolute;mso-position-vertical-relative:page;v-text-anchor:middle" coordsize="17808,400" path="m,399r17807,l17807,,,,,399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08" o:spid="_x0000_s1197" style="position:absolute;z-index:-251811840;mso-position-horizontal-relative:page;mso-position-vertical-relative:page" from="54.45pt,332.6pt" to="54.45pt,344.1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09" o:spid="_x0000_s1267" style="position:absolute;z-index:-251810816;mso-position-horizontal-relative:page;mso-position-vertical-relative:page" from="54.45pt,332.6pt" to="559.4pt,332.6pt" strokecolor="white" strokeweight=".09mm">
            <v:stroke dashstyle="longDash" color2="black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10" o:spid="_x0000_s1272" style="position:absolute;z-index:-251809792;mso-position-horizontal-relative:page;mso-position-vertical-relative:page" from="54.45pt,332.6pt" to="559.4pt,332.6pt" strokeweight=".09mm">
            <v:stroke dashstyle="longDash" endcap="round"/>
            <w10:wrap type="square" anchorx="margin" anchory="margin"/>
          </v:line>
        </w:pict>
      </w:r>
      <w:r>
        <w:rPr>
          <w:lang w:eastAsia="zh-CN" w:bidi="hi-IN"/>
        </w:rPr>
        <w:pict>
          <v:line id="Shape211" o:spid="_x0000_s1383" style="position:absolute;z-index:-251808768;mso-position-horizontal-relative:page;mso-position-vertical-relative:page" from="54.45pt,332.6pt" to="559.4pt,332.6pt" strokecolor="white" strokeweight=".09mm">
            <v:stroke dashstyle="longDash" color2="black" endcap="round"/>
            <w10:wrap type="square" anchorx="margin" anchory="margin"/>
          </v:line>
        </w:pict>
      </w:r>
    </w:p>
    <w:p w:rsidR="002623BD" w:rsidRDefault="002623BD" w:rsidP="002623BD">
      <w:pPr>
        <w:widowControl/>
        <w:sectPr w:rsidR="002623BD">
          <w:pgSz w:w="11906" w:h="16838"/>
          <w:pgMar w:top="567" w:right="567" w:bottom="567" w:left="567" w:header="720" w:footer="720" w:gutter="0"/>
          <w:cols w:space="720"/>
        </w:sectPr>
      </w:pPr>
    </w:p>
    <w:p w:rsidR="002623BD" w:rsidRDefault="00CB1597" w:rsidP="002623BD">
      <w:r>
        <w:rPr>
          <w:lang w:eastAsia="zh-CN" w:bidi="hi-IN"/>
        </w:rPr>
        <w:lastRenderedPageBreak/>
        <w:pict>
          <v:shape id="Shape1029" o:spid="_x0000_s3402" type="#_x0000_t202" style="position:absolute;margin-left:483.1pt;margin-top:560.95pt;width:5.25pt;height:10.95pt;z-index:-251807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20" o:spid="_x0000_s3469" type="#_x0000_t202" style="position:absolute;margin-left:546.25pt;margin-top:549.65pt;width:5.25pt;height:10.95pt;z-index:-251806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21" o:spid="_x0000_s1956" type="#_x0000_t202" style="position:absolute;margin-left:54.45pt;margin-top:549.9pt;width:21pt;height:10.95pt;z-index:-251805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3431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022" o:spid="_x0000_s1414" style="position:absolute;z-index:-251804672;mso-position-horizontal-relative:page;mso-position-vertical-relative:page" from="54.45pt,559.4pt" to="559.4pt,559.4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23" o:spid="_x0000_s1417" style="position:absolute;z-index:-251803648;mso-position-horizontal-relative:page;mso-position-vertical-relative:page" from="54.45pt,559.4pt" to="559.4pt,559.4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024" o:spid="_x0000_s2027" type="#_x0000_t202" style="position:absolute;margin-left:167.5pt;margin-top:560.95pt;width:5.25pt;height:10.95pt;z-index:-251802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25" o:spid="_x0000_s3122" type="#_x0000_t202" style="position:absolute;margin-left:230.65pt;margin-top:560.95pt;width:5.25pt;height:10.95pt;z-index:-251801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26" o:spid="_x0000_s3191" type="#_x0000_t202" style="position:absolute;margin-left:288.7pt;margin-top:560.95pt;width:10.5pt;height:10.95pt;z-index:-251800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27" o:spid="_x0000_s3261" type="#_x0000_t202" style="position:absolute;margin-left:356.85pt;margin-top:560.95pt;width:5.25pt;height:10.95pt;z-index:-251799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28" o:spid="_x0000_s3331" type="#_x0000_t202" style="position:absolute;margin-left:420pt;margin-top:560.95pt;width:5.25pt;height:10.95pt;z-index:-251798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19" o:spid="_x0000_s3400" type="#_x0000_t202" style="position:absolute;margin-left:483.1pt;margin-top:549.65pt;width:5.25pt;height:10.95pt;z-index:-251797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30" o:spid="_x0000_s3471" type="#_x0000_t202" style="position:absolute;margin-left:546.25pt;margin-top:560.95pt;width:5.25pt;height:10.95pt;z-index:-251796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31" o:spid="_x0000_s1957" type="#_x0000_t202" style="position:absolute;margin-left:54.45pt;margin-top:561.15pt;width:21pt;height:10.95pt;z-index:-251795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3432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032" o:spid="_x0000_s1421" style="position:absolute;z-index:-251794432;mso-position-horizontal-relative:page;mso-position-vertical-relative:page" from="54.45pt,570.7pt" to="559.4pt,570.7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33" o:spid="_x0000_s1424" style="position:absolute;z-index:-251793408;mso-position-horizontal-relative:page;mso-position-vertical-relative:page" from="54.45pt,570.7pt" to="559.4pt,570.7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034" o:spid="_x0000_s2030" type="#_x0000_t202" style="position:absolute;margin-left:157.45pt;margin-top:572.2pt;width:15.75pt;height:10.95pt;z-index:-251792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35" o:spid="_x0000_s3124" type="#_x0000_t202" style="position:absolute;margin-left:230.65pt;margin-top:572.2pt;width:5.25pt;height:10.95pt;z-index:-251791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36" o:spid="_x0000_s3194" type="#_x0000_t202" style="position:absolute;margin-left:293.75pt;margin-top:572.2pt;width:5.25pt;height:10.95pt;z-index:-251790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37" o:spid="_x0000_s3263" type="#_x0000_t202" style="position:absolute;margin-left:356.85pt;margin-top:572.2pt;width:5.25pt;height:10.95pt;z-index:-251789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38" o:spid="_x0000_s3333" type="#_x0000_t202" style="position:absolute;margin-left:420pt;margin-top:572.2pt;width:5.25pt;height:10.95pt;z-index:-251788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10" o:spid="_x0000_s1794" type="#_x0000_t202" style="position:absolute;margin-left:334.05pt;margin-top:538.15pt;width:28.5pt;height:10.95pt;z-index:-251787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16.900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01" o:spid="_x0000_s1558" type="#_x0000_t202" style="position:absolute;margin-left:288.7pt;margin-top:526.85pt;width:10.5pt;height:10.95pt;z-index:-251786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02" o:spid="_x0000_s1581" type="#_x0000_t202" style="position:absolute;margin-left:334.05pt;margin-top:526.85pt;width:28.5pt;height:10.95pt;z-index:-251785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16.900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03" o:spid="_x0000_s1602" type="#_x0000_t202" style="position:absolute;margin-left:420pt;margin-top:526.85pt;width:5.25pt;height:10.95pt;z-index:-251784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04" o:spid="_x0000_s1622" type="#_x0000_t202" style="position:absolute;margin-left:483.1pt;margin-top:526.85pt;width:5.25pt;height:10.95pt;z-index:-251783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05" o:spid="_x0000_s1642" type="#_x0000_t202" style="position:absolute;margin-left:546.25pt;margin-top:526.85pt;width:5.25pt;height:10.95pt;z-index:-251782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06" o:spid="_x0000_s1672" type="#_x0000_t202" style="position:absolute;margin-left:54.45pt;margin-top:538.15pt;width:15.75pt;height:10.95pt;z-index:-251781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343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07" o:spid="_x0000_s1703" type="#_x0000_t202" style="position:absolute;margin-left:144.7pt;margin-top:538.15pt;width:28.5pt;height:10.95pt;z-index:-251780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50.300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08" o:spid="_x0000_s1734" type="#_x0000_t202" style="position:absolute;margin-left:230.65pt;margin-top:538.15pt;width:5.25pt;height:10.95pt;z-index:-251779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09" o:spid="_x0000_s1763" type="#_x0000_t202" style="position:absolute;margin-left:288.7pt;margin-top:538.15pt;width:10.5pt;height:10.95pt;z-index:-251778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39" o:spid="_x0000_s3403" type="#_x0000_t202" style="position:absolute;margin-left:483.1pt;margin-top:572.2pt;width:5.25pt;height:10.95pt;z-index:-251777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11" o:spid="_x0000_s1824" type="#_x0000_t202" style="position:absolute;margin-left:420pt;margin-top:538.15pt;width:5.25pt;height:10.95pt;z-index:-251776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12" o:spid="_x0000_s1852" type="#_x0000_t202" style="position:absolute;margin-left:483.1pt;margin-top:538.15pt;width:5.25pt;height:10.95pt;z-index:-251774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13" o:spid="_x0000_s1883" type="#_x0000_t202" style="position:absolute;margin-left:546.25pt;margin-top:538.15pt;width:5.25pt;height:10.95pt;z-index:-251773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14" o:spid="_x0000_s2026" type="#_x0000_t202" style="position:absolute;margin-left:144.7pt;margin-top:549.65pt;width:28.5pt;height:10.95pt;z-index:-251772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10.800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15" o:spid="_x0000_s3120" type="#_x0000_t202" style="position:absolute;margin-left:230.65pt;margin-top:549.65pt;width:5.25pt;height:10.95pt;z-index:-251771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16" o:spid="_x0000_s3190" type="#_x0000_t202" style="position:absolute;margin-left:293.75pt;margin-top:549.65pt;width:5.25pt;height:10.95pt;z-index:-251770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17" o:spid="_x0000_s3259" type="#_x0000_t202" style="position:absolute;margin-left:339.1pt;margin-top:549.65pt;width:23.25pt;height:10.95pt;z-index:-251769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8.700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18" o:spid="_x0000_s3329" type="#_x0000_t202" style="position:absolute;margin-left:420pt;margin-top:549.65pt;width:5.25pt;height:10.95pt;z-index:-251768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68" o:spid="_x0000_s1645" type="#_x0000_t202" style="position:absolute;margin-left:546.25pt;margin-top:595pt;width:5.25pt;height:10.95pt;z-index:-251767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059" o:spid="_x0000_s1434" style="position:absolute;z-index:-251766784;mso-position-horizontal-relative:page;mso-position-vertical-relative:page" from="54.45pt,593.5pt" to="559.4pt,593.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60" o:spid="_x0000_s1436" style="position:absolute;z-index:-251765760;mso-position-horizontal-relative:page;mso-position-vertical-relative:page" from="54.45pt,593.5pt" to="559.4pt,593.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061" o:spid="_x0000_s1499" type="#_x0000_t202" style="position:absolute;margin-left:54.45pt;margin-top:595pt;width:10.5pt;height:10.95pt;z-index:-251764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62" o:spid="_x0000_s1521" type="#_x0000_t202" style="position:absolute;margin-left:167.5pt;margin-top:595pt;width:5.25pt;height:10.95pt;z-index:-251763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63" o:spid="_x0000_s1542" type="#_x0000_t202" style="position:absolute;margin-left:230.65pt;margin-top:595pt;width:5.25pt;height:10.95pt;z-index:-251762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64" o:spid="_x0000_s1563" type="#_x0000_t202" style="position:absolute;margin-left:293.75pt;margin-top:595pt;width:5.25pt;height:10.95pt;z-index:-251761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65" o:spid="_x0000_s1582" type="#_x0000_t202" style="position:absolute;margin-left:334.05pt;margin-top:595pt;width:28.5pt;height:10.95pt;z-index:-251760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66" o:spid="_x0000_s1604" type="#_x0000_t202" style="position:absolute;margin-left:420pt;margin-top:595pt;width:5.25pt;height:10.95pt;z-index:-251759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67" o:spid="_x0000_s1624" type="#_x0000_t202" style="position:absolute;margin-left:483.1pt;margin-top:595pt;width:5.25pt;height:10.95pt;z-index:-251758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058" o:spid="_x0000_s1237" style="position:absolute;z-index:-251757568;mso-position-horizontal-relative:page;mso-position-vertical-relative:page" from="54.45pt,593.5pt" to="559.4pt,593.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069" o:spid="_x0000_s1677" type="#_x0000_t202" style="position:absolute;margin-left:54.45pt;margin-top:606.3pt;width:15.75pt;height:10.95pt;z-index:-251756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352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70" o:spid="_x0000_s1705" type="#_x0000_t202" style="position:absolute;margin-left:167.5pt;margin-top:606.3pt;width:5.25pt;height:10.95pt;z-index:-251755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71" o:spid="_x0000_s1736" type="#_x0000_t202" style="position:absolute;margin-left:230.65pt;margin-top:606.3pt;width:5.25pt;height:10.95pt;z-index:-251754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72" o:spid="_x0000_s1765" type="#_x0000_t202" style="position:absolute;margin-left:293.75pt;margin-top:606.3pt;width:5.25pt;height:10.95pt;z-index:-251753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73" o:spid="_x0000_s1796" type="#_x0000_t202" style="position:absolute;margin-left:334.05pt;margin-top:606.3pt;width:28.5pt;height:10.95pt;z-index:-251752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74" o:spid="_x0000_s1826" type="#_x0000_t202" style="position:absolute;margin-left:420pt;margin-top:606.3pt;width:5.25pt;height:10.95pt;z-index:-251751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75" o:spid="_x0000_s1855" type="#_x0000_t202" style="position:absolute;margin-left:483.1pt;margin-top:606.3pt;width:5.25pt;height:10.95pt;z-index:-251750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76" o:spid="_x0000_s1885" type="#_x0000_t202" style="position:absolute;margin-left:546.25pt;margin-top:606.3pt;width:5.25pt;height:10.95pt;z-index:-251749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49" o:spid="_x0000_s3405" type="#_x0000_t202" style="position:absolute;margin-left:483.1pt;margin-top:583.5pt;width:5.25pt;height:10.95pt;z-index:-251748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40" o:spid="_x0000_s3474" type="#_x0000_t202" style="position:absolute;margin-left:546.25pt;margin-top:572.2pt;width:5.25pt;height:10.95pt;z-index:-251747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41" o:spid="_x0000_s1960" type="#_x0000_t202" style="position:absolute;margin-left:54.45pt;margin-top:572.45pt;width:21pt;height:10.95pt;z-index:-251746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3433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042" o:spid="_x0000_s1427" style="position:absolute;z-index:-251745280;mso-position-horizontal-relative:page;mso-position-vertical-relative:page" from="54.45pt,582pt" to="559.4pt,582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43" o:spid="_x0000_s1429" style="position:absolute;z-index:-251744256;mso-position-horizontal-relative:page;mso-position-vertical-relative:page" from="54.45pt,582pt" to="559.4pt,582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044" o:spid="_x0000_s2032" type="#_x0000_t202" style="position:absolute;margin-left:144.7pt;margin-top:583.5pt;width:28.5pt;height:10.95pt;z-index:-251743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39.000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45" o:spid="_x0000_s3125" type="#_x0000_t202" style="position:absolute;margin-left:230.65pt;margin-top:583.5pt;width:5.25pt;height:10.95pt;z-index:-251742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46" o:spid="_x0000_s3195" type="#_x0000_t202" style="position:absolute;margin-left:293.75pt;margin-top:583.5pt;width:5.25pt;height:10.95pt;z-index:-251741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47" o:spid="_x0000_s3266" type="#_x0000_t202" style="position:absolute;margin-left:339.1pt;margin-top:583.5pt;width:23.25pt;height:10.95pt;z-index:-251740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8.200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48" o:spid="_x0000_s3336" type="#_x0000_t202" style="position:absolute;margin-left:420pt;margin-top:583.5pt;width:5.25pt;height:10.95pt;z-index:-251739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00" o:spid="_x0000_s1538" type="#_x0000_t202" style="position:absolute;margin-left:230.65pt;margin-top:526.85pt;width:5.25pt;height:10.95pt;z-index:-251738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50" o:spid="_x0000_s3476" type="#_x0000_t202" style="position:absolute;margin-left:546.25pt;margin-top:583.5pt;width:5.25pt;height:10.95pt;z-index:-251737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51" o:spid="_x0000_s1961" type="#_x0000_t202" style="position:absolute;margin-left:54.45pt;margin-top:583.75pt;width:21pt;height:10.95pt;z-index:-251736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3434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052" o:spid="_x0000_s1173" style="position:absolute;flip:y;z-index:-251735040;mso-position-horizontal-relative:page;mso-position-vertical-relative:page" from="559.2pt,593.25pt" to="559.2pt,604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53" o:spid="_x0000_s1113" style="position:absolute;z-index:-251734016;mso-position-horizontal-relative:page;mso-position-vertical-relative:page" from="54.45pt,593.5pt" to="559.4pt,593.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54" o:spid="_x0000_s1115" style="position:absolute;z-index:-251732992;mso-position-horizontal-relative:page;mso-position-vertical-relative:page" from="54.45pt,593.5pt" to="559.4pt,593.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055" o:spid="_x0000_s1169" style="position:absolute;margin-left:54.45pt;margin-top:593.5pt;width:504.75pt;height:11.3pt;z-index:-251731968;mso-wrap-style:none;mso-position-horizontal:absolute;mso-position-horizontal-relative:page;mso-position-vertical:absolute;mso-position-vertical-relative:page;v-text-anchor:middle" coordsize="17808,399" path="m,398r17807,l17807,,,,,398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056" o:spid="_x0000_s1174" style="position:absolute;z-index:-251730944;mso-position-horizontal-relative:page;mso-position-vertical-relative:page" from="54.45pt,593.5pt" to="54.45pt,605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57" o:spid="_x0000_s1236" style="position:absolute;z-index:-251729920;mso-position-horizontal-relative:page;mso-position-vertical-relative:page" from="54.45pt,593.5pt" to="559.4pt,593.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952" o:spid="_x0000_s3112" type="#_x0000_t202" style="position:absolute;margin-left:230.65pt;margin-top:481.5pt;width:5.25pt;height:10.95pt;z-index:-251728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43" o:spid="_x0000_s3180" type="#_x0000_t202" style="position:absolute;margin-left:293.75pt;margin-top:470.2pt;width:5.25pt;height:10.95pt;z-index:-251727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44" o:spid="_x0000_s3250" type="#_x0000_t202" style="position:absolute;margin-left:346.8pt;margin-top:470.2pt;width:15.75pt;height:10.95pt;z-index:-251726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45" o:spid="_x0000_s3320" type="#_x0000_t202" style="position:absolute;margin-left:420pt;margin-top:470.2pt;width:5.25pt;height:10.95pt;z-index:-251725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46" o:spid="_x0000_s3389" type="#_x0000_t202" style="position:absolute;margin-left:483.1pt;margin-top:470.2pt;width:5.25pt;height:10.95pt;z-index:-251724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47" o:spid="_x0000_s3460" type="#_x0000_t202" style="position:absolute;margin-left:546.25pt;margin-top:470.2pt;width:5.25pt;height:10.95pt;z-index:-251723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48" o:spid="_x0000_s1946" type="#_x0000_t202" style="position:absolute;margin-left:54.45pt;margin-top:470.45pt;width:21pt;height:10.95pt;z-index:-251722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3293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949" o:spid="_x0000_s1386" style="position:absolute;z-index:-251721728;mso-position-horizontal-relative:page;mso-position-vertical-relative:page" from="54.45pt,480pt" to="559.4pt,480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50" o:spid="_x0000_s1389" style="position:absolute;z-index:-251720704;mso-position-horizontal-relative:page;mso-position-vertical-relative:page" from="54.45pt,480pt" to="559.4pt,480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951" o:spid="_x0000_s2017" type="#_x0000_t202" style="position:absolute;margin-left:167.5pt;margin-top:481.5pt;width:5.25pt;height:10.95pt;z-index:-251719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42" o:spid="_x0000_s3109" type="#_x0000_t202" style="position:absolute;margin-left:230.65pt;margin-top:470.2pt;width:5.25pt;height:10.95pt;z-index:-251718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53" o:spid="_x0000_s3181" type="#_x0000_t202" style="position:absolute;margin-left:293.75pt;margin-top:481.5pt;width:5.25pt;height:10.95pt;z-index:-251717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54" o:spid="_x0000_s3252" type="#_x0000_t202" style="position:absolute;margin-left:334.05pt;margin-top:481.5pt;width:28.5pt;height:10.95pt;z-index:-251716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21.400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55" o:spid="_x0000_s3321" type="#_x0000_t202" style="position:absolute;margin-left:420pt;margin-top:481.5pt;width:5.25pt;height:10.95pt;z-index:-251715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56" o:spid="_x0000_s3391" type="#_x0000_t202" style="position:absolute;margin-left:483.1pt;margin-top:481.5pt;width:5.25pt;height:10.95pt;z-index:-251714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57" o:spid="_x0000_s3462" type="#_x0000_t202" style="position:absolute;margin-left:546.25pt;margin-top:481.5pt;width:5.25pt;height:10.95pt;z-index:-251713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58" o:spid="_x0000_s1947" type="#_x0000_t202" style="position:absolute;margin-left:54.45pt;margin-top:481.75pt;width:21pt;height:10.95pt;z-index:-251712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3294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959" o:spid="_x0000_s1392" style="position:absolute;z-index:-251711488;mso-position-horizontal-relative:page;mso-position-vertical-relative:page" from="54.45pt,491.25pt" to="559.4pt,491.2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60" o:spid="_x0000_s1395" style="position:absolute;z-index:-251710464;mso-position-horizontal-relative:page;mso-position-vertical-relative:page" from="54.45pt,491.25pt" to="559.4pt,491.2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961" o:spid="_x0000_s2020" type="#_x0000_t202" style="position:absolute;margin-left:167.5pt;margin-top:492.75pt;width:5.25pt;height:10.95pt;z-index:-251709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33" o:spid="_x0000_s3177" type="#_x0000_t202" style="position:absolute;margin-left:293.75pt;margin-top:458.95pt;width:5.25pt;height:10.95pt;z-index:-251708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24" o:spid="_x0000_s1701" type="#_x0000_t202" style="position:absolute;margin-left:139.65pt;margin-top:447.4pt;width:33.75pt;height:10.95pt;z-index:-251707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332.000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25" o:spid="_x0000_s1729" type="#_x0000_t202" style="position:absolute;margin-left:230.65pt;margin-top:447.4pt;width:5.25pt;height:10.95pt;z-index:-251706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26" o:spid="_x0000_s1760" type="#_x0000_t202" style="position:absolute;margin-left:293.75pt;margin-top:447.4pt;width:5.25pt;height:10.95pt;z-index:-251705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27" o:spid="_x0000_s1791" type="#_x0000_t202" style="position:absolute;margin-left:334.05pt;margin-top:447.4pt;width:28.5pt;height:10.95pt;z-index:-251704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87.300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28" o:spid="_x0000_s1819" type="#_x0000_t202" style="position:absolute;margin-left:420pt;margin-top:447.4pt;width:5.25pt;height:10.95pt;z-index:-251703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29" o:spid="_x0000_s1851" type="#_x0000_t202" style="position:absolute;margin-left:483.1pt;margin-top:447.4pt;width:5.25pt;height:10.95pt;z-index:-251702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30" o:spid="_x0000_s1881" type="#_x0000_t202" style="position:absolute;margin-left:546.25pt;margin-top:447.4pt;width:5.25pt;height:10.95pt;z-index:-251701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31" o:spid="_x0000_s2014" type="#_x0000_t202" style="position:absolute;margin-left:167.5pt;margin-top:458.95pt;width:5.25pt;height:10.95pt;z-index:-251700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32" o:spid="_x0000_s3108" type="#_x0000_t202" style="position:absolute;margin-left:230.65pt;margin-top:458.95pt;width:5.25pt;height:10.95pt;z-index:-251699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62" o:spid="_x0000_s3113" type="#_x0000_t202" style="position:absolute;margin-left:230.65pt;margin-top:492.75pt;width:5.25pt;height:10.95pt;z-index:-251698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34" o:spid="_x0000_s3247" type="#_x0000_t202" style="position:absolute;margin-left:334.05pt;margin-top:458.95pt;width:28.5pt;height:10.95pt;z-index:-251697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35" o:spid="_x0000_s3318" type="#_x0000_t202" style="position:absolute;margin-left:420pt;margin-top:458.95pt;width:5.25pt;height:10.95pt;z-index:-251696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36" o:spid="_x0000_s3387" type="#_x0000_t202" style="position:absolute;margin-left:483.1pt;margin-top:458.95pt;width:5.25pt;height:10.95pt;z-index:-251695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37" o:spid="_x0000_s3458" type="#_x0000_t202" style="position:absolute;margin-left:546.25pt;margin-top:458.95pt;width:5.25pt;height:10.95pt;z-index:-251694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38" o:spid="_x0000_s1943" type="#_x0000_t202" style="position:absolute;margin-left:54.45pt;margin-top:459.2pt;width:21pt;height:10.95pt;z-index:-251693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3292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939" o:spid="_x0000_s1380" style="position:absolute;z-index:-251692032;mso-position-horizontal-relative:page;mso-position-vertical-relative:page" from="54.45pt,468.7pt" to="559.4pt,468.7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40" o:spid="_x0000_s1382" style="position:absolute;z-index:-251691008;mso-position-horizontal-relative:page;mso-position-vertical-relative:page" from="54.45pt,468.7pt" to="559.4pt,468.7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941" o:spid="_x0000_s2015" type="#_x0000_t202" style="position:absolute;margin-left:139.65pt;margin-top:470.2pt;width:33.75pt;height:10.95pt;z-index:-251689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120.000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991" o:spid="_x0000_s1110" style="position:absolute;z-index:-251688960;mso-position-horizontal-relative:page;mso-position-vertical-relative:page" from="54.45pt,525.35pt" to="559.4pt,525.3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982" o:spid="_x0000_s3118" type="#_x0000_t202" style="position:absolute;margin-left:230.65pt;margin-top:515.55pt;width:5.25pt;height:10.95pt;z-index:-251687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83" o:spid="_x0000_s3187" type="#_x0000_t202" style="position:absolute;margin-left:293.75pt;margin-top:515.55pt;width:5.25pt;height:10.95pt;z-index:-251686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84" o:spid="_x0000_s3257" type="#_x0000_t202" style="position:absolute;margin-left:356.85pt;margin-top:515.55pt;width:5.25pt;height:10.95pt;z-index:-251685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85" o:spid="_x0000_s3328" type="#_x0000_t202" style="position:absolute;margin-left:420pt;margin-top:515.55pt;width:5.25pt;height:10.95pt;z-index:-251684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86" o:spid="_x0000_s3397" type="#_x0000_t202" style="position:absolute;margin-left:483.1pt;margin-top:515.55pt;width:5.25pt;height:10.95pt;z-index:-251683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87" o:spid="_x0000_s3468" type="#_x0000_t202" style="position:absolute;margin-left:546.25pt;margin-top:515.55pt;width:5.25pt;height:10.95pt;z-index:-251682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88" o:spid="_x0000_s1953" type="#_x0000_t202" style="position:absolute;margin-left:54.45pt;margin-top:515.8pt;width:21pt;height:10.95pt;z-index:-251681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3299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989" o:spid="_x0000_s1163" style="position:absolute;flip:y;z-index:-251680768;mso-position-horizontal-relative:page;mso-position-vertical-relative:page" from="559.2pt,525.1pt" to="559.2pt,536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90" o:spid="_x0000_s1107" style="position:absolute;z-index:-251679744;mso-position-horizontal-relative:page;mso-position-vertical-relative:page" from="54.45pt,525.35pt" to="559.4pt,525.3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981" o:spid="_x0000_s2023" type="#_x0000_t202" style="position:absolute;margin-left:144.7pt;margin-top:515.55pt;width:27.75pt;height:10.95pt;z-index:-251678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11.000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92" o:spid="_x0000_s1159" style="position:absolute;margin-left:54.45pt;margin-top:525.35pt;width:504.75pt;height:11.3pt;z-index:-251677696;mso-wrap-style:none;mso-position-horizontal:absolute;mso-position-horizontal-relative:page;mso-position-vertical:absolute;mso-position-vertical-relative:page;v-text-anchor:middle" coordsize="17808,400" path="m,399r17807,l17807,,,,,399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993" o:spid="_x0000_s1165" style="position:absolute;z-index:-251676672;mso-position-horizontal-relative:page;mso-position-vertical-relative:page" from="54.45pt,525.35pt" to="54.45pt,536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94" o:spid="_x0000_s1230" style="position:absolute;z-index:-251675648;mso-position-horizontal-relative:page;mso-position-vertical-relative:page" from="54.45pt,525.35pt" to="559.4pt,525.3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95" o:spid="_x0000_s1232" style="position:absolute;z-index:-251674624;mso-position-horizontal-relative:page;mso-position-vertical-relative:page" from="54.45pt,525.35pt" to="559.4pt,525.3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96" o:spid="_x0000_s1408" style="position:absolute;z-index:-251673600;mso-position-horizontal-relative:page;mso-position-vertical-relative:page" from="54.45pt,525.35pt" to="559.4pt,525.3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97" o:spid="_x0000_s1413" style="position:absolute;z-index:-251672576;mso-position-horizontal-relative:page;mso-position-vertical-relative:page" from="54.45pt,525.35pt" to="559.4pt,525.3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998" o:spid="_x0000_s1495" type="#_x0000_t202" style="position:absolute;margin-left:54.45pt;margin-top:526.85pt;width:10.5pt;height:10.95pt;z-index:-251671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99" o:spid="_x0000_s1518" type="#_x0000_t202" style="position:absolute;margin-left:144.7pt;margin-top:526.85pt;width:28.5pt;height:10.95pt;z-index:-251670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50.300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72" o:spid="_x0000_s3115" type="#_x0000_t202" style="position:absolute;margin-left:230.65pt;margin-top:504.3pt;width:5.25pt;height:10.95pt;z-index:-251669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63" o:spid="_x0000_s3184" type="#_x0000_t202" style="position:absolute;margin-left:293.75pt;margin-top:492.75pt;width:5.25pt;height:10.95pt;z-index:-251668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64" o:spid="_x0000_s3253" type="#_x0000_t202" style="position:absolute;margin-left:334.05pt;margin-top:492.75pt;width:28.5pt;height:10.95pt;z-index:-251667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48.200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65" o:spid="_x0000_s3323" type="#_x0000_t202" style="position:absolute;margin-left:420pt;margin-top:492.75pt;width:5.25pt;height:10.95pt;z-index:-251666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66" o:spid="_x0000_s3393" type="#_x0000_t202" style="position:absolute;margin-left:483.1pt;margin-top:492.75pt;width:5.25pt;height:10.95pt;z-index:-251665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67" o:spid="_x0000_s3463" type="#_x0000_t202" style="position:absolute;margin-left:546.25pt;margin-top:492.75pt;width:5.25pt;height:10.95pt;z-index:-251664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68" o:spid="_x0000_s1950" type="#_x0000_t202" style="position:absolute;margin-left:54.45pt;margin-top:493pt;width:21pt;height:10.95pt;z-index:-251663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3295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969" o:spid="_x0000_s1396" style="position:absolute;z-index:-251662336;mso-position-horizontal-relative:page;mso-position-vertical-relative:page" from="54.45pt,502.8pt" to="559.4pt,502.8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70" o:spid="_x0000_s1399" style="position:absolute;z-index:-251661312;mso-position-horizontal-relative:page;mso-position-vertical-relative:page" from="54.45pt,502.8pt" to="559.4pt,502.8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971" o:spid="_x0000_s2021" type="#_x0000_t202" style="position:absolute;margin-left:139.65pt;margin-top:504.3pt;width:33.75pt;height:10.95pt;z-index:-251660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201.000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77" o:spid="_x0000_s2034" type="#_x0000_t202" style="position:absolute;margin-left:167.5pt;margin-top:617.6pt;width:5.25pt;height:10.95pt;z-index:-251659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73" o:spid="_x0000_s3185" type="#_x0000_t202" style="position:absolute;margin-left:293.75pt;margin-top:504.3pt;width:5.25pt;height:10.95pt;z-index:-251658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74" o:spid="_x0000_s3256" type="#_x0000_t202" style="position:absolute;margin-left:356.85pt;margin-top:504.3pt;width:5.25pt;height:10.95pt;z-index:-251657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75" o:spid="_x0000_s3325" type="#_x0000_t202" style="position:absolute;margin-left:420pt;margin-top:504.3pt;width:5.25pt;height:10.95pt;z-index:-251656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76" o:spid="_x0000_s3395" type="#_x0000_t202" style="position:absolute;margin-left:483.1pt;margin-top:504.3pt;width:5.25pt;height:10.95pt;z-index:-251655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77" o:spid="_x0000_s3466" type="#_x0000_t202" style="position:absolute;margin-left:546.25pt;margin-top:504.3pt;width:5.25pt;height:10.95pt;z-index:-251654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78" o:spid="_x0000_s1951" type="#_x0000_t202" style="position:absolute;margin-left:54.45pt;margin-top:504.55pt;width:21pt;height:10.95pt;z-index:-251653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3296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979" o:spid="_x0000_s1402" style="position:absolute;z-index:-251652096;mso-position-horizontal-relative:page;mso-position-vertical-relative:page" from="54.45pt,514.05pt" to="559.4pt,514.0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80" o:spid="_x0000_s1407" style="position:absolute;z-index:-251651072;mso-position-horizontal-relative:page;mso-position-vertical-relative:page" from="54.45pt,514.05pt" to="559.4pt,514.0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182" o:spid="_x0000_s1550" type="#_x0000_t202" style="position:absolute;margin-left:230.65pt;margin-top:719.55pt;width:5.25pt;height:10.95pt;z-index:-251650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173" o:spid="_x0000_s1134" style="position:absolute;z-index:-251649024;mso-position-horizontal-relative:page;mso-position-vertical-relative:page" from="54.45pt,718.05pt" to="559.4pt,718.0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174" o:spid="_x0000_s1195" style="position:absolute;margin-left:54.45pt;margin-top:718.05pt;width:504.75pt;height:11.55pt;z-index:-251648000;mso-wrap-style:none;mso-position-horizontal:absolute;mso-position-horizontal-relative:page;mso-position-vertical:absolute;mso-position-vertical-relative:page;v-text-anchor:middle" coordsize="17808,408" path="m,407r17807,l17807,,,,,407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175" o:spid="_x0000_s1203" style="position:absolute;z-index:-251646976;mso-position-horizontal-relative:page;mso-position-vertical-relative:page" from="54.45pt,718.05pt" to="54.45pt,729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176" o:spid="_x0000_s1254" style="position:absolute;z-index:-251645952;mso-position-horizontal-relative:page;mso-position-vertical-relative:page" from="54.45pt,718.05pt" to="559.4pt,718.0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177" o:spid="_x0000_s1257" style="position:absolute;z-index:-251644928;mso-position-horizontal-relative:page;mso-position-vertical-relative:page" from="54.45pt,718.05pt" to="559.4pt,718.0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178" o:spid="_x0000_s1462" style="position:absolute;z-index:-251643904;mso-position-horizontal-relative:page;mso-position-vertical-relative:page" from="54.45pt,718.05pt" to="559.4pt,718.0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179" o:spid="_x0000_s1467" style="position:absolute;z-index:-251642880;mso-position-horizontal-relative:page;mso-position-vertical-relative:page" from="54.45pt,718.05pt" to="559.4pt,718.0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180" o:spid="_x0000_s1508" type="#_x0000_t202" style="position:absolute;margin-left:54.45pt;margin-top:719.55pt;width:10.5pt;height:10.95pt;z-index:-251641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81" o:spid="_x0000_s1530" type="#_x0000_t202" style="position:absolute;margin-left:139.65pt;margin-top:719.55pt;width:33.75pt;height:10.95pt;z-index:-251640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916.000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172" o:spid="_x0000_s1130" style="position:absolute;z-index:-251639808;mso-position-horizontal-relative:page;mso-position-vertical-relative:page" from="54.45pt,718.05pt" to="559.4pt,718.0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183" o:spid="_x0000_s1571" type="#_x0000_t202" style="position:absolute;margin-left:265.9pt;margin-top:719.55pt;width:33.75pt;height:10.95pt;z-index:-251638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145.000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84" o:spid="_x0000_s1591" type="#_x0000_t202" style="position:absolute;margin-left:356.85pt;margin-top:719.55pt;width:5.25pt;height:10.95pt;z-index:-2516377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85" o:spid="_x0000_s1613" type="#_x0000_t202" style="position:absolute;margin-left:397.2pt;margin-top:719.55pt;width:28.5pt;height:10.95pt;z-index:-251636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86" o:spid="_x0000_s1633" type="#_x0000_t202" style="position:absolute;margin-left:483.1pt;margin-top:719.55pt;width:5.25pt;height:10.95pt;z-index:-251635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87" o:spid="_x0000_s1655" type="#_x0000_t202" style="position:absolute;margin-left:546.25pt;margin-top:719.55pt;width:5.25pt;height:10.95pt;z-index:-251634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88" o:spid="_x0000_s1684" type="#_x0000_t202" style="position:absolute;margin-left:54.45pt;margin-top:731.1pt;width:15.75pt;height:10.95pt;z-index:-251633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381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89" o:spid="_x0000_s1716" type="#_x0000_t202" style="position:absolute;margin-left:139.65pt;margin-top:731.1pt;width:33.75pt;height:10.95pt;z-index:-251632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916.000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90" o:spid="_x0000_s1746" type="#_x0000_t202" style="position:absolute;margin-left:230.65pt;margin-top:731.1pt;width:5.25pt;height:10.95pt;z-index:-251631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91" o:spid="_x0000_s1774" type="#_x0000_t202" style="position:absolute;margin-left:265.9pt;margin-top:731.1pt;width:33.75pt;height:10.95pt;z-index:-251630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145.000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63" o:spid="_x0000_s2042" type="#_x0000_t202" style="position:absolute;margin-left:144.7pt;margin-top:708.3pt;width:28.5pt;height:10.95pt;z-index:-251629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54" o:spid="_x0000_s3134" type="#_x0000_t202" style="position:absolute;margin-left:230.65pt;margin-top:697pt;width:5.25pt;height:10.95pt;z-index:-251628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55" o:spid="_x0000_s3204" type="#_x0000_t202" style="position:absolute;margin-left:293.75pt;margin-top:697pt;width:5.25pt;height:10.95pt;z-index:-251627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56" o:spid="_x0000_s3274" type="#_x0000_t202" style="position:absolute;margin-left:356.85pt;margin-top:697pt;width:5.25pt;height:10.95pt;z-index:-251626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57" o:spid="_x0000_s3344" type="#_x0000_t202" style="position:absolute;margin-left:402.25pt;margin-top:697pt;width:23.25pt;height:10.95pt;z-index:-251625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58" o:spid="_x0000_s3413" type="#_x0000_t202" style="position:absolute;margin-left:483.1pt;margin-top:697pt;width:5.25pt;height:10.95pt;z-index:-251624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59" o:spid="_x0000_s3483" type="#_x0000_t202" style="position:absolute;margin-left:546.25pt;margin-top:697pt;width:5.25pt;height:10.95pt;z-index:-251623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60" o:spid="_x0000_s1969" type="#_x0000_t202" style="position:absolute;margin-left:54.45pt;margin-top:697.25pt;width:21pt;height:10.95pt;z-index:-251622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3721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161" o:spid="_x0000_s1457" style="position:absolute;z-index:-251621376;mso-position-horizontal-relative:page;mso-position-vertical-relative:page" from="54.45pt,706.8pt" to="559.4pt,706.8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162" o:spid="_x0000_s1460" style="position:absolute;z-index:-251620352;mso-position-horizontal-relative:page;mso-position-vertical-relative:page" from="54.45pt,706.8pt" to="559.4pt,706.8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192" o:spid="_x0000_s1804" type="#_x0000_t202" style="position:absolute;margin-left:356.85pt;margin-top:731.1pt;width:5.25pt;height:10.95pt;z-index:-251619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64" o:spid="_x0000_s3136" type="#_x0000_t202" style="position:absolute;margin-left:230.65pt;margin-top:708.3pt;width:5.25pt;height:10.95pt;z-index:-251618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65" o:spid="_x0000_s3206" type="#_x0000_t202" style="position:absolute;margin-left:293.75pt;margin-top:708.3pt;width:5.25pt;height:10.95pt;z-index:-251617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66" o:spid="_x0000_s3276" type="#_x0000_t202" style="position:absolute;margin-left:356.85pt;margin-top:708.3pt;width:5.25pt;height:10.95pt;z-index:-251616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67" o:spid="_x0000_s3345" type="#_x0000_t202" style="position:absolute;margin-left:420pt;margin-top:708.3pt;width:5.25pt;height:10.95pt;z-index:-251615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68" o:spid="_x0000_s3416" type="#_x0000_t202" style="position:absolute;margin-left:483.1pt;margin-top:708.3pt;width:5.25pt;height:10.95pt;z-index:-251614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69" o:spid="_x0000_s3485" type="#_x0000_t202" style="position:absolute;margin-left:546.25pt;margin-top:708.3pt;width:5.25pt;height:10.95pt;z-index:-251613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70" o:spid="_x0000_s1971" type="#_x0000_t202" style="position:absolute;margin-left:54.45pt;margin-top:708.55pt;width:21pt;height:10.95pt;z-index:-251612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3722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171" o:spid="_x0000_s1199" style="position:absolute;flip:y;z-index:-251611136;mso-position-horizontal-relative:page;mso-position-vertical-relative:page" from="559.2pt,717.8pt" to="559.2pt,729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21" o:spid="_x0000_s3550" type="#_x0000_t202" style="position:absolute;margin-left:483.1pt;margin-top:753.65pt;width:5.25pt;height:10.95pt;z-index:-251610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212" o:spid="_x0000_s1260" style="position:absolute;z-index:-251609088;mso-position-horizontal-relative:page;mso-position-vertical-relative:page" from="54.45pt,752.15pt" to="559.4pt,752.1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13" o:spid="_x0000_s1261" style="position:absolute;z-index:-251608064;mso-position-horizontal-relative:page;mso-position-vertical-relative:page" from="54.45pt,752.15pt" to="559.4pt,752.1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14" o:spid="_x0000_s1468" style="position:absolute;z-index:-251607040;mso-position-horizontal-relative:page;mso-position-vertical-relative:page" from="54.45pt,752.15pt" to="559.4pt,752.1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15" o:spid="_x0000_s1472" style="position:absolute;z-index:-251606016;mso-position-horizontal-relative:page;mso-position-vertical-relative:page" from="54.45pt,752.15pt" to="559.4pt,752.1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16" o:spid="_x0000_s1487" type="#_x0000_t202" style="position:absolute;margin-left:167.5pt;margin-top:753.65pt;width:5.25pt;height:10.95pt;z-index:-251604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17" o:spid="_x0000_s3534" type="#_x0000_t202" style="position:absolute;margin-left:230.65pt;margin-top:753.65pt;width:5.25pt;height:10.95pt;z-index:-251603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18" o:spid="_x0000_s3537" type="#_x0000_t202" style="position:absolute;margin-left:276pt;margin-top:753.65pt;width:23.25pt;height:10.95pt;z-index:-251602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19" o:spid="_x0000_s3542" type="#_x0000_t202" style="position:absolute;margin-left:321.35pt;margin-top:753.65pt;width:41.25pt;height:10.95pt;z-index:-251601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1.880.700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20" o:spid="_x0000_s3546" type="#_x0000_t202" style="position:absolute;margin-left:392.15pt;margin-top:753.65pt;width:33.75pt;height:10.95pt;z-index:-251600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928.000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211" o:spid="_x0000_s1140" style="position:absolute;z-index:-251599872;mso-position-horizontal-relative:page;mso-position-vertical-relative:page" from="54.45pt,752.15pt" to="559.4pt,752.1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22" o:spid="_x0000_s3553" type="#_x0000_t202" style="position:absolute;margin-left:518.35pt;margin-top:753.65pt;width:33.75pt;height:10.95pt;z-index:-251598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970.000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23" o:spid="_x0000_s1481" type="#_x0000_t202" style="position:absolute;margin-left:54.45pt;margin-top:754.15pt;width:5.25pt;height:10.95pt;z-index:-251597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224" o:spid="_x0000_s1070" style="position:absolute;z-index:-251596800;mso-position-horizontal-relative:page;mso-position-vertical-relative:page" from="54.45pt,763.45pt" to="559.4pt,763.4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25" o:spid="_x0000_s1074" style="position:absolute;z-index:-251595776;mso-position-horizontal-relative:page;mso-position-vertical-relative:page" from="54.45pt,763.45pt" to="559.4pt,763.4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26" o:spid="_x0000_s1034" style="position:absolute;z-index:-251594752;mso-position-horizontal-relative:page;mso-position-vertical-relative:page" from="54.45pt,773.5pt" to="562.05pt,77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27" o:spid="_x0000_s1476" type="#_x0000_t202" style="position:absolute;margin-left:127.2pt;margin-top:777.3pt;width:48.75pt;height:9.55pt;z-index:-251593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Pr="002B2FFD" w:rsidRDefault="00CB1597" w:rsidP="002B2FFD">
                  <w:pPr>
                    <w:rPr>
                      <w:szCs w:val="16"/>
                    </w:rPr>
                  </w:pP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28" o:spid="_x0000_s1028" type="#_x0000_t202" style="position:absolute;margin-left:533.75pt;margin-top:779pt;width:28.5pt;height:9.55pt;z-index:-251592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Pr="002B2FFD" w:rsidRDefault="00CB1597" w:rsidP="002B2FFD">
                  <w:pPr>
                    <w:rPr>
                      <w:szCs w:val="16"/>
                    </w:rPr>
                  </w:pP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02" o:spid="_x0000_s3487" type="#_x0000_t202" style="position:absolute;margin-left:546.25pt;margin-top:742.35pt;width:5.25pt;height:10.95pt;z-index:-251591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93" o:spid="_x0000_s1835" type="#_x0000_t202" style="position:absolute;margin-left:397.2pt;margin-top:731.1pt;width:28.5pt;height:10.95pt;z-index:-251590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94" o:spid="_x0000_s1865" type="#_x0000_t202" style="position:absolute;margin-left:483.1pt;margin-top:731.1pt;width:5.25pt;height:10.95pt;z-index:-251589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95" o:spid="_x0000_s1894" type="#_x0000_t202" style="position:absolute;margin-left:546.25pt;margin-top:731.1pt;width:5.25pt;height:10.95pt;z-index:-251588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96" o:spid="_x0000_s2044" type="#_x0000_t202" style="position:absolute;margin-left:139.65pt;margin-top:742.35pt;width:33.75pt;height:10.95pt;z-index:-251587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916.000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97" o:spid="_x0000_s3137" type="#_x0000_t202" style="position:absolute;margin-left:230.65pt;margin-top:742.35pt;width:5.25pt;height:10.95pt;z-index:-251586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98" o:spid="_x0000_s3207" type="#_x0000_t202" style="position:absolute;margin-left:265.9pt;margin-top:742.35pt;width:33.75pt;height:10.95pt;z-index:-251585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145.000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99" o:spid="_x0000_s3277" type="#_x0000_t202" style="position:absolute;margin-left:356.85pt;margin-top:742.35pt;width:5.25pt;height:10.95pt;z-index:-251584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00" o:spid="_x0000_s3347" type="#_x0000_t202" style="position:absolute;margin-left:397.2pt;margin-top:742.35pt;width:28.5pt;height:10.95pt;z-index:-251583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01" o:spid="_x0000_s3417" type="#_x0000_t202" style="position:absolute;margin-left:483.1pt;margin-top:742.35pt;width:5.25pt;height:10.95pt;z-index:-251582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53" o:spid="_x0000_s2039" type="#_x0000_t202" style="position:absolute;margin-left:139.65pt;margin-top:697pt;width:33.75pt;height:10.95pt;z-index:-251581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230.000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03" o:spid="_x0000_s1973" type="#_x0000_t202" style="position:absolute;margin-left:54.45pt;margin-top:742.6pt;width:20.25pt;height:10.95pt;z-index:-251580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3811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204" o:spid="_x0000_s1093" style="position:absolute;flip:y;z-index:-251579392;mso-position-horizontal-relative:page;mso-position-vertical-relative:page" from="559.2pt,751.9pt" to="559.2pt,763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05" o:spid="_x0000_s1064" style="position:absolute;z-index:-251578368;mso-position-horizontal-relative:page;mso-position-vertical-relative:page" from="54.45pt,752.15pt" to="559.4pt,752.1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06" o:spid="_x0000_s1068" style="position:absolute;z-index:-251577344;mso-position-horizontal-relative:page;mso-position-vertical-relative:page" from="54.45pt,752.15pt" to="559.4pt,752.1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07" o:spid="_x0000_s1087" style="position:absolute;margin-left:54.45pt;margin-top:752.15pt;width:504.75pt;height:11.3pt;z-index:-251576320;mso-wrap-style:none;mso-position-horizontal:absolute;mso-position-horizontal-relative:page;mso-position-vertical:absolute;mso-position-vertical-relative:page;v-text-anchor:middle" coordsize="17808,400" path="m,399r17807,l17807,,,,,399e" fillcolor="#80e0c0" stroked="f" strokecolor="#3465a4">
            <v:fill color2="#7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208" o:spid="_x0000_s1090" style="position:absolute;z-index:-251575296;mso-position-horizontal-relative:page;mso-position-vertical-relative:page" from="54.45pt,752.15pt" to="559.4pt,752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09" o:spid="_x0000_s1096" style="position:absolute;z-index:-251574272;mso-position-horizontal-relative:page;mso-position-vertical-relative:page" from="54.45pt,752.15pt" to="54.45pt,763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10" o:spid="_x0000_s1137" style="position:absolute;z-index:-251573248;mso-position-horizontal-relative:page;mso-position-vertical-relative:page" from="54.45pt,752.15pt" to="559.4pt,752.1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106" o:spid="_x0000_s1799" type="#_x0000_t202" style="position:absolute;margin-left:334.05pt;margin-top:640.35pt;width:28.5pt;height:10.95pt;z-index:-251572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66.000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97" o:spid="_x0000_s1564" type="#_x0000_t202" style="position:absolute;margin-left:293.75pt;margin-top:628.85pt;width:5.25pt;height:10.95pt;z-index:-251571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98" o:spid="_x0000_s1585" type="#_x0000_t202" style="position:absolute;margin-left:334.05pt;margin-top:628.85pt;width:28.5pt;height:10.95pt;z-index:-251570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66.000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99" o:spid="_x0000_s1606" type="#_x0000_t202" style="position:absolute;margin-left:420pt;margin-top:628.85pt;width:5.25pt;height:10.95pt;z-index:-251569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00" o:spid="_x0000_s1627" type="#_x0000_t202" style="position:absolute;margin-left:483.1pt;margin-top:628.85pt;width:5.25pt;height:10.95pt;z-index:-251568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01" o:spid="_x0000_s1649" type="#_x0000_t202" style="position:absolute;margin-left:546.25pt;margin-top:628.85pt;width:5.25pt;height:10.95pt;z-index:-251567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02" o:spid="_x0000_s1678" type="#_x0000_t202" style="position:absolute;margin-left:54.45pt;margin-top:640.35pt;width:15.75pt;height:10.95pt;z-index:-251566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363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03" o:spid="_x0000_s1709" type="#_x0000_t202" style="position:absolute;margin-left:167.5pt;margin-top:640.35pt;width:5.25pt;height:10.95pt;z-index:-251565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04" o:spid="_x0000_s1738" type="#_x0000_t202" style="position:absolute;margin-left:230.65pt;margin-top:640.35pt;width:5.25pt;height:10.95pt;z-index:-251564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05" o:spid="_x0000_s1770" type="#_x0000_t202" style="position:absolute;margin-left:293.75pt;margin-top:640.35pt;width:5.25pt;height:10.95pt;z-index:-251563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96" o:spid="_x0000_s1545" type="#_x0000_t202" style="position:absolute;margin-left:230.65pt;margin-top:628.85pt;width:5.25pt;height:10.95pt;z-index:-251561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07" o:spid="_x0000_s1830" type="#_x0000_t202" style="position:absolute;margin-left:420pt;margin-top:640.35pt;width:5.25pt;height:10.95pt;z-index:-251560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08" o:spid="_x0000_s1860" type="#_x0000_t202" style="position:absolute;margin-left:483.1pt;margin-top:640.35pt;width:5.25pt;height:10.95pt;z-index:-251559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09" o:spid="_x0000_s1889" type="#_x0000_t202" style="position:absolute;margin-left:546.25pt;margin-top:640.35pt;width:5.25pt;height:10.95pt;z-index:-251558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10" o:spid="_x0000_s2036" type="#_x0000_t202" style="position:absolute;margin-left:167.5pt;margin-top:651.65pt;width:5.25pt;height:10.95pt;z-index:-251557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11" o:spid="_x0000_s3129" type="#_x0000_t202" style="position:absolute;margin-left:230.65pt;margin-top:651.65pt;width:5.25pt;height:10.95pt;z-index:-251556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12" o:spid="_x0000_s3199" type="#_x0000_t202" style="position:absolute;margin-left:293.75pt;margin-top:651.65pt;width:5.25pt;height:10.95pt;z-index:-251555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13" o:spid="_x0000_s3269" type="#_x0000_t202" style="position:absolute;margin-left:339.1pt;margin-top:651.65pt;width:23.25pt;height:10.95pt;z-index:-251554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14" o:spid="_x0000_s3339" type="#_x0000_t202" style="position:absolute;margin-left:420pt;margin-top:651.65pt;width:5.25pt;height:10.95pt;z-index:-251553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087" o:spid="_x0000_s1122" style="position:absolute;z-index:-251552768;mso-position-horizontal-relative:page;mso-position-vertical-relative:page" from="54.45pt,627.35pt" to="559.4pt,627.3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078" o:spid="_x0000_s3127" type="#_x0000_t202" style="position:absolute;margin-left:230.65pt;margin-top:617.6pt;width:5.25pt;height:10.95pt;z-index:-251551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79" o:spid="_x0000_s3197" type="#_x0000_t202" style="position:absolute;margin-left:293.75pt;margin-top:617.6pt;width:5.25pt;height:10.95pt;z-index:-251550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80" o:spid="_x0000_s3267" type="#_x0000_t202" style="position:absolute;margin-left:334.05pt;margin-top:617.6pt;width:28.5pt;height:10.95pt;z-index:-251549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81" o:spid="_x0000_s3338" type="#_x0000_t202" style="position:absolute;margin-left:420pt;margin-top:617.6pt;width:5.25pt;height:10.95pt;z-index:-251548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82" o:spid="_x0000_s3408" type="#_x0000_t202" style="position:absolute;margin-left:483.1pt;margin-top:617.6pt;width:5.25pt;height:10.95pt;z-index:-251547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83" o:spid="_x0000_s3477" type="#_x0000_t202" style="position:absolute;margin-left:546.25pt;margin-top:617.6pt;width:5.25pt;height:10.95pt;z-index:-251546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84" o:spid="_x0000_s1963" type="#_x0000_t202" style="position:absolute;margin-left:54.45pt;margin-top:617.8pt;width:21pt;height:10.95pt;z-index:-251545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3522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085" o:spid="_x0000_s1182" style="position:absolute;flip:y;z-index:-251544576;mso-position-horizontal-relative:page;mso-position-vertical-relative:page" from="559.2pt,627.1pt" to="559.2pt,638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86" o:spid="_x0000_s1118" style="position:absolute;z-index:-251543552;mso-position-horizontal-relative:page;mso-position-vertical-relative:page" from="54.45pt,627.35pt" to="559.4pt,627.3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115" o:spid="_x0000_s3410" type="#_x0000_t202" style="position:absolute;margin-left:483.1pt;margin-top:651.65pt;width:5.25pt;height:10.95pt;z-index:-251542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88" o:spid="_x0000_s1177" style="position:absolute;margin-left:54.45pt;margin-top:627.35pt;width:504.75pt;height:11.55pt;z-index:-251541504;mso-wrap-style:none;mso-position-horizontal:absolute;mso-position-horizontal-relative:page;mso-position-vertical:absolute;mso-position-vertical-relative:page;v-text-anchor:middle" coordsize="17808,409" path="m,408r17807,l17807,,,,,408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089" o:spid="_x0000_s1183" style="position:absolute;z-index:-251540480;mso-position-horizontal-relative:page;mso-position-vertical-relative:page" from="54.45pt,627.35pt" to="54.45pt,63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90" o:spid="_x0000_s1240" style="position:absolute;z-index:-251539456;mso-position-horizontal-relative:page;mso-position-vertical-relative:page" from="54.45pt,627.35pt" to="559.4pt,627.3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91" o:spid="_x0000_s1244" style="position:absolute;z-index:-251538432;mso-position-horizontal-relative:page;mso-position-vertical-relative:page" from="54.45pt,627.35pt" to="559.4pt,627.3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92" o:spid="_x0000_s1440" style="position:absolute;z-index:-251537408;mso-position-horizontal-relative:page;mso-position-vertical-relative:page" from="54.45pt,627.35pt" to="559.4pt,627.3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093" o:spid="_x0000_s1441" style="position:absolute;z-index:-251536384;mso-position-horizontal-relative:page;mso-position-vertical-relative:page" from="54.45pt,627.35pt" to="559.4pt,627.3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094" o:spid="_x0000_s1503" type="#_x0000_t202" style="position:absolute;margin-left:54.45pt;margin-top:628.85pt;width:10.5pt;height:10.95pt;z-index:-251535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36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095" o:spid="_x0000_s1522" type="#_x0000_t202" style="position:absolute;margin-left:167.5pt;margin-top:628.85pt;width:5.25pt;height:10.95pt;z-index:-251534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44" o:spid="_x0000_s1652" type="#_x0000_t202" style="position:absolute;margin-left:546.25pt;margin-top:674.2pt;width:5.25pt;height:10.95pt;z-index:-251533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135" o:spid="_x0000_s1452" style="position:absolute;z-index:-251532288;mso-position-horizontal-relative:page;mso-position-vertical-relative:page" from="54.45pt,672.7pt" to="559.4pt,672.7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136" o:spid="_x0000_s1453" style="position:absolute;z-index:-251531264;mso-position-horizontal-relative:page;mso-position-vertical-relative:page" from="54.45pt,672.7pt" to="559.4pt,672.7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137" o:spid="_x0000_s1504" type="#_x0000_t202" style="position:absolute;margin-left:54.45pt;margin-top:674.2pt;width:10.5pt;height:10.95pt;z-index:-251530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37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38" o:spid="_x0000_s1525" type="#_x0000_t202" style="position:absolute;margin-left:139.65pt;margin-top:674.2pt;width:33.75pt;height:10.95pt;z-index:-251529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285.000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39" o:spid="_x0000_s1546" type="#_x0000_t202" style="position:absolute;margin-left:230.65pt;margin-top:674.2pt;width:5.25pt;height:10.95pt;z-index:-251528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40" o:spid="_x0000_s1568" type="#_x0000_t202" style="position:absolute;margin-left:293.75pt;margin-top:674.2pt;width:5.25pt;height:10.95pt;z-index:-251527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41" o:spid="_x0000_s1590" type="#_x0000_t202" style="position:absolute;margin-left:356.85pt;margin-top:674.2pt;width:5.25pt;height:10.95pt;z-index:-251526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42" o:spid="_x0000_s1609" type="#_x0000_t202" style="position:absolute;margin-left:402.25pt;margin-top:674.2pt;width:23.25pt;height:10.95pt;z-index:-251525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43" o:spid="_x0000_s1632" type="#_x0000_t202" style="position:absolute;margin-left:483.1pt;margin-top:674.2pt;width:5.25pt;height:10.95pt;z-index:-251524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134" o:spid="_x0000_s1249" style="position:absolute;z-index:-251523072;mso-position-horizontal-relative:page;mso-position-vertical-relative:page" from="54.45pt,672.7pt" to="559.4pt,672.7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145" o:spid="_x0000_s1682" type="#_x0000_t202" style="position:absolute;margin-left:54.45pt;margin-top:685.75pt;width:15.75pt;height:10.95pt;z-index:-251522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372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46" o:spid="_x0000_s1711" type="#_x0000_t202" style="position:absolute;margin-left:139.65pt;margin-top:685.75pt;width:33.75pt;height:10.95pt;z-index:-251521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285.000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47" o:spid="_x0000_s1741" type="#_x0000_t202" style="position:absolute;margin-left:230.65pt;margin-top:685.75pt;width:5.25pt;height:10.95pt;z-index:-251520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48" o:spid="_x0000_s1772" type="#_x0000_t202" style="position:absolute;margin-left:293.75pt;margin-top:685.75pt;width:5.25pt;height:10.95pt;z-index:-251518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49" o:spid="_x0000_s1802" type="#_x0000_t202" style="position:absolute;margin-left:356.85pt;margin-top:685.75pt;width:5.25pt;height:10.95pt;z-index:-251517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50" o:spid="_x0000_s1832" type="#_x0000_t202" style="position:absolute;margin-left:402.25pt;margin-top:685.75pt;width:23.25pt;height:10.95pt;z-index:-251516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51" o:spid="_x0000_s1861" type="#_x0000_t202" style="position:absolute;margin-left:483.1pt;margin-top:685.75pt;width:5.25pt;height:10.95pt;z-index:-251515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52" o:spid="_x0000_s1893" type="#_x0000_t202" style="position:absolute;margin-left:546.25pt;margin-top:685.75pt;width:5.25pt;height:10.95pt;z-index:-251514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25" o:spid="_x0000_s3411" type="#_x0000_t202" style="position:absolute;margin-left:483.1pt;margin-top:662.95pt;width:5.25pt;height:10.95pt;z-index:-251513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16" o:spid="_x0000_s3480" type="#_x0000_t202" style="position:absolute;margin-left:546.25pt;margin-top:651.65pt;width:5.25pt;height:10.95pt;z-index:-251512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17" o:spid="_x0000_s1966" type="#_x0000_t202" style="position:absolute;margin-left:54.45pt;margin-top:651.9pt;width:21pt;height:10.95pt;z-index:-251511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3631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118" o:spid="_x0000_s1445" style="position:absolute;z-index:-251510784;mso-position-horizontal-relative:page;mso-position-vertical-relative:page" from="54.45pt,661.45pt" to="559.4pt,661.4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119" o:spid="_x0000_s1448" style="position:absolute;z-index:-251509760;mso-position-horizontal-relative:page;mso-position-vertical-relative:page" from="54.45pt,661.45pt" to="559.4pt,661.4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120" o:spid="_x0000_s2038" type="#_x0000_t202" style="position:absolute;margin-left:167.5pt;margin-top:662.95pt;width:5.25pt;height:10.95pt;z-index:-251508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21" o:spid="_x0000_s3132" type="#_x0000_t202" style="position:absolute;margin-left:230.65pt;margin-top:662.95pt;width:5.25pt;height:10.95pt;z-index:-251507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22" o:spid="_x0000_s3201" type="#_x0000_t202" style="position:absolute;margin-left:293.75pt;margin-top:662.95pt;width:5.25pt;height:10.95pt;z-index:-251506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23" o:spid="_x0000_s3271" type="#_x0000_t202" style="position:absolute;margin-left:334.05pt;margin-top:662.95pt;width:28.5pt;height:10.95pt;z-index:-251505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24" o:spid="_x0000_s3342" type="#_x0000_t202" style="position:absolute;margin-left:420pt;margin-top:662.95pt;width:5.25pt;height:10.95pt;z-index:-251504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23" o:spid="_x0000_s1669" type="#_x0000_t202" style="position:absolute;margin-left:54.45pt;margin-top:447.4pt;width:15.75pt;height:10.95pt;z-index:-251503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329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26" o:spid="_x0000_s3482" type="#_x0000_t202" style="position:absolute;margin-left:546.25pt;margin-top:662.95pt;width:5.25pt;height:10.95pt;z-index:-251502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127" o:spid="_x0000_s1968" type="#_x0000_t202" style="position:absolute;margin-left:54.45pt;margin-top:663.15pt;width:21pt;height:10.95pt;z-index:-251501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3632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128" o:spid="_x0000_s1189" style="position:absolute;flip:y;z-index:-251500544;mso-position-horizontal-relative:page;mso-position-vertical-relative:page" from="559.2pt,672.45pt" to="559.2pt,684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129" o:spid="_x0000_s1125" style="position:absolute;z-index:-251499520;mso-position-horizontal-relative:page;mso-position-vertical-relative:page" from="54.45pt,672.7pt" to="559.4pt,672.7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130" o:spid="_x0000_s1128" style="position:absolute;z-index:-251498496;mso-position-horizontal-relative:page;mso-position-vertical-relative:page" from="54.45pt,672.7pt" to="559.4pt,672.7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131" o:spid="_x0000_s1187" style="position:absolute;margin-left:54.45pt;margin-top:672.7pt;width:504.75pt;height:11.55pt;z-index:-251497472;mso-wrap-style:none;mso-position-horizontal:absolute;mso-position-horizontal-relative:page;mso-position-vertical:absolute;mso-position-vertical-relative:page;v-text-anchor:middle" coordsize="17808,408" path="m,407r17807,l17807,,,,,407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132" o:spid="_x0000_s1193" style="position:absolute;z-index:-251496448;mso-position-horizontal-relative:page;mso-position-vertical-relative:page" from="54.45pt,672.7pt" to="54.45pt,684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133" o:spid="_x0000_s1247" style="position:absolute;z-index:-251495424;mso-position-horizontal-relative:page;mso-position-vertical-relative:page" from="54.45pt,672.7pt" to="559.4pt,672.7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722" o:spid="_x0000_s2047" type="#_x0000_t202" style="position:absolute;margin-left:230.65pt;margin-top:220.85pt;width:5.25pt;height:10.95pt;z-index:-251494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13" o:spid="_x0000_s1661" type="#_x0000_t202" style="position:absolute;margin-left:54.45pt;margin-top:209.35pt;width:15.75pt;height:10.95pt;z-index:-251493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321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14" o:spid="_x0000_s1692" type="#_x0000_t202" style="position:absolute;margin-left:144.7pt;margin-top:209.35pt;width:28.5pt;height:10.95pt;z-index:-251492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35.500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15" o:spid="_x0000_s1722" type="#_x0000_t202" style="position:absolute;margin-left:230.65pt;margin-top:209.35pt;width:5.25pt;height:10.95pt;z-index:-251491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16" o:spid="_x0000_s1751" type="#_x0000_t202" style="position:absolute;margin-left:293.75pt;margin-top:209.35pt;width:5.25pt;height:10.95pt;z-index:-251490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17" o:spid="_x0000_s1781" type="#_x0000_t202" style="position:absolute;margin-left:334.05pt;margin-top:209.35pt;width:28.5pt;height:10.95pt;z-index:-251489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36.600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18" o:spid="_x0000_s1811" type="#_x0000_t202" style="position:absolute;margin-left:420pt;margin-top:209.35pt;width:5.25pt;height:10.95pt;z-index:-251488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19" o:spid="_x0000_s1841" type="#_x0000_t202" style="position:absolute;margin-left:483.1pt;margin-top:209.35pt;width:5.25pt;height:10.95pt;z-index:-251487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20" o:spid="_x0000_s1872" type="#_x0000_t202" style="position:absolute;margin-left:546.25pt;margin-top:209.35pt;width:5.25pt;height:10.95pt;z-index:-251486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21" o:spid="_x0000_s1978" type="#_x0000_t202" style="position:absolute;margin-left:144.7pt;margin-top:220.85pt;width:28.5pt;height:10.95pt;z-index:-251485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16.300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12" o:spid="_x0000_s1641" type="#_x0000_t202" style="position:absolute;margin-left:523.4pt;margin-top:198.05pt;width:28.5pt;height:10.95pt;z-index:-251484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34.500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23" o:spid="_x0000_s3141" type="#_x0000_t202" style="position:absolute;margin-left:293.75pt;margin-top:220.85pt;width:5.25pt;height:10.95pt;z-index:-251483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24" o:spid="_x0000_s3211" type="#_x0000_t202" style="position:absolute;margin-left:346.8pt;margin-top:220.85pt;width:15.75pt;height:10.95pt;z-index:-251482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25" o:spid="_x0000_s3282" type="#_x0000_t202" style="position:absolute;margin-left:420pt;margin-top:220.85pt;width:5.25pt;height:10.95pt;z-index:-251481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26" o:spid="_x0000_s3351" type="#_x0000_t202" style="position:absolute;margin-left:483.1pt;margin-top:220.85pt;width:5.25pt;height:10.95pt;z-index:-251480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27" o:spid="_x0000_s3422" type="#_x0000_t202" style="position:absolute;margin-left:546.25pt;margin-top:220.85pt;width:5.25pt;height:10.95pt;z-index:-251479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28" o:spid="_x0000_s1901" type="#_x0000_t202" style="position:absolute;margin-left:54.45pt;margin-top:221.1pt;width:20.25pt;height:10.95pt;z-index:-251478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29" o:spid="_x0000_s1270" style="position:absolute;z-index:-251476992;mso-position-horizontal-relative:page;mso-position-vertical-relative:page" from="54.45pt,230.65pt" to="559.4pt,230.6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730" o:spid="_x0000_s1274" style="position:absolute;z-index:-251475968;mso-position-horizontal-relative:page;mso-position-vertical-relative:page" from="54.45pt,230.65pt" to="559.4pt,230.6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731" o:spid="_x0000_s1980" type="#_x0000_t202" style="position:absolute;margin-left:149.75pt;margin-top:232.15pt;width:23.25pt;height:10.95pt;z-index:-251474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4.200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03" o:spid="_x0000_s1265" style="position:absolute;z-index:-251473920;mso-position-horizontal-relative:page;mso-position-vertical-relative:page" from="54.45pt,196.55pt" to="559.4pt,196.5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694" o:spid="_x0000_s3420" type="#_x0000_t202" style="position:absolute;margin-left:546.25pt;margin-top:186.75pt;width:5.25pt;height:10.95pt;z-index:-251472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95" o:spid="_x0000_s1898" type="#_x0000_t202" style="position:absolute;margin-left:54.45pt;margin-top:187pt;width:21pt;height:10.95pt;z-index:-251471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3132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696" o:spid="_x0000_s1155" style="position:absolute;flip:y;z-index:-251470848;mso-position-horizontal-relative:page;mso-position-vertical-relative:page" from="559.2pt,196.3pt" to="559.2pt,207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697" o:spid="_x0000_s1101" style="position:absolute;z-index:-251469824;mso-position-horizontal-relative:page;mso-position-vertical-relative:page" from="54.45pt,196.55pt" to="559.4pt,196.5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698" o:spid="_x0000_s1103" style="position:absolute;z-index:-251468800;mso-position-horizontal-relative:page;mso-position-vertical-relative:page" from="54.45pt,196.55pt" to="559.4pt,196.5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699" o:spid="_x0000_s1152" style="position:absolute;margin-left:54.45pt;margin-top:196.55pt;width:504.75pt;height:11.3pt;z-index:-251467776;mso-wrap-style:none;mso-position-horizontal:absolute;mso-position-horizontal-relative:page;mso-position-vertical:absolute;mso-position-vertical-relative:page;v-text-anchor:middle" coordsize="17808,400" path="m,399r17807,l17807,,,,,399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700" o:spid="_x0000_s1157" style="position:absolute;z-index:-251466752;mso-position-horizontal-relative:page;mso-position-vertical-relative:page" from="54.45pt,196.55pt" to="54.45pt,208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701" o:spid="_x0000_s1205" style="position:absolute;z-index:-251465728;mso-position-horizontal-relative:page;mso-position-vertical-relative:page" from="54.45pt,196.55pt" to="559.4pt,196.5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702" o:spid="_x0000_s1209" style="position:absolute;z-index:-251464704;mso-position-horizontal-relative:page;mso-position-vertical-relative:page" from="54.45pt,196.55pt" to="559.4pt,196.5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732" o:spid="_x0000_s3074" type="#_x0000_t202" style="position:absolute;margin-left:230.65pt;margin-top:232.15pt;width:5.25pt;height:10.95pt;z-index:-251463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04" o:spid="_x0000_s1268" style="position:absolute;z-index:-251462656;mso-position-horizontal-relative:page;mso-position-vertical-relative:page" from="54.45pt,196.55pt" to="559.4pt,196.5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705" o:spid="_x0000_s1493" type="#_x0000_t202" style="position:absolute;margin-left:54.45pt;margin-top:198.05pt;width:10.5pt;height:10.95pt;z-index:-251461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06" o:spid="_x0000_s1514" type="#_x0000_t202" style="position:absolute;margin-left:139.65pt;margin-top:198.05pt;width:33.75pt;height:10.95pt;z-index:-251460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496.700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07" o:spid="_x0000_s1536" type="#_x0000_t202" style="position:absolute;margin-left:230.65pt;margin-top:198.05pt;width:5.25pt;height:10.95pt;z-index:-251459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08" o:spid="_x0000_s1556" type="#_x0000_t202" style="position:absolute;margin-left:265.9pt;margin-top:198.05pt;width:33pt;height:10.95pt;z-index:-251458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291.110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09" o:spid="_x0000_s1576" type="#_x0000_t202" style="position:absolute;margin-left:321.35pt;margin-top:198.05pt;width:41.25pt;height:10.95pt;z-index:-251457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2.021.100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10" o:spid="_x0000_s1597" type="#_x0000_t202" style="position:absolute;margin-left:392.15pt;margin-top:198.05pt;width:33pt;height:10.95pt;z-index:-251456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115.500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11" o:spid="_x0000_s1620" type="#_x0000_t202" style="position:absolute;margin-left:483.1pt;margin-top:198.05pt;width:5.25pt;height:10.95pt;z-index:-251455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61" o:spid="_x0000_s1288" style="position:absolute;z-index:-251454464;mso-position-horizontal-relative:page;mso-position-vertical-relative:page" from="54.45pt,264.7pt" to="559.4pt,264.7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752" o:spid="_x0000_s3077" type="#_x0000_t202" style="position:absolute;margin-left:230.65pt;margin-top:254.7pt;width:5.25pt;height:10.95pt;z-index:-251453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53" o:spid="_x0000_s3148" type="#_x0000_t202" style="position:absolute;margin-left:293.75pt;margin-top:254.7pt;width:5.25pt;height:10.95pt;z-index:-251452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54" o:spid="_x0000_s3218" type="#_x0000_t202" style="position:absolute;margin-left:339.1pt;margin-top:254.7pt;width:23.25pt;height:10.95pt;z-index:-251451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4.100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55" o:spid="_x0000_s3287" type="#_x0000_t202" style="position:absolute;margin-left:420pt;margin-top:254.7pt;width:5.25pt;height:10.95pt;z-index:-251450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56" o:spid="_x0000_s3358" type="#_x0000_t202" style="position:absolute;margin-left:483.1pt;margin-top:254.7pt;width:5.25pt;height:10.95pt;z-index:-251449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57" o:spid="_x0000_s3428" type="#_x0000_t202" style="position:absolute;margin-left:546.25pt;margin-top:254.7pt;width:5.25pt;height:10.95pt;z-index:-251448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58" o:spid="_x0000_s1911" type="#_x0000_t202" style="position:absolute;margin-left:54.45pt;margin-top:254.95pt;width:21pt;height:10.95pt;z-index:-251447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3214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59" o:spid="_x0000_s1210" style="position:absolute;z-index:-251446272;mso-position-horizontal-relative:page;mso-position-vertical-relative:page" from="54.45pt,264.7pt" to="559.4pt,264.7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760" o:spid="_x0000_s1214" style="position:absolute;z-index:-251445248;mso-position-horizontal-relative:page;mso-position-vertical-relative:page" from="54.45pt,264.7pt" to="559.4pt,264.7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751" o:spid="_x0000_s1983" type="#_x0000_t202" style="position:absolute;margin-left:144.7pt;margin-top:254.7pt;width:28.5pt;height:10.95pt;z-index:-251444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62" o:spid="_x0000_s1293" style="position:absolute;z-index:-251443200;mso-position-horizontal-relative:page;mso-position-vertical-relative:page" from="54.45pt,264.7pt" to="559.4pt,264.7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763" o:spid="_x0000_s1665" type="#_x0000_t202" style="position:absolute;margin-left:54.45pt;margin-top:266.2pt;width:15.75pt;height:10.95pt;z-index:-251442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64" o:spid="_x0000_s1694" type="#_x0000_t202" style="position:absolute;margin-left:144.7pt;margin-top:266.2pt;width:28.5pt;height:10.95pt;z-index:-251441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83.000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65" o:spid="_x0000_s1724" type="#_x0000_t202" style="position:absolute;margin-left:230.65pt;margin-top:266.2pt;width:5.25pt;height:10.95pt;z-index:-251440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66" o:spid="_x0000_s1753" type="#_x0000_t202" style="position:absolute;margin-left:270.95pt;margin-top:266.2pt;width:27.75pt;height:10.95pt;z-index:-251439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71.110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67" o:spid="_x0000_s1785" type="#_x0000_t202" style="position:absolute;margin-left:329pt;margin-top:266.2pt;width:33.75pt;height:10.95pt;z-index:-251438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620.370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68" o:spid="_x0000_s1813" type="#_x0000_t202" style="position:absolute;margin-left:420pt;margin-top:266.2pt;width:5.25pt;height:10.95pt;z-index:-251437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69" o:spid="_x0000_s1845" type="#_x0000_t202" style="position:absolute;margin-left:483.1pt;margin-top:266.2pt;width:5.25pt;height:10.95pt;z-index:-251436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42" o:spid="_x0000_s3075" type="#_x0000_t202" style="position:absolute;margin-left:230.65pt;margin-top:243.4pt;width:5.25pt;height:10.95pt;z-index:-251435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33" o:spid="_x0000_s3144" type="#_x0000_t202" style="position:absolute;margin-left:293.75pt;margin-top:232.15pt;width:5.25pt;height:10.95pt;z-index:-251433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34" o:spid="_x0000_s3214" type="#_x0000_t202" style="position:absolute;margin-left:334.05pt;margin-top:232.15pt;width:28.5pt;height:10.95pt;z-index:-251432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22.000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35" o:spid="_x0000_s3284" type="#_x0000_t202" style="position:absolute;margin-left:420pt;margin-top:232.15pt;width:5.25pt;height:10.95pt;z-index:-251431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36" o:spid="_x0000_s3354" type="#_x0000_t202" style="position:absolute;margin-left:483.1pt;margin-top:232.15pt;width:5.25pt;height:10.95pt;z-index:-251430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37" o:spid="_x0000_s3423" type="#_x0000_t202" style="position:absolute;margin-left:546.25pt;margin-top:232.15pt;width:5.25pt;height:10.95pt;z-index:-251429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38" o:spid="_x0000_s1905" type="#_x0000_t202" style="position:absolute;margin-left:54.45pt;margin-top:232.4pt;width:21pt;height:10.95pt;z-index:-251428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3212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39" o:spid="_x0000_s1277" style="position:absolute;z-index:-251427840;mso-position-horizontal-relative:page;mso-position-vertical-relative:page" from="54.45pt,241.9pt" to="559.4pt,241.9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740" o:spid="_x0000_s1280" style="position:absolute;z-index:-251426816;mso-position-horizontal-relative:page;mso-position-vertical-relative:page" from="54.45pt,241.9pt" to="559.4pt,241.9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741" o:spid="_x0000_s1981" type="#_x0000_t202" style="position:absolute;margin-left:149.75pt;margin-top:243.4pt;width:23.25pt;height:10.95pt;z-index:-251425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93" o:spid="_x0000_s3349" type="#_x0000_t202" style="position:absolute;margin-left:483.1pt;margin-top:186.75pt;width:5.25pt;height:10.95pt;z-index:-251424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43" o:spid="_x0000_s3146" type="#_x0000_t202" style="position:absolute;margin-left:293.75pt;margin-top:243.4pt;width:5.25pt;height:10.95pt;z-index:-251423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44" o:spid="_x0000_s3216" type="#_x0000_t202" style="position:absolute;margin-left:334.05pt;margin-top:243.4pt;width:28.5pt;height:10.95pt;z-index:-251422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45" o:spid="_x0000_s3285" type="#_x0000_t202" style="position:absolute;margin-left:420pt;margin-top:243.4pt;width:5.25pt;height:10.95pt;z-index:-251421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46" o:spid="_x0000_s3356" type="#_x0000_t202" style="position:absolute;margin-left:483.1pt;margin-top:243.4pt;width:5.25pt;height:10.95pt;z-index:-251420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47" o:spid="_x0000_s3425" type="#_x0000_t202" style="position:absolute;margin-left:546.25pt;margin-top:243.4pt;width:5.25pt;height:10.95pt;z-index:-251419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48" o:spid="_x0000_s1907" type="#_x0000_t202" style="position:absolute;margin-left:54.45pt;margin-top:243.65pt;width:21pt;height:10.95pt;z-index:-251418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3213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49" o:spid="_x0000_s1282" style="position:absolute;z-index:-251417600;mso-position-horizontal-relative:page;mso-position-vertical-relative:page" from="54.45pt,253.2pt" to="559.4pt,253.2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750" o:spid="_x0000_s1286" style="position:absolute;z-index:-251416576;mso-position-horizontal-relative:page;mso-position-vertical-relative:page" from="54.45pt,253.2pt" to="559.4pt,253.2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645" o:spid="_x0000_s3502" type="#_x0000_t202" style="position:absolute;margin-left:314.75pt;margin-top:108.65pt;width:33.75pt;height:9.55pt;rotation:270;z-index:-25141555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namjene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36" o:spid="_x0000_s3506" type="#_x0000_t202" style="position:absolute;margin-left:384.9pt;margin-top:96.7pt;width:3.75pt;height:9.25pt;rotation:270;z-index:-25141452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37" o:spid="_x0000_s3564" type="#_x0000_t202" style="position:absolute;margin-left:64.55pt;margin-top:118.5pt;width:30pt;height:9.55pt;z-index:-251413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Oznaka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38" o:spid="_x0000_s3494" type="#_x0000_t202" style="position:absolute;margin-left:116.45pt;margin-top:99.95pt;width:33pt;height:9.55pt;rotation:270;z-index:-251412480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 prihodi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39" o:spid="_x0000_s3492" type="#_x0000_t202" style="position:absolute;margin-left:129.3pt;margin-top:116.6pt;width:3.75pt;height:9.25pt;rotation:270;z-index:-251411456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40" o:spid="_x0000_s3568" type="#_x0000_t202" style="position:absolute;margin-left:68.85pt;margin-top:126.3pt;width:3.75pt;height:9.25pt;z-index:-251410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41" o:spid="_x0000_s3530" type="#_x0000_t202" style="position:absolute;margin-left:513.45pt;margin-top:108.85pt;width:31.5pt;height:9.55pt;rotation:270;z-index:-25140940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42" o:spid="_x0000_s3566" type="#_x0000_t202" style="position:absolute;margin-left:61.45pt;margin-top:127.9pt;width:8.25pt;height:9.55pt;z-index:-251408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43" o:spid="_x0000_s3570" type="#_x0000_t202" style="position:absolute;margin-left:73.2pt;margin-top:127.9pt;width:24pt;height:9.55pt;z-index:-251407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una iz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44" o:spid="_x0000_s3504" type="#_x0000_t202" style="position:absolute;margin-left:376.9pt;margin-top:112.8pt;width:23.25pt;height:9.55pt;rotation:270;z-index:-251406336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35" o:spid="_x0000_s3508" type="#_x0000_t202" style="position:absolute;margin-left:387.4pt;margin-top:93.65pt;width:2.25pt;height:9.55pt;rotation:270;z-index:-25140531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46" o:spid="_x0000_s3510" type="#_x0000_t202" style="position:absolute;margin-left:430.55pt;margin-top:109.5pt;width:34.5pt;height:9.55pt;rotation:270;z-index:-25140428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Donacije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47" o:spid="_x0000_s3496" type="#_x0000_t202" style="position:absolute;margin-left:178.95pt;margin-top:110pt;width:39pt;height:9.55pt;rotation:270;z-index:-25140326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Doprinosi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48" o:spid="_x0000_s3511" type="#_x0000_t202" style="position:absolute;margin-left:489.8pt;margin-top:109.85pt;width:41.25pt;height:9.55pt;rotation:270;z-index:-251402240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Prihodi od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49" o:spid="_x0000_s3574" type="#_x0000_t202" style="position:absolute;margin-left:67.65pt;margin-top:135.65pt;width:3.75pt;height:9.25pt;z-index:-251401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50" o:spid="_x0000_s3489" type="#_x0000_t202" style="position:absolute;margin-left:126.95pt;margin-top:127.15pt;width:12pt;height:9.55pt;rotation:270;z-index:-25140019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51" o:spid="_x0000_s3571" type="#_x0000_t202" style="position:absolute;margin-left:60.25pt;margin-top:137.25pt;width:8.25pt;height:9.55pt;z-index:-251399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52" o:spid="_x0000_s3575" type="#_x0000_t202" style="position:absolute;margin-left:71.95pt;margin-top:137.25pt;width:26.25pt;height:9.55pt;z-index:-251398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. plana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53" o:spid="_x0000_s3513" type="#_x0000_t202" style="position:absolute;margin-left:493.55pt;margin-top:108.95pt;width:52.5pt;height:9.55pt;rotation:270;z-index:-251397120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nefinancijske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54" o:spid="_x0000_s3498" type="#_x0000_t202" style="position:absolute;margin-left:233.9pt;margin-top:110.35pt;width:57.75pt;height:9.55pt;rotation:270;z-index:-251396096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Vlastiti prihodi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626" o:spid="_x0000_s3517" style="position:absolute;z-index:-251395072;mso-position-horizontal-relative:page;mso-position-vertical-relative:page" from="182.85pt,74.15pt" to="182.85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617" o:spid="_x0000_s1041" type="#_x0000_t202" style="position:absolute;margin-left:523.4pt;margin-top:16.05pt;width:39.75pt;height:9.55pt;z-index:-251394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Pr="002B2FFD" w:rsidRDefault="00CB1597" w:rsidP="002B2FFD">
                  <w:pPr>
                    <w:rPr>
                      <w:szCs w:val="16"/>
                    </w:rPr>
                  </w:pP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18" o:spid="_x0000_s1046" type="#_x0000_t202" style="position:absolute;margin-left:54.45pt;margin-top:17.1pt;width:16.5pt;height:13.3pt;z-index:-251393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</w:rPr>
                    <w:t>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19" o:spid="_x0000_s1053" type="#_x0000_t202" style="position:absolute;margin-left:78.45pt;margin-top:17.1pt;width:69.75pt;height:13.3pt;z-index:-251392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20" o:spid="_x0000_s1044" type="#_x0000_t202" style="position:absolute;margin-left:54.45pt;margin-top:36.8pt;width:317.25pt;height:12.15pt;z-index:-251390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FINANCIJSKI PLAN - Izvori financiranja rashoda i izdataka za 2022.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21" o:spid="_x0000_s1054" type="#_x0000_t202" style="position:absolute;margin-left:526.55pt;margin-top:44.6pt;width:34.5pt;height:9.55pt;z-index:-251389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 xml:space="preserve">u kunama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622" o:spid="_x0000_s1032" style="position:absolute;z-index:-251388928;mso-position-horizontal-relative:page;mso-position-vertical-relative:page" from="54.45pt,55.4pt" to="562.05pt,55.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623" o:spid="_x0000_s1061" style="position:absolute;margin-left:54.45pt;margin-top:74.15pt;width:504.75pt;height:77.3pt;z-index:-251387904;mso-wrap-style:none;mso-position-horizontal:absolute;mso-position-horizontal-relative:page;mso-position-vertical:absolute;mso-position-vertical-relative:page;v-text-anchor:middle" coordsize="17808,2728" path="m,2727r17807,l17807,,,,,2727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Shape624" o:spid="_x0000_s3559" style="position:absolute;z-index:-251386880;mso-position-horizontal-relative:page;mso-position-vertical-relative:page" from="54.45pt,74.15pt" to="119.75pt,151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625" o:spid="_x0000_s3515" style="position:absolute;z-index:-251385856;mso-position-horizontal-relative:page;mso-position-vertical-relative:page" from="119.75pt,74.15pt" to="119.75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655" o:spid="_x0000_s3500" type="#_x0000_t202" style="position:absolute;margin-left:284.05pt;margin-top:110.6pt;width:76.5pt;height:9.55pt;rotation:270;z-index:-25138483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Prihodi za posebne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627" o:spid="_x0000_s3519" style="position:absolute;z-index:-251383808;mso-position-horizontal-relative:page;mso-position-vertical-relative:page" from="246.95pt,74.15pt" to="246.95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628" o:spid="_x0000_s3521" style="position:absolute;z-index:-251382784;mso-position-horizontal-relative:page;mso-position-vertical-relative:page" from="309.35pt,74.15pt" to="309.35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629" o:spid="_x0000_s3524" style="position:absolute;z-index:-251381760;mso-position-horizontal-relative:page;mso-position-vertical-relative:page" from="372.45pt,74.15pt" to="372.45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630" o:spid="_x0000_s3525" style="position:absolute;z-index:-251380736;mso-position-horizontal-relative:page;mso-position-vertical-relative:page" from="435.6pt,74.15pt" to="435.6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631" o:spid="_x0000_s3528" style="position:absolute;z-index:-251379712;mso-position-horizontal-relative:page;mso-position-vertical-relative:page" from="498.7pt,74.15pt" to="498.7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632" o:spid="_x0000_s3556" type="#_x0000_t202" style="position:absolute;margin-left:89.75pt;margin-top:76.55pt;width:20.25pt;height:9.55pt;z-index:-251378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Izvor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33" o:spid="_x0000_s3558" type="#_x0000_t202" style="position:absolute;margin-left:82.55pt;margin-top:85.9pt;width:36pt;height:9.55pt;z-index:-251377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prihoda 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34" o:spid="_x0000_s3561" type="#_x0000_t202" style="position:absolute;margin-left:81.85pt;margin-top:95.25pt;width:39pt;height:9.55pt;z-index:-251376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primitaka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84" o:spid="_x0000_s1778" type="#_x0000_t202" style="position:absolute;margin-left:356.85pt;margin-top:175.5pt;width:5.25pt;height:10.95pt;z-index:-251375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75" o:spid="_x0000_s1552" type="#_x0000_t202" style="position:absolute;margin-left:293.75pt;margin-top:164pt;width:5.25pt;height:10.95pt;z-index:-251374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76" o:spid="_x0000_s1573" type="#_x0000_t202" style="position:absolute;margin-left:356.85pt;margin-top:164pt;width:5.25pt;height:10.95pt;z-index:-251373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77" o:spid="_x0000_s1596" type="#_x0000_t202" style="position:absolute;margin-left:420pt;margin-top:164pt;width:5.25pt;height:10.95pt;z-index:-251372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78" o:spid="_x0000_s1615" type="#_x0000_t202" style="position:absolute;margin-left:483.1pt;margin-top:164pt;width:5.25pt;height:10.95pt;z-index:-251371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79" o:spid="_x0000_s1637" type="#_x0000_t202" style="position:absolute;margin-left:546.25pt;margin-top:164pt;width:5.25pt;height:10.95pt;z-index:-251370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80" o:spid="_x0000_s1658" type="#_x0000_t202" style="position:absolute;margin-left:54.45pt;margin-top:175.5pt;width:15.75pt;height:10.95pt;z-index:-251369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313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81" o:spid="_x0000_s1689" type="#_x0000_t202" style="position:absolute;margin-left:139.65pt;margin-top:175.5pt;width:33.75pt;height:10.95pt;z-index:-251368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352.000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82" o:spid="_x0000_s1717" type="#_x0000_t202" style="position:absolute;margin-left:230.65pt;margin-top:175.5pt;width:5.25pt;height:10.95pt;z-index:-251367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83" o:spid="_x0000_s1748" type="#_x0000_t202" style="position:absolute;margin-left:293.75pt;margin-top:175.5pt;width:5.25pt;height:10.95pt;z-index:-251366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74" o:spid="_x0000_s1531" type="#_x0000_t202" style="position:absolute;margin-left:230.65pt;margin-top:164pt;width:5.25pt;height:10.95pt;z-index:-251365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85" o:spid="_x0000_s1807" type="#_x0000_t202" style="position:absolute;margin-left:420pt;margin-top:175.5pt;width:5.25pt;height:10.95pt;z-index:-251364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86" o:spid="_x0000_s1837" type="#_x0000_t202" style="position:absolute;margin-left:483.1pt;margin-top:175.5pt;width:5.25pt;height:10.95pt;z-index:-251363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87" o:spid="_x0000_s1869" type="#_x0000_t202" style="position:absolute;margin-left:546.25pt;margin-top:175.5pt;width:5.25pt;height:10.95pt;z-index:-251362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88" o:spid="_x0000_s1975" type="#_x0000_t202" style="position:absolute;margin-left:139.65pt;margin-top:186.75pt;width:33.75pt;height:10.95pt;z-index:-251361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352.000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89" o:spid="_x0000_s2046" type="#_x0000_t202" style="position:absolute;margin-left:230.65pt;margin-top:186.75pt;width:5.25pt;height:10.95pt;z-index:-251360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90" o:spid="_x0000_s3140" type="#_x0000_t202" style="position:absolute;margin-left:293.75pt;margin-top:186.75pt;width:5.25pt;height:10.95pt;z-index:-251359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91" o:spid="_x0000_s3210" type="#_x0000_t202" style="position:absolute;margin-left:356.85pt;margin-top:186.75pt;width:5.25pt;height:10.95pt;z-index:-251358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92" o:spid="_x0000_s3280" type="#_x0000_t202" style="position:absolute;margin-left:420pt;margin-top:186.75pt;width:5.25pt;height:10.95pt;z-index:-251357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65" o:spid="_x0000_s3543" type="#_x0000_t202" style="position:absolute;margin-left:392.15pt;margin-top:152.7pt;width:33.75pt;height:10.95pt;z-index:-251356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130.000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656" o:spid="_x0000_s1081" style="position:absolute;flip:y;z-index:-251355136;mso-position-horizontal-relative:page;mso-position-vertical-relative:page" from="559.2pt,150.95pt" to="559.2pt,162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657" o:spid="_x0000_s1057" style="position:absolute;margin-left:54.45pt;margin-top:151.15pt;width:504.75pt;height:612.3pt;z-index:-251354112;mso-wrap-style:none;mso-position-horizontal:absolute;mso-position-horizontal-relative:page;mso-position-vertical:absolute;mso-position-vertical-relative:page;v-text-anchor:middle" coordsize="17808,21601" path="m,21600r17807,l17807,,,,,21600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Shape658" o:spid="_x0000_s1076" style="position:absolute;margin-left:54.45pt;margin-top:151.15pt;width:504.75pt;height:11.6pt;z-index:-251353088;mso-wrap-style:none;mso-position-horizontal:absolute;mso-position-horizontal-relative:page;mso-position-vertical:absolute;mso-position-vertical-relative:page;v-text-anchor:middle" coordsize="17808,409" path="m,408r17807,l17807,,,,,408e" fillcolor="#80e0c0" stroked="f" strokecolor="#3465a4">
            <v:fill color2="#7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659" o:spid="_x0000_s1079" style="position:absolute;z-index:-251352064;mso-position-horizontal-relative:page;mso-position-vertical-relative:page" from="54.45pt,151.15pt" to="559.4pt,151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660" o:spid="_x0000_s1085" style="position:absolute;z-index:-251351040;mso-position-horizontal-relative:page;mso-position-vertical-relative:page" from="54.45pt,151.15pt" to="54.45pt,16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661" o:spid="_x0000_s1485" type="#_x0000_t202" style="position:absolute;margin-left:132pt;margin-top:152.7pt;width:41.25pt;height:10.95pt;z-index:-251350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4.385.000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62" o:spid="_x0000_s3531" type="#_x0000_t202" style="position:absolute;margin-left:230.65pt;margin-top:152.7pt;width:5.25pt;height:10.95pt;z-index:-251348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63" o:spid="_x0000_s3536" type="#_x0000_t202" style="position:absolute;margin-left:265.9pt;margin-top:152.7pt;width:33.75pt;height:10.95pt;z-index:-251347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436.120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64" o:spid="_x0000_s3540" type="#_x0000_t202" style="position:absolute;margin-left:321.35pt;margin-top:152.7pt;width:41.25pt;height:10.95pt;z-index:-251346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2.131.000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70" o:spid="_x0000_s1875" type="#_x0000_t202" style="position:absolute;margin-left:528.45pt;margin-top:266.2pt;width:23.25pt;height:10.95pt;z-index:-251345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66" o:spid="_x0000_s3547" type="#_x0000_t202" style="position:absolute;margin-left:483.1pt;margin-top:152.7pt;width:5.25pt;height:10.95pt;z-index:-251344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67" o:spid="_x0000_s3552" type="#_x0000_t202" style="position:absolute;margin-left:523.4pt;margin-top:152.7pt;width:28.5pt;height:10.95pt;z-index:-251343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34.500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68" o:spid="_x0000_s1477" type="#_x0000_t202" style="position:absolute;margin-left:54.45pt;margin-top:153.2pt;width:5.25pt;height:10.95pt;z-index:-251342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669" o:spid="_x0000_s1145" style="position:absolute;flip:y;z-index:-251341824;mso-position-horizontal-relative:page;mso-position-vertical-relative:page" from="559.2pt,162.25pt" to="559.2pt,17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670" o:spid="_x0000_s1142" style="position:absolute;margin-left:54.45pt;margin-top:162.45pt;width:504.75pt;height:11.55pt;z-index:-251340800;mso-wrap-style:none;mso-position-horizontal:absolute;mso-position-horizontal-relative:page;mso-position-vertical:absolute;mso-position-vertical-relative:page;v-text-anchor:middle" coordsize="17808,409" path="m,408r17807,l17807,,,,,408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671" o:spid="_x0000_s1148" style="position:absolute;z-index:-251339776;mso-position-horizontal-relative:page;mso-position-vertical-relative:page" from="54.45pt,162.45pt" to="54.45pt,174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672" o:spid="_x0000_s1490" type="#_x0000_t202" style="position:absolute;margin-left:54.45pt;margin-top:164pt;width:10.5pt;height:10.95pt;z-index:-251338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73" o:spid="_x0000_s1510" type="#_x0000_t202" style="position:absolute;margin-left:132pt;margin-top:164pt;width:41.25pt;height:10.95pt;z-index:-251337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2.637.000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75" o:spid="_x0000_s3308" type="#_x0000_t202" style="position:absolute;margin-left:420pt;margin-top:390.8pt;width:5.25pt;height:10.95pt;z-index:-251336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66" o:spid="_x0000_s3375" type="#_x0000_t202" style="position:absolute;margin-left:483.1pt;margin-top:379.5pt;width:5.25pt;height:10.95pt;z-index:-251335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67" o:spid="_x0000_s3445" type="#_x0000_t202" style="position:absolute;margin-left:546.25pt;margin-top:379.5pt;width:5.25pt;height:10.95pt;z-index:-251334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68" o:spid="_x0000_s1932" type="#_x0000_t202" style="position:absolute;margin-left:54.45pt;margin-top:379.75pt;width:21pt;height:10.95pt;z-index:-251333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3233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869" o:spid="_x0000_s1343" style="position:absolute;z-index:-251332608;mso-position-horizontal-relative:page;mso-position-vertical-relative:page" from="54.45pt,389.25pt" to="559.4pt,389.2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870" o:spid="_x0000_s1347" style="position:absolute;z-index:-251331584;mso-position-horizontal-relative:page;mso-position-vertical-relative:page" from="54.45pt,389.25pt" to="559.4pt,389.2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871" o:spid="_x0000_s2004" type="#_x0000_t202" style="position:absolute;margin-left:167.5pt;margin-top:390.8pt;width:5.25pt;height:10.95pt;z-index:-251330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72" o:spid="_x0000_s3097" type="#_x0000_t202" style="position:absolute;margin-left:230.65pt;margin-top:390.8pt;width:5.25pt;height:10.95pt;z-index:-251329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73" o:spid="_x0000_s3167" type="#_x0000_t202" style="position:absolute;margin-left:265.9pt;margin-top:390.8pt;width:33.75pt;height:10.95pt;z-index:-251328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74" o:spid="_x0000_s3237" type="#_x0000_t202" style="position:absolute;margin-left:329pt;margin-top:390.8pt;width:33.75pt;height:10.95pt;z-index:-251327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274.800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65" o:spid="_x0000_s3306" type="#_x0000_t202" style="position:absolute;margin-left:420pt;margin-top:379.5pt;width:5.25pt;height:10.95pt;z-index:-251326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76" o:spid="_x0000_s3377" type="#_x0000_t202" style="position:absolute;margin-left:483.1pt;margin-top:390.8pt;width:5.25pt;height:10.95pt;z-index:-251325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77" o:spid="_x0000_s3447" type="#_x0000_t202" style="position:absolute;margin-left:523.4pt;margin-top:390.8pt;width:28.5pt;height:10.95pt;z-index:-251324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78" o:spid="_x0000_s1933" type="#_x0000_t202" style="position:absolute;margin-left:54.45pt;margin-top:391pt;width:21pt;height:10.95pt;z-index:-251323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3234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879" o:spid="_x0000_s1349" style="position:absolute;z-index:-251322368;mso-position-horizontal-relative:page;mso-position-vertical-relative:page" from="54.45pt,400.8pt" to="559.4pt,400.8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880" o:spid="_x0000_s1352" style="position:absolute;z-index:-251321344;mso-position-horizontal-relative:page;mso-position-vertical-relative:page" from="54.45pt,400.8pt" to="559.4pt,400.8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881" o:spid="_x0000_s2005" type="#_x0000_t202" style="position:absolute;margin-left:167.5pt;margin-top:402.3pt;width:5.25pt;height:10.95pt;z-index:-251320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82" o:spid="_x0000_s3100" type="#_x0000_t202" style="position:absolute;margin-left:230.65pt;margin-top:402.3pt;width:5.25pt;height:10.95pt;z-index:-251319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83" o:spid="_x0000_s3170" type="#_x0000_t202" style="position:absolute;margin-left:293.75pt;margin-top:402.3pt;width:5.25pt;height:10.95pt;z-index:-251318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84" o:spid="_x0000_s3240" type="#_x0000_t202" style="position:absolute;margin-left:334.05pt;margin-top:402.3pt;width:28.5pt;height:10.95pt;z-index:-251317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30.650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56" o:spid="_x0000_s3374" type="#_x0000_t202" style="position:absolute;margin-left:483.1pt;margin-top:368.2pt;width:5.25pt;height:10.95pt;z-index:-251316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47" o:spid="_x0000_s3442" type="#_x0000_t202" style="position:absolute;margin-left:546.25pt;margin-top:356.95pt;width:5.25pt;height:10.95pt;z-index:-251315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48" o:spid="_x0000_s1928" type="#_x0000_t202" style="position:absolute;margin-left:54.45pt;margin-top:357.15pt;width:21pt;height:10.95pt;z-index:-251314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3231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849" o:spid="_x0000_s1331" style="position:absolute;z-index:-251313152;mso-position-horizontal-relative:page;mso-position-vertical-relative:page" from="54.45pt,366.7pt" to="559.4pt,366.7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850" o:spid="_x0000_s1335" style="position:absolute;z-index:-251312128;mso-position-horizontal-relative:page;mso-position-vertical-relative:page" from="54.45pt,366.7pt" to="559.4pt,366.7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851" o:spid="_x0000_s1999" type="#_x0000_t202" style="position:absolute;margin-left:167.5pt;margin-top:368.2pt;width:5.25pt;height:10.95pt;z-index:-251311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52" o:spid="_x0000_s3094" type="#_x0000_t202" style="position:absolute;margin-left:230.65pt;margin-top:368.2pt;width:5.25pt;height:10.95pt;z-index:-251310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53" o:spid="_x0000_s3163" type="#_x0000_t202" style="position:absolute;margin-left:270.95pt;margin-top:368.2pt;width:28.5pt;height:10.95pt;z-index:-251309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54" o:spid="_x0000_s3233" type="#_x0000_t202" style="position:absolute;margin-left:329pt;margin-top:368.2pt;width:33.75pt;height:10.95pt;z-index:-251308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446.500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55" o:spid="_x0000_s3304" type="#_x0000_t202" style="position:absolute;margin-left:392.15pt;margin-top:368.2pt;width:33pt;height:10.95pt;z-index:-251307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115.500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85" o:spid="_x0000_s3310" type="#_x0000_t202" style="position:absolute;margin-left:420pt;margin-top:402.3pt;width:5.25pt;height:10.95pt;z-index:-251305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57" o:spid="_x0000_s3443" type="#_x0000_t202" style="position:absolute;margin-left:546.25pt;margin-top:368.2pt;width:5.25pt;height:10.95pt;z-index:-251304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58" o:spid="_x0000_s1930" type="#_x0000_t202" style="position:absolute;margin-left:54.45pt;margin-top:368.45pt;width:21pt;height:10.95pt;z-index:-251303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859" o:spid="_x0000_s1338" style="position:absolute;z-index:-251302912;mso-position-horizontal-relative:page;mso-position-vertical-relative:page" from="54.45pt,377.95pt" to="559.4pt,377.9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860" o:spid="_x0000_s1341" style="position:absolute;z-index:-251301888;mso-position-horizontal-relative:page;mso-position-vertical-relative:page" from="54.45pt,377.95pt" to="559.4pt,377.9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861" o:spid="_x0000_s2001" type="#_x0000_t202" style="position:absolute;margin-left:167.5pt;margin-top:379.5pt;width:5.25pt;height:10.95pt;z-index:-251300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62" o:spid="_x0000_s3096" type="#_x0000_t202" style="position:absolute;margin-left:230.65pt;margin-top:379.5pt;width:5.25pt;height:10.95pt;z-index:-251299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63" o:spid="_x0000_s3166" type="#_x0000_t202" style="position:absolute;margin-left:293.75pt;margin-top:379.5pt;width:5.25pt;height:10.95pt;z-index:-251298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64" o:spid="_x0000_s3236" type="#_x0000_t202" style="position:absolute;margin-left:334.05pt;margin-top:379.5pt;width:28.5pt;height:10.95pt;z-index:-251297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14" o:spid="_x0000_s3246" type="#_x0000_t202" style="position:absolute;margin-left:329pt;margin-top:436.15pt;width:33.75pt;height:10.95pt;z-index:-251296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160.900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05" o:spid="_x0000_s3314" type="#_x0000_t202" style="position:absolute;margin-left:420pt;margin-top:424.85pt;width:5.25pt;height:10.95pt;z-index:-251295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06" o:spid="_x0000_s3384" type="#_x0000_t202" style="position:absolute;margin-left:483.1pt;margin-top:424.85pt;width:5.25pt;height:10.95pt;z-index:-251294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07" o:spid="_x0000_s3453" type="#_x0000_t202" style="position:absolute;margin-left:546.25pt;margin-top:424.85pt;width:5.25pt;height:10.95pt;z-index:-251293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08" o:spid="_x0000_s1939" type="#_x0000_t202" style="position:absolute;margin-left:54.45pt;margin-top:425.1pt;width:21pt;height:10.95pt;z-index:-251292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909" o:spid="_x0000_s1368" style="position:absolute;z-index:-251291648;mso-position-horizontal-relative:page;mso-position-vertical-relative:page" from="54.45pt,434.65pt" to="559.4pt,434.6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10" o:spid="_x0000_s1371" style="position:absolute;z-index:-251290624;mso-position-horizontal-relative:page;mso-position-vertical-relative:page" from="54.45pt,434.65pt" to="559.4pt,434.6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911" o:spid="_x0000_s2011" type="#_x0000_t202" style="position:absolute;margin-left:167.5pt;margin-top:436.15pt;width:5.25pt;height:10.95pt;z-index:-251289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12" o:spid="_x0000_s3106" type="#_x0000_t202" style="position:absolute;margin-left:230.65pt;margin-top:436.15pt;width:5.25pt;height:10.95pt;z-index:-251288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13" o:spid="_x0000_s3175" type="#_x0000_t202" style="position:absolute;margin-left:293.75pt;margin-top:436.15pt;width:5.25pt;height:10.95pt;z-index:-251287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04" o:spid="_x0000_s3243" type="#_x0000_t202" style="position:absolute;margin-left:334.05pt;margin-top:424.85pt;width:28.5pt;height:10.95pt;z-index:-251286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67.000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15" o:spid="_x0000_s3316" type="#_x0000_t202" style="position:absolute;margin-left:420pt;margin-top:436.15pt;width:5.25pt;height:10.95pt;z-index:-251285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16" o:spid="_x0000_s3386" type="#_x0000_t202" style="position:absolute;margin-left:483.1pt;margin-top:436.15pt;width:5.25pt;height:10.95pt;z-index:-251284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17" o:spid="_x0000_s3455" type="#_x0000_t202" style="position:absolute;margin-left:546.25pt;margin-top:436.15pt;width:5.25pt;height:10.95pt;z-index:-251283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18" o:spid="_x0000_s1942" type="#_x0000_t202" style="position:absolute;margin-left:54.45pt;margin-top:436.35pt;width:21pt;height:10.95pt;z-index:-251282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3239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919" o:spid="_x0000_s1224" style="position:absolute;z-index:-251281408;mso-position-horizontal-relative:page;mso-position-vertical-relative:page" from="54.45pt,445.9pt" to="559.4pt,445.9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20" o:spid="_x0000_s1226" style="position:absolute;z-index:-251280384;mso-position-horizontal-relative:page;mso-position-vertical-relative:page" from="54.45pt,445.9pt" to="559.4pt,445.9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21" o:spid="_x0000_s1374" style="position:absolute;z-index:-251279360;mso-position-horizontal-relative:page;mso-position-vertical-relative:page" from="54.45pt,445.9pt" to="559.4pt,445.9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22" o:spid="_x0000_s1377" style="position:absolute;z-index:-251278336;mso-position-horizontal-relative:page;mso-position-vertical-relative:page" from="54.45pt,445.9pt" to="559.4pt,445.9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895" o:spid="_x0000_s3312" type="#_x0000_t202" style="position:absolute;margin-left:420pt;margin-top:413.55pt;width:5.25pt;height:10.95pt;z-index:-251277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86" o:spid="_x0000_s3379" type="#_x0000_t202" style="position:absolute;margin-left:483.1pt;margin-top:402.3pt;width:5.25pt;height:10.95pt;z-index:-251276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87" o:spid="_x0000_s3449" type="#_x0000_t202" style="position:absolute;margin-left:546.25pt;margin-top:402.3pt;width:5.25pt;height:10.95pt;z-index:-251275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88" o:spid="_x0000_s1936" type="#_x0000_t202" style="position:absolute;margin-left:54.45pt;margin-top:402.55pt;width:21pt;height:10.95pt;z-index:-251274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3236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889" o:spid="_x0000_s1355" style="position:absolute;z-index:-251273216;mso-position-horizontal-relative:page;mso-position-vertical-relative:page" from="54.45pt,412.05pt" to="559.4pt,412.0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890" o:spid="_x0000_s1358" style="position:absolute;z-index:-251272192;mso-position-horizontal-relative:page;mso-position-vertical-relative:page" from="54.45pt,412.05pt" to="559.4pt,412.0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891" o:spid="_x0000_s2008" type="#_x0000_t202" style="position:absolute;margin-left:144.7pt;margin-top:413.55pt;width:28.5pt;height:10.95pt;z-index:-251271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92" o:spid="_x0000_s3102" type="#_x0000_t202" style="position:absolute;margin-left:230.65pt;margin-top:413.55pt;width:5.25pt;height:10.95pt;z-index:-251270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93" o:spid="_x0000_s3171" type="#_x0000_t202" style="position:absolute;margin-left:293.75pt;margin-top:413.55pt;width:5.25pt;height:10.95pt;z-index:-251269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94" o:spid="_x0000_s3242" type="#_x0000_t202" style="position:absolute;margin-left:329pt;margin-top:413.55pt;width:33.75pt;height:10.95pt;z-index:-251268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221.920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46" o:spid="_x0000_s3372" type="#_x0000_t202" style="position:absolute;margin-left:483.1pt;margin-top:356.95pt;width:5.25pt;height:10.95pt;z-index:-251267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96" o:spid="_x0000_s3382" type="#_x0000_t202" style="position:absolute;margin-left:483.1pt;margin-top:413.55pt;width:5.25pt;height:10.95pt;z-index:-251266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97" o:spid="_x0000_s3451" type="#_x0000_t202" style="position:absolute;margin-left:546.25pt;margin-top:413.55pt;width:5.25pt;height:10.95pt;z-index:-251265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98" o:spid="_x0000_s1938" type="#_x0000_t202" style="position:absolute;margin-left:54.45pt;margin-top:413.8pt;width:21pt;height:10.95pt;z-index:-251264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3237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899" o:spid="_x0000_s1362" style="position:absolute;z-index:-251262976;mso-position-horizontal-relative:page;mso-position-vertical-relative:page" from="54.45pt,423.35pt" to="559.4pt,423.3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900" o:spid="_x0000_s1364" style="position:absolute;z-index:-251261952;mso-position-horizontal-relative:page;mso-position-vertical-relative:page" from="54.45pt,423.35pt" to="559.4pt,423.3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901" o:spid="_x0000_s2010" type="#_x0000_t202" style="position:absolute;margin-left:167.5pt;margin-top:424.85pt;width:5.25pt;height:10.95pt;z-index:-251260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02" o:spid="_x0000_s3103" type="#_x0000_t202" style="position:absolute;margin-left:230.65pt;margin-top:424.85pt;width:5.25pt;height:10.95pt;z-index:-251259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903" o:spid="_x0000_s3174" type="#_x0000_t202" style="position:absolute;margin-left:293.75pt;margin-top:424.85pt;width:5.25pt;height:10.95pt;z-index:-251258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99" o:spid="_x0000_s1308" style="position:absolute;z-index:-251257856;mso-position-horizontal-relative:page;mso-position-vertical-relative:page" from="54.45pt,310.05pt" to="559.4pt,310.0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790" o:spid="_x0000_s1305" style="position:absolute;z-index:-251256832;mso-position-horizontal-relative:page;mso-position-vertical-relative:page" from="54.45pt,298.55pt" to="559.4pt,298.5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791" o:spid="_x0000_s1989" type="#_x0000_t202" style="position:absolute;margin-left:167.5pt;margin-top:300.05pt;width:5.25pt;height:10.95pt;z-index:-251255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92" o:spid="_x0000_s3083" type="#_x0000_t202" style="position:absolute;margin-left:230.65pt;margin-top:300.05pt;width:5.25pt;height:10.95pt;z-index:-251254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93" o:spid="_x0000_s3154" type="#_x0000_t202" style="position:absolute;margin-left:270.95pt;margin-top:300.05pt;width:28.5pt;height:10.95pt;z-index:-2512537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38.100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94" o:spid="_x0000_s3223" type="#_x0000_t202" style="position:absolute;margin-left:329pt;margin-top:300.05pt;width:33.75pt;height:10.95pt;z-index:-251252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266.900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95" o:spid="_x0000_s3294" type="#_x0000_t202" style="position:absolute;margin-left:420pt;margin-top:300.05pt;width:5.25pt;height:10.95pt;z-index:-251251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96" o:spid="_x0000_s3363" type="#_x0000_t202" style="position:absolute;margin-left:483.1pt;margin-top:300.05pt;width:5.25pt;height:10.95pt;z-index:-251250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97" o:spid="_x0000_s3434" type="#_x0000_t202" style="position:absolute;margin-left:546.25pt;margin-top:300.05pt;width:5.25pt;height:10.95pt;z-index:-251249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98" o:spid="_x0000_s1919" type="#_x0000_t202" style="position:absolute;margin-left:54.45pt;margin-top:300.3pt;width:21pt;height:10.95pt;z-index:-251248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89" o:spid="_x0000_s1302" style="position:absolute;z-index:-251247616;mso-position-horizontal-relative:page;mso-position-vertical-relative:page" from="54.45pt,298.55pt" to="559.4pt,298.5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800" o:spid="_x0000_s1311" style="position:absolute;z-index:-251246592;mso-position-horizontal-relative:page;mso-position-vertical-relative:page" from="54.45pt,310.05pt" to="559.4pt,310.0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801" o:spid="_x0000_s1992" type="#_x0000_t202" style="position:absolute;margin-left:167.5pt;margin-top:311.6pt;width:5.25pt;height:10.95pt;z-index:-251245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02" o:spid="_x0000_s3085" type="#_x0000_t202" style="position:absolute;margin-left:230.65pt;margin-top:311.6pt;width:5.25pt;height:10.95pt;z-index:-251244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03" o:spid="_x0000_s3155" type="#_x0000_t202" style="position:absolute;margin-left:270.95pt;margin-top:311.6pt;width:28.5pt;height:10.95pt;z-index:-251243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04" o:spid="_x0000_s3225" type="#_x0000_t202" style="position:absolute;margin-left:329pt;margin-top:311.6pt;width:32.25pt;height:10.95pt;z-index:-251242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111.000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05" o:spid="_x0000_s3295" type="#_x0000_t202" style="position:absolute;margin-left:420pt;margin-top:311.6pt;width:5.25pt;height:10.95pt;z-index:-251241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06" o:spid="_x0000_s3365" type="#_x0000_t202" style="position:absolute;margin-left:483.1pt;margin-top:311.6pt;width:5.25pt;height:10.95pt;z-index:-251240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07" o:spid="_x0000_s3436" type="#_x0000_t202" style="position:absolute;margin-left:528.45pt;margin-top:311.6pt;width:23.25pt;height:10.95pt;z-index:-251239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80" o:spid="_x0000_s1298" style="position:absolute;z-index:-251238400;mso-position-horizontal-relative:page;mso-position-vertical-relative:page" from="54.45pt,287.25pt" to="559.4pt,287.2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771" o:spid="_x0000_s1985" type="#_x0000_t202" style="position:absolute;margin-left:144.7pt;margin-top:277.5pt;width:28.5pt;height:10.95pt;z-index:-251237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72" o:spid="_x0000_s3079" type="#_x0000_t202" style="position:absolute;margin-left:230.65pt;margin-top:277.5pt;width:5.25pt;height:10.95pt;z-index:-251236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73" o:spid="_x0000_s3150" type="#_x0000_t202" style="position:absolute;margin-left:288.7pt;margin-top:277.5pt;width:10.5pt;height:10.95pt;z-index:-251235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74" o:spid="_x0000_s3220" type="#_x0000_t202" style="position:absolute;margin-left:329pt;margin-top:277.5pt;width:33.75pt;height:10.95pt;z-index:-251234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105.470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75" o:spid="_x0000_s3290" type="#_x0000_t202" style="position:absolute;margin-left:420pt;margin-top:277.5pt;width:5.25pt;height:10.95pt;z-index:-251233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76" o:spid="_x0000_s3359" type="#_x0000_t202" style="position:absolute;margin-left:483.1pt;margin-top:277.5pt;width:5.25pt;height:10.95pt;z-index:-251232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77" o:spid="_x0000_s3430" type="#_x0000_t202" style="position:absolute;margin-left:546.25pt;margin-top:277.5pt;width:5.25pt;height:10.95pt;z-index:-251231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78" o:spid="_x0000_s1913" type="#_x0000_t202" style="position:absolute;margin-left:54.45pt;margin-top:277.75pt;width:21pt;height:10.95pt;z-index:-251230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3221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779" o:spid="_x0000_s1294" style="position:absolute;z-index:-251229184;mso-position-horizontal-relative:page;mso-position-vertical-relative:page" from="54.45pt,287.25pt" to="559.4pt,287.2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808" o:spid="_x0000_s1921" type="#_x0000_t202" style="position:absolute;margin-left:54.45pt;margin-top:311.8pt;width:21pt;height:10.95pt;z-index:-251228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81" o:spid="_x0000_s1988" type="#_x0000_t202" style="position:absolute;margin-left:144.7pt;margin-top:288.75pt;width:28.5pt;height:10.95pt;z-index:-251227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82" o:spid="_x0000_s3082" type="#_x0000_t202" style="position:absolute;margin-left:230.65pt;margin-top:288.75pt;width:5.25pt;height:10.95pt;z-index:-251226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83" o:spid="_x0000_s3152" type="#_x0000_t202" style="position:absolute;margin-left:293.75pt;margin-top:288.75pt;width:5.25pt;height:10.95pt;z-index:-251225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84" o:spid="_x0000_s3221" type="#_x0000_t202" style="position:absolute;margin-left:329pt;margin-top:288.75pt;width:33pt;height:10.95pt;z-index:-251224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115.000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85" o:spid="_x0000_s3291" type="#_x0000_t202" style="position:absolute;margin-left:420pt;margin-top:288.75pt;width:5.25pt;height:10.95pt;z-index:-251223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86" o:spid="_x0000_s3361" type="#_x0000_t202" style="position:absolute;margin-left:483.1pt;margin-top:288.75pt;width:5.25pt;height:10.95pt;z-index:-251222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87" o:spid="_x0000_s3432" type="#_x0000_t202" style="position:absolute;margin-left:546.25pt;margin-top:288.75pt;width:5.25pt;height:10.95pt;z-index:-251220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788" o:spid="_x0000_s1917" type="#_x0000_t202" style="position:absolute;margin-left:54.45pt;margin-top:289pt;width:21pt;height:10.95pt;z-index:-251219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37" o:spid="_x0000_s1787" type="#_x0000_t202" style="position:absolute;margin-left:321.35pt;margin-top:345.4pt;width:41.25pt;height:10.95pt;z-index:-251218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1.276.830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28" o:spid="_x0000_s1925" type="#_x0000_t202" style="position:absolute;margin-left:54.45pt;margin-top:334.35pt;width:21pt;height:10.95pt;z-index:-251217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3227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829" o:spid="_x0000_s1218" style="position:absolute;z-index:-251216896;mso-position-horizontal-relative:page;mso-position-vertical-relative:page" from="54.45pt,343.9pt" to="559.4pt,343.9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830" o:spid="_x0000_s1220" style="position:absolute;z-index:-251215872;mso-position-horizontal-relative:page;mso-position-vertical-relative:page" from="54.45pt,343.9pt" to="559.4pt,343.9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831" o:spid="_x0000_s1325" style="position:absolute;z-index:-251214848;mso-position-horizontal-relative:page;mso-position-vertical-relative:page" from="54.45pt,343.9pt" to="559.4pt,343.9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832" o:spid="_x0000_s1329" style="position:absolute;z-index:-251213824;mso-position-horizontal-relative:page;mso-position-vertical-relative:page" from="54.45pt,343.9pt" to="559.4pt,343.9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833" o:spid="_x0000_s1667" type="#_x0000_t202" style="position:absolute;margin-left:54.45pt;margin-top:345.4pt;width:15.75pt;height:10.95pt;z-index:-251212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34" o:spid="_x0000_s1697" type="#_x0000_t202" style="position:absolute;margin-left:144.7pt;margin-top:345.4pt;width:28.5pt;height:10.95pt;z-index:-251211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46.200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35" o:spid="_x0000_s1728" type="#_x0000_t202" style="position:absolute;margin-left:230.65pt;margin-top:345.4pt;width:5.25pt;height:10.95pt;z-index:-251210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36" o:spid="_x0000_s1757" type="#_x0000_t202" style="position:absolute;margin-left:265.9pt;margin-top:345.4pt;width:33.75pt;height:10.95pt;z-index:-251209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220.000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27" o:spid="_x0000_s3440" type="#_x0000_t202" style="position:absolute;margin-left:546.25pt;margin-top:334.15pt;width:5.25pt;height:10.95pt;z-index:-251208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38" o:spid="_x0000_s1816" type="#_x0000_t202" style="position:absolute;margin-left:392.15pt;margin-top:345.4pt;width:33pt;height:10.95pt;z-index:-251207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115.500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39" o:spid="_x0000_s1847" type="#_x0000_t202" style="position:absolute;margin-left:483.1pt;margin-top:345.4pt;width:5.25pt;height:10.95pt;z-index:-251206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40" o:spid="_x0000_s1878" type="#_x0000_t202" style="position:absolute;margin-left:523.4pt;margin-top:345.4pt;width:28.5pt;height:10.95pt;z-index:-251205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41" o:spid="_x0000_s1997" type="#_x0000_t202" style="position:absolute;margin-left:149.75pt;margin-top:356.95pt;width:23.25pt;height:10.95pt;z-index:-251204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6.200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42" o:spid="_x0000_s3092" type="#_x0000_t202" style="position:absolute;margin-left:230.65pt;margin-top:356.95pt;width:5.25pt;height:10.95pt;z-index:-251203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43" o:spid="_x0000_s3161" type="#_x0000_t202" style="position:absolute;margin-left:293.75pt;margin-top:356.95pt;width:5.25pt;height:10.95pt;z-index:-251202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44" o:spid="_x0000_s3232" type="#_x0000_t202" style="position:absolute;margin-left:334.05pt;margin-top:356.95pt;width:28.5pt;height:10.95pt;z-index:-251201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60.060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45" o:spid="_x0000_s3302" type="#_x0000_t202" style="position:absolute;margin-left:420pt;margin-top:356.95pt;width:5.25pt;height:10.95pt;z-index:-251200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18" o:spid="_x0000_s1923" type="#_x0000_t202" style="position:absolute;margin-left:54.45pt;margin-top:323.1pt;width:21pt;height:10.95pt;z-index:-251199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3225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809" o:spid="_x0000_s1313" style="position:absolute;z-index:-251198464;mso-position-horizontal-relative:page;mso-position-vertical-relative:page" from="54.45pt,321.35pt" to="559.4pt,321.3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810" o:spid="_x0000_s1315" style="position:absolute;z-index:-251197440;mso-position-horizontal-relative:page;mso-position-vertical-relative:page" from="54.45pt,321.35pt" to="559.4pt,321.3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811" o:spid="_x0000_s1994" type="#_x0000_t202" style="position:absolute;margin-left:167.5pt;margin-top:322.85pt;width:5.25pt;height:10.95pt;z-index:-251196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12" o:spid="_x0000_s3087" type="#_x0000_t202" style="position:absolute;margin-left:230.65pt;margin-top:322.85pt;width:5.25pt;height:10.95pt;z-index:-251195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13" o:spid="_x0000_s3157" type="#_x0000_t202" style="position:absolute;margin-left:293.75pt;margin-top:322.85pt;width:5.25pt;height:10.95pt;z-index:-251194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14" o:spid="_x0000_s3227" type="#_x0000_t202" style="position:absolute;margin-left:334.05pt;margin-top:322.85pt;width:28.5pt;height:10.95pt;z-index:-251193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12.500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15" o:spid="_x0000_s3297" type="#_x0000_t202" style="position:absolute;margin-left:420pt;margin-top:322.85pt;width:5.25pt;height:10.95pt;z-index:-251192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16" o:spid="_x0000_s3367" type="#_x0000_t202" style="position:absolute;margin-left:483.1pt;margin-top:322.85pt;width:5.25pt;height:10.95pt;z-index:-251191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17" o:spid="_x0000_s3438" type="#_x0000_t202" style="position:absolute;margin-left:546.25pt;margin-top:322.85pt;width:5.25pt;height:10.95pt;z-index:-251190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616" o:spid="_x0000_s1049" type="#_x0000_t202" style="position:absolute;margin-left:70.55pt;margin-top:14.95pt;width:7.5pt;height:12.9pt;z-index:-251189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</w:rPr>
                  </w:pPr>
                  <w:r>
                    <w:rPr>
                      <w:rFonts w:ascii="Unknown" w:hAnsi="Unknown"/>
                      <w:color w:val="00000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819" o:spid="_x0000_s1318" style="position:absolute;z-index:-251188224;mso-position-horizontal-relative:page;mso-position-vertical-relative:page" from="54.45pt,332.6pt" to="559.4pt,332.6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820" o:spid="_x0000_s1321" style="position:absolute;z-index:-251187200;mso-position-horizontal-relative:page;mso-position-vertical-relative:page" from="54.45pt,332.6pt" to="559.4pt,332.6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821" o:spid="_x0000_s1996" type="#_x0000_t202" style="position:absolute;margin-left:167.5pt;margin-top:334.15pt;width:5.25pt;height:10.95pt;z-index:-251186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22" o:spid="_x0000_s3090" type="#_x0000_t202" style="position:absolute;margin-left:230.65pt;margin-top:334.15pt;width:5.25pt;height:10.95pt;z-index:-251185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23" o:spid="_x0000_s3159" type="#_x0000_t202" style="position:absolute;margin-left:293.75pt;margin-top:334.15pt;width:5.25pt;height:10.95pt;z-index:-251184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24" o:spid="_x0000_s3229" type="#_x0000_t202" style="position:absolute;margin-left:339.1pt;margin-top:334.15pt;width:23.25pt;height:10.95pt;z-index:-251183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9.500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25" o:spid="_x0000_s3300" type="#_x0000_t202" style="position:absolute;margin-left:420pt;margin-top:334.15pt;width:5.25pt;height:10.95pt;z-index:-251182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826" o:spid="_x0000_s3369" type="#_x0000_t202" style="position:absolute;margin-left:483.1pt;margin-top:334.15pt;width:5.25pt;height:10.95pt;z-index:-251181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</w:p>
    <w:p w:rsidR="002623BD" w:rsidRDefault="002623BD" w:rsidP="002623BD">
      <w:pPr>
        <w:widowControl/>
        <w:sectPr w:rsidR="002623BD">
          <w:pgSz w:w="11906" w:h="16838"/>
          <w:pgMar w:top="567" w:right="567" w:bottom="567" w:left="567" w:header="720" w:footer="720" w:gutter="0"/>
          <w:cols w:space="720"/>
        </w:sectPr>
      </w:pPr>
    </w:p>
    <w:p w:rsidR="002623BD" w:rsidRDefault="00CB1597" w:rsidP="002623BD">
      <w:r>
        <w:rPr>
          <w:lang w:eastAsia="zh-CN" w:bidi="hi-IN"/>
        </w:rPr>
        <w:lastRenderedPageBreak/>
        <w:pict>
          <v:line id="Shape1425" o:spid="_x0000_s1112" style="position:absolute;z-index:-251180032;mso-position-horizontal-relative:page;mso-position-vertical-relative:page" from="54.45pt,321.35pt" to="559.4pt,321.3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34" o:spid="_x0000_s1324" type="#_x0000_t202" style="position:absolute;margin-left:230.65pt;margin-top:322.85pt;width:5.25pt;height:10.95pt;z-index:-251179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33" o:spid="_x0000_s1314" type="#_x0000_t202" style="position:absolute;margin-left:167.5pt;margin-top:322.85pt;width:5.25pt;height:10.95pt;z-index:-251177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32" o:spid="_x0000_s1301" type="#_x0000_t202" style="position:absolute;margin-left:54.45pt;margin-top:322.85pt;width:10.5pt;height:10.95pt;z-index:-251176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431" o:spid="_x0000_s1243" style="position:absolute;z-index:-251175936;mso-position-horizontal-relative:page;mso-position-vertical-relative:page" from="54.45pt,321.35pt" to="559.4pt,321.3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30" o:spid="_x0000_s1241" style="position:absolute;z-index:-251174912;mso-position-horizontal-relative:page;mso-position-vertical-relative:page" from="54.45pt,321.35pt" to="559.4pt,321.3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29" o:spid="_x0000_s1191" style="position:absolute;z-index:-251173888;mso-position-horizontal-relative:page;mso-position-vertical-relative:page" from="54.45pt,321.35pt" to="559.4pt,321.3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28" o:spid="_x0000_s1188" style="position:absolute;z-index:-251172864;mso-position-horizontal-relative:page;mso-position-vertical-relative:page" from="54.45pt,321.35pt" to="559.4pt,321.3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27" o:spid="_x0000_s1151" style="position:absolute;z-index:-251171840;mso-position-horizontal-relative:page;mso-position-vertical-relative:page" from="54.45pt,321.35pt" to="54.45pt,332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26" o:spid="_x0000_s1146" style="position:absolute;margin-left:54.45pt;margin-top:321.35pt;width:504.75pt;height:11.3pt;z-index:-251170816;mso-wrap-style:none;mso-position-horizontal:absolute;mso-position-horizontal-relative:page;mso-position-vertical:absolute;mso-position-vertical-relative:page;v-text-anchor:middle" coordsize="17808,400" path="m,399r17807,l17807,,,,,399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435" o:spid="_x0000_s1336" type="#_x0000_t202" style="position:absolute;margin-left:293.75pt;margin-top:322.85pt;width:5.25pt;height:10.95pt;z-index:-251169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424" o:spid="_x0000_s1108" style="position:absolute;z-index:-251168768;mso-position-horizontal-relative:page;mso-position-vertical-relative:page" from="54.45pt,321.35pt" to="559.4pt,321.3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23" o:spid="_x0000_s1147" style="position:absolute;flip:y;z-index:-251167744;mso-position-horizontal-relative:page;mso-position-vertical-relative:page" from="559.2pt,321.1pt" to="559.2pt,332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22" o:spid="_x0000_s1577" type="#_x0000_t202" style="position:absolute;margin-left:54.45pt;margin-top:311.8pt;width:21pt;height:10.95pt;z-index:-251166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4263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21" o:spid="_x0000_s1766" type="#_x0000_t202" style="position:absolute;margin-left:518.35pt;margin-top:311.6pt;width:33.75pt;height:10.95pt;z-index:-251165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460.000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20" o:spid="_x0000_s1740" type="#_x0000_t202" style="position:absolute;margin-left:483.1pt;margin-top:311.6pt;width:5.25pt;height:10.95pt;z-index:-251164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19" o:spid="_x0000_s1713" type="#_x0000_t202" style="position:absolute;margin-left:420pt;margin-top:311.6pt;width:5.25pt;height:10.95pt;z-index:-251163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18" o:spid="_x0000_s1685" type="#_x0000_t202" style="position:absolute;margin-left:356.85pt;margin-top:311.6pt;width:5.25pt;height:10.95pt;z-index:-251162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17" o:spid="_x0000_s1659" type="#_x0000_t202" style="position:absolute;margin-left:293.75pt;margin-top:311.6pt;width:5.25pt;height:10.95pt;z-index:-251161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44" o:spid="_x0000_s1491" type="#_x0000_t202" style="position:absolute;margin-left:329pt;margin-top:334.15pt;width:33.75pt;height:10.95pt;z-index:-251160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360.000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53" o:spid="_x0000_s1742" type="#_x0000_t202" style="position:absolute;margin-left:483.1pt;margin-top:345.4pt;width:5.25pt;height:10.95pt;z-index:-251159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52" o:spid="_x0000_s1714" type="#_x0000_t202" style="position:absolute;margin-left:392.15pt;margin-top:345.4pt;width:33.75pt;height:10.95pt;z-index:-251158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150.000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51" o:spid="_x0000_s1687" type="#_x0000_t202" style="position:absolute;margin-left:329pt;margin-top:345.4pt;width:33.75pt;height:10.95pt;z-index:-251157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360.000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50" o:spid="_x0000_s1660" type="#_x0000_t202" style="position:absolute;margin-left:293.75pt;margin-top:345.4pt;width:5.25pt;height:10.95pt;z-index:-251156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49" o:spid="_x0000_s1635" type="#_x0000_t202" style="position:absolute;margin-left:230.65pt;margin-top:345.4pt;width:5.25pt;height:10.95pt;z-index:-251155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48" o:spid="_x0000_s1607" type="#_x0000_t202" style="position:absolute;margin-left:167.5pt;margin-top:345.4pt;width:5.25pt;height:10.95pt;z-index:-251154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47" o:spid="_x0000_s1553" type="#_x0000_t202" style="position:absolute;margin-left:523.4pt;margin-top:334.15pt;width:28.5pt;height:10.95pt;z-index:-251153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46" o:spid="_x0000_s1533" type="#_x0000_t202" style="position:absolute;margin-left:483.1pt;margin-top:334.15pt;width:5.25pt;height:10.95pt;z-index:-251152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45" o:spid="_x0000_s1512" type="#_x0000_t202" style="position:absolute;margin-left:392.15pt;margin-top:334.15pt;width:33.75pt;height:10.95pt;z-index:-251151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150.000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16" o:spid="_x0000_s1630" type="#_x0000_t202" style="position:absolute;margin-left:230.65pt;margin-top:311.6pt;width:5.25pt;height:10.95pt;z-index:-251150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43" o:spid="_x0000_s1470" type="#_x0000_t202" style="position:absolute;margin-left:293.75pt;margin-top:334.15pt;width:5.25pt;height:10.95pt;z-index:-251149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42" o:spid="_x0000_s1447" type="#_x0000_t202" style="position:absolute;margin-left:230.65pt;margin-top:334.15pt;width:5.25pt;height:10.95pt;z-index:-251148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41" o:spid="_x0000_s1428" type="#_x0000_t202" style="position:absolute;margin-left:167.5pt;margin-top:334.15pt;width:5.25pt;height:10.95pt;z-index:-251147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40" o:spid="_x0000_s1406" type="#_x0000_t202" style="position:absolute;margin-left:54.45pt;margin-top:334.15pt;width:15.75pt;height:10.95pt;z-index:-251146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451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39" o:spid="_x0000_s1384" type="#_x0000_t202" style="position:absolute;margin-left:523.4pt;margin-top:322.85pt;width:28.5pt;height:10.95pt;z-index:-251145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38" o:spid="_x0000_s1373" type="#_x0000_t202" style="position:absolute;margin-left:483.1pt;margin-top:322.85pt;width:5.25pt;height:10.95pt;z-index:-251144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37" o:spid="_x0000_s1361" type="#_x0000_t202" style="position:absolute;margin-left:392.15pt;margin-top:322.85pt;width:33.75pt;height:10.95pt;z-index:-251143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150.000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36" o:spid="_x0000_s1350" type="#_x0000_t202" style="position:absolute;margin-left:329pt;margin-top:322.85pt;width:33.75pt;height:10.95pt;z-index:-251142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360.000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88" o:spid="_x0000_s1420" type="#_x0000_t202" style="position:absolute;margin-left:167.5pt;margin-top:277.5pt;width:5.25pt;height:10.95pt;z-index:-251141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97" o:spid="_x0000_s1654" type="#_x0000_t202" style="position:absolute;margin-left:276pt;margin-top:288.75pt;width:23.25pt;height:10.95pt;z-index:-251140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96" o:spid="_x0000_s1629" type="#_x0000_t202" style="position:absolute;margin-left:230.65pt;margin-top:288.75pt;width:5.25pt;height:10.95pt;z-index:-251139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95" o:spid="_x0000_s1600" type="#_x0000_t202" style="position:absolute;margin-left:167.5pt;margin-top:288.75pt;width:5.25pt;height:10.95pt;z-index:-251138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94" o:spid="_x0000_s1548" type="#_x0000_t202" style="position:absolute;margin-left:546.25pt;margin-top:277.5pt;width:5.25pt;height:10.95pt;z-index:-251137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93" o:spid="_x0000_s1527" type="#_x0000_t202" style="position:absolute;margin-left:483.1pt;margin-top:277.5pt;width:5.25pt;height:10.95pt;z-index:-251136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92" o:spid="_x0000_s1506" type="#_x0000_t202" style="position:absolute;margin-left:397.2pt;margin-top:277.5pt;width:28.5pt;height:10.95pt;z-index:-251134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91" o:spid="_x0000_s1484" type="#_x0000_t202" style="position:absolute;margin-left:356.85pt;margin-top:277.5pt;width:5.25pt;height:10.95pt;z-index:-251133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90" o:spid="_x0000_s1463" type="#_x0000_t202" style="position:absolute;margin-left:276pt;margin-top:277.5pt;width:23.25pt;height:10.95pt;z-index:-251132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89" o:spid="_x0000_s1442" type="#_x0000_t202" style="position:absolute;margin-left:230.65pt;margin-top:277.5pt;width:5.25pt;height:10.95pt;z-index:-251131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98" o:spid="_x0000_s1683" type="#_x0000_t202" style="position:absolute;margin-left:356.85pt;margin-top:288.75pt;width:5.25pt;height:10.95pt;z-index:-251130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87" o:spid="_x0000_s1401" type="#_x0000_t202" style="position:absolute;margin-left:54.45pt;margin-top:277.5pt;width:15.75pt;height:10.95pt;z-index:-251129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386" o:spid="_x0000_s1231" style="position:absolute;z-index:-251128832;mso-position-horizontal-relative:page;mso-position-vertical-relative:page" from="54.45pt,276pt" to="559.4pt,276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85" o:spid="_x0000_s1228" style="position:absolute;z-index:-251127808;mso-position-horizontal-relative:page;mso-position-vertical-relative:page" from="54.45pt,276pt" to="559.4pt,276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84" o:spid="_x0000_s1178" style="position:absolute;z-index:-251126784;mso-position-horizontal-relative:page;mso-position-vertical-relative:page" from="54.45pt,276pt" to="559.4pt,276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83" o:spid="_x0000_s1175" style="position:absolute;z-index:-251125760;mso-position-horizontal-relative:page;mso-position-vertical-relative:page" from="54.45pt,276pt" to="559.4pt,276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382" o:spid="_x0000_s1572" type="#_x0000_t202" style="position:absolute;margin-left:54.45pt;margin-top:266.45pt;width:21pt;height:10.95pt;z-index:-251124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4227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81" o:spid="_x0000_s1761" type="#_x0000_t202" style="position:absolute;margin-left:546.25pt;margin-top:266.2pt;width:5.25pt;height:10.95pt;z-index:-251123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80" o:spid="_x0000_s1733" type="#_x0000_t202" style="position:absolute;margin-left:483.1pt;margin-top:266.2pt;width:5.25pt;height:10.95pt;z-index:-251122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07" o:spid="_x0000_s1404" type="#_x0000_t202" style="position:absolute;margin-left:54.45pt;margin-top:300.05pt;width:15.75pt;height:10.95pt;z-index:-251121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426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15" o:spid="_x0000_s1605" type="#_x0000_t202" style="position:absolute;margin-left:167.5pt;margin-top:311.6pt;width:5.25pt;height:10.95pt;z-index:-251120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14" o:spid="_x0000_s1549" type="#_x0000_t202" style="position:absolute;margin-left:518.35pt;margin-top:300.05pt;width:33.75pt;height:10.95pt;z-index:-251119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460.000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13" o:spid="_x0000_s1528" type="#_x0000_t202" style="position:absolute;margin-left:483.1pt;margin-top:300.05pt;width:5.25pt;height:10.95pt;z-index:-251118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12" o:spid="_x0000_s1507" type="#_x0000_t202" style="position:absolute;margin-left:420pt;margin-top:300.05pt;width:5.25pt;height:10.95pt;z-index:-251117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11" o:spid="_x0000_s1488" type="#_x0000_t202" style="position:absolute;margin-left:356.85pt;margin-top:300.05pt;width:5.25pt;height:10.95pt;z-index:-251116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10" o:spid="_x0000_s1465" type="#_x0000_t202" style="position:absolute;margin-left:293.75pt;margin-top:300.05pt;width:5.25pt;height:10.95pt;z-index:-251115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09" o:spid="_x0000_s1446" type="#_x0000_t202" style="position:absolute;margin-left:230.65pt;margin-top:300.05pt;width:5.25pt;height:10.95pt;z-index:-251114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08" o:spid="_x0000_s1425" type="#_x0000_t202" style="position:absolute;margin-left:167.5pt;margin-top:300.05pt;width:5.25pt;height:10.95pt;z-index:-251113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54" o:spid="_x0000_s1768" type="#_x0000_t202" style="position:absolute;margin-left:523.4pt;margin-top:345.4pt;width:28.5pt;height:10.95pt;z-index:-251112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406" o:spid="_x0000_s1239" style="position:absolute;z-index:-251111424;mso-position-horizontal-relative:page;mso-position-vertical-relative:page" from="54.45pt,298.55pt" to="559.4pt,298.5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05" o:spid="_x0000_s1234" style="position:absolute;z-index:-251110400;mso-position-horizontal-relative:page;mso-position-vertical-relative:page" from="54.45pt,298.55pt" to="559.4pt,298.5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04" o:spid="_x0000_s1184" style="position:absolute;z-index:-251109376;mso-position-horizontal-relative:page;mso-position-vertical-relative:page" from="54.45pt,298.55pt" to="559.4pt,298.5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03" o:spid="_x0000_s1181" style="position:absolute;z-index:-251108352;mso-position-horizontal-relative:page;mso-position-vertical-relative:page" from="54.45pt,298.55pt" to="559.4pt,298.5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02" o:spid="_x0000_s1574" type="#_x0000_t202" style="position:absolute;margin-left:54.45pt;margin-top:289pt;width:21pt;height:10.95pt;z-index:-251107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4241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01" o:spid="_x0000_s1762" type="#_x0000_t202" style="position:absolute;margin-left:546.25pt;margin-top:288.75pt;width:5.25pt;height:10.95pt;z-index:-251106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00" o:spid="_x0000_s1737" type="#_x0000_t202" style="position:absolute;margin-left:483.1pt;margin-top:288.75pt;width:5.25pt;height:10.95pt;z-index:-251105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99" o:spid="_x0000_s1710" type="#_x0000_t202" style="position:absolute;margin-left:397.2pt;margin-top:288.75pt;width:28.5pt;height:10.95pt;z-index:-251104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00" o:spid="_x0000_s1745" type="#_x0000_t202" style="position:absolute;margin-left:483.1pt;margin-top:390.8pt;width:5.25pt;height:10.95pt;z-index:-251103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509" o:spid="_x0000_s1201" style="position:absolute;z-index:-251102208;mso-position-horizontal-relative:page;mso-position-vertical-relative:page" from="54.45pt,400.8pt" to="559.4pt,400.8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08" o:spid="_x0000_s1198" style="position:absolute;z-index:-251101184;mso-position-horizontal-relative:page;mso-position-vertical-relative:page" from="54.45pt,400.8pt" to="559.4pt,400.8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07" o:spid="_x0000_s1124" style="position:absolute;z-index:-251100160;mso-position-horizontal-relative:page;mso-position-vertical-relative:page" from="54.45pt,400.8pt" to="559.4pt,400.8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06" o:spid="_x0000_s1121" style="position:absolute;z-index:-251099136;mso-position-horizontal-relative:page;mso-position-vertical-relative:page" from="54.45pt,400.8pt" to="559.4pt,400.8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05" o:spid="_x0000_s1075" style="position:absolute;margin-left:54.45pt;margin-top:400.8pt;width:504.75pt;height:11.3pt;z-index:-251098112;mso-wrap-style:none;mso-position-horizontal:absolute;mso-position-horizontal-relative:page;mso-position-vertical:absolute;mso-position-vertical-relative:page;v-text-anchor:middle" coordsize="17808,400" path="m,399r17807,l17807,,,,,399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Shape1504" o:spid="_x0000_s1073" style="position:absolute;z-index:-251097088;mso-position-horizontal-relative:page;mso-position-vertical-relative:page" from="54.45pt,400.8pt" to="559.4pt,400.8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03" o:spid="_x0000_s1071" style="position:absolute;z-index:-251096064;mso-position-horizontal-relative:page;mso-position-vertical-relative:page" from="54.45pt,400.8pt" to="559.4pt,400.8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02" o:spid="_x0000_s1583" type="#_x0000_t202" style="position:absolute;margin-left:54.45pt;margin-top:391pt;width:21pt;height:10.95pt;z-index:-251095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5445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01" o:spid="_x0000_s1773" type="#_x0000_t202" style="position:absolute;margin-left:518.35pt;margin-top:390.8pt;width:33.75pt;height:10.95pt;z-index:-251094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428.500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510" o:spid="_x0000_s1253" style="position:absolute;z-index:-251092992;mso-position-horizontal-relative:page;mso-position-vertical-relative:page" from="54.45pt,400.8pt" to="559.4pt,400.8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99" o:spid="_x0000_s1718" type="#_x0000_t202" style="position:absolute;margin-left:420pt;margin-top:390.8pt;width:5.25pt;height:10.95pt;z-index:-251091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98" o:spid="_x0000_s1690" type="#_x0000_t202" style="position:absolute;margin-left:356.85pt;margin-top:390.8pt;width:5.25pt;height:10.95pt;z-index:-251090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97" o:spid="_x0000_s1664" type="#_x0000_t202" style="position:absolute;margin-left:293.75pt;margin-top:390.8pt;width:5.25pt;height:10.95pt;z-index:-251089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96" o:spid="_x0000_s1638" type="#_x0000_t202" style="position:absolute;margin-left:230.65pt;margin-top:390.8pt;width:5.25pt;height:10.95pt;z-index:-251088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95" o:spid="_x0000_s1610" type="#_x0000_t202" style="position:absolute;margin-left:167.5pt;margin-top:390.8pt;width:5.25pt;height:10.95pt;z-index:-251087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94" o:spid="_x0000_s1555" type="#_x0000_t202" style="position:absolute;margin-left:518.35pt;margin-top:379.5pt;width:33.75pt;height:10.95pt;z-index:-251086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428.500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93" o:spid="_x0000_s1534" type="#_x0000_t202" style="position:absolute;margin-left:483.1pt;margin-top:379.5pt;width:5.25pt;height:10.95pt;z-index:-251085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92" o:spid="_x0000_s1513" type="#_x0000_t202" style="position:absolute;margin-left:420pt;margin-top:379.5pt;width:5.25pt;height:10.95pt;z-index:-251084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519" o:spid="_x0000_s1903" style="position:absolute;flip:y;z-index:-251083776;mso-position-horizontal-relative:page;mso-position-vertical-relative:page" from="559.2pt,411.35pt" to="559.2pt,425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26" o:spid="_x0000_s1027" type="#_x0000_t202" style="position:absolute;margin-left:533.75pt;margin-top:779pt;width:28.5pt;height:9.55pt;z-index:-251082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Pr="002B2FFD" w:rsidRDefault="00CB1597" w:rsidP="002B2FFD">
                  <w:pPr>
                    <w:rPr>
                      <w:szCs w:val="16"/>
                    </w:rPr>
                  </w:pP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25" o:spid="_x0000_s1259" type="#_x0000_t202" style="position:absolute;margin-left:127.2pt;margin-top:777.3pt;width:48.75pt;height:9.55pt;z-index:-251081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Pr="002B2FFD" w:rsidRDefault="00CB1597" w:rsidP="002B2FFD">
                  <w:pPr>
                    <w:rPr>
                      <w:szCs w:val="16"/>
                    </w:rPr>
                  </w:pP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524" o:spid="_x0000_s1033" style="position:absolute;z-index:-251080704;mso-position-horizontal-relative:page;mso-position-vertical-relative:page" from="54.45pt,773.5pt" to="562.05pt,77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23" o:spid="_x0000_s1908" style="position:absolute;z-index:-251079680;mso-position-horizontal-relative:page;mso-position-vertical-relative:page" from="54.45pt,425.25pt" to="559.4pt,425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22" o:spid="_x0000_s1916" type="#_x0000_t202" style="position:absolute;margin-left:505.65pt;margin-top:416pt;width:45.75pt;height:10.95pt;z-index:-251078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11.328.820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21" o:spid="_x0000_s1918" type="#_x0000_t202" style="position:absolute;margin-left:378.95pt;margin-top:416pt;width:100.5pt;height:10.95pt;z-index:-251077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Ukupno rashodi i izdaci: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520" o:spid="_x0000_s1910" style="position:absolute;z-index:-251076608;mso-position-horizontal-relative:page;mso-position-vertical-relative:page" from="54.45pt,411.6pt" to="54.45pt,425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91" o:spid="_x0000_s1494" type="#_x0000_t202" style="position:absolute;margin-left:356.85pt;margin-top:379.5pt;width:5.25pt;height:10.95pt;z-index:-251075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18" o:spid="_x0000_s1281" type="#_x0000_t202" style="position:absolute;margin-left:510.7pt;margin-top:402.3pt;width:41.25pt;height:10.95pt;z-index:-251074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1.433.000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17" o:spid="_x0000_s1271" type="#_x0000_t202" style="position:absolute;margin-left:483.1pt;margin-top:402.3pt;width:5.25pt;height:10.95pt;z-index:-251073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16" o:spid="_x0000_s1269" type="#_x0000_t202" style="position:absolute;margin-left:384.45pt;margin-top:402.3pt;width:41.25pt;height:10.95pt;z-index:-251072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1.058.000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15" o:spid="_x0000_s1278" type="#_x0000_t202" style="position:absolute;margin-left:321.35pt;margin-top:402.3pt;width:40.5pt;height:10.95pt;z-index:-251071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4.011.700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14" o:spid="_x0000_s1275" type="#_x0000_t202" style="position:absolute;margin-left:265.9pt;margin-top:402.3pt;width:33.75pt;height:10.95pt;z-index:-251070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441.120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13" o:spid="_x0000_s1266" type="#_x0000_t202" style="position:absolute;margin-left:230.65pt;margin-top:402.3pt;width:5.25pt;height:10.95pt;z-index:-251069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12" o:spid="_x0000_s1262" type="#_x0000_t202" style="position:absolute;margin-left:132pt;margin-top:402.3pt;width:41.25pt;height:10.95pt;z-index:-251068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4.385.000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511" o:spid="_x0000_s1256" style="position:absolute;z-index:-251067392;mso-position-horizontal-relative:page;mso-position-vertical-relative:page" from="54.45pt,400.8pt" to="559.4pt,400.8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63" o:spid="_x0000_s1119" style="position:absolute;z-index:-251066368;mso-position-horizontal-relative:page;mso-position-vertical-relative:page" from="54.45pt,355.45pt" to="559.4pt,355.4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72" o:spid="_x0000_s1858" type="#_x0000_t202" style="position:absolute;margin-left:420pt;margin-top:356.95pt;width:5.25pt;height:10.95pt;z-index:-251065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71" o:spid="_x0000_s1854" type="#_x0000_t202" style="position:absolute;margin-left:356.85pt;margin-top:356.95pt;width:5.25pt;height:10.95pt;z-index:-251064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70" o:spid="_x0000_s1846" type="#_x0000_t202" style="position:absolute;margin-left:293.75pt;margin-top:356.95pt;width:5.25pt;height:10.95pt;z-index:-251063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69" o:spid="_x0000_s1842" type="#_x0000_t202" style="position:absolute;margin-left:230.65pt;margin-top:356.95pt;width:5.25pt;height:10.95pt;z-index:-251062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68" o:spid="_x0000_s1292" type="#_x0000_t202" style="position:absolute;margin-left:167.5pt;margin-top:356.95pt;width:5.25pt;height:10.95pt;z-index:-251061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467" o:spid="_x0000_s1250" style="position:absolute;z-index:-251060224;mso-position-horizontal-relative:page;mso-position-vertical-relative:page" from="54.45pt,355.45pt" to="559.4pt,355.4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66" o:spid="_x0000_s1246" style="position:absolute;z-index:-251059200;mso-position-horizontal-relative:page;mso-position-vertical-relative:page" from="54.45pt,355.45pt" to="559.4pt,355.4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65" o:spid="_x0000_s1196" style="position:absolute;z-index:-251058176;mso-position-horizontal-relative:page;mso-position-vertical-relative:page" from="54.45pt,355.45pt" to="559.4pt,355.4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64" o:spid="_x0000_s1194" style="position:absolute;z-index:-251057152;mso-position-horizontal-relative:page;mso-position-vertical-relative:page" from="54.45pt,355.45pt" to="559.4pt,355.4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73" o:spid="_x0000_s1866" type="#_x0000_t202" style="position:absolute;margin-left:483.1pt;margin-top:356.95pt;width:5.25pt;height:10.95pt;z-index:-251056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462" o:spid="_x0000_s1116" style="position:absolute;z-index:-251055104;mso-position-horizontal-relative:page;mso-position-vertical-relative:page" from="54.45pt,355.45pt" to="559.4pt,355.4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61" o:spid="_x0000_s1100" style="position:absolute;z-index:-251054080;mso-position-horizontal-relative:page;mso-position-vertical-relative:page" from="54.45pt,355.45pt" to="54.45pt,366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60" o:spid="_x0000_s1095" style="position:absolute;z-index:-251053056;mso-position-horizontal-relative:page;mso-position-vertical-relative:page" from="54.45pt,355.45pt" to="559.4pt,355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59" o:spid="_x0000_s1092" style="position:absolute;margin-left:54.45pt;margin-top:355.45pt;width:504.75pt;height:11.3pt;z-index:-251052032;mso-wrap-style:none;mso-position-horizontal:absolute;mso-position-horizontal-relative:page;mso-position-vertical:absolute;mso-position-vertical-relative:page;v-text-anchor:middle" coordsize="17808,400" path="m,399r17807,l17807,,,,,399e" fillcolor="#80e0c0" stroked="f" strokecolor="#3465a4">
            <v:fill color2="#7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458" o:spid="_x0000_s1067" style="position:absolute;z-index:-251051008;mso-position-horizontal-relative:page;mso-position-vertical-relative:page" from="54.45pt,355.45pt" to="559.4pt,355.4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57" o:spid="_x0000_s1063" style="position:absolute;z-index:-251049984;mso-position-horizontal-relative:page;mso-position-vertical-relative:page" from="54.45pt,355.45pt" to="559.4pt,355.4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456" o:spid="_x0000_s1098" style="position:absolute;flip:y;z-index:-251048960;mso-position-horizontal-relative:page;mso-position-vertical-relative:page" from="559.2pt,355.2pt" to="559.2pt,366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55" o:spid="_x0000_s1579" type="#_x0000_t202" style="position:absolute;margin-left:54.45pt;margin-top:345.65pt;width:20.25pt;height:10.95pt;z-index:-251047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4511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82" o:spid="_x0000_s1339" type="#_x0000_t202" style="position:absolute;margin-left:293.75pt;margin-top:368.2pt;width:5.25pt;height:10.95pt;z-index:-251046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90" o:spid="_x0000_s1471" type="#_x0000_t202" style="position:absolute;margin-left:293.75pt;margin-top:379.5pt;width:5.25pt;height:10.95pt;z-index:-251045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89" o:spid="_x0000_s1450" type="#_x0000_t202" style="position:absolute;margin-left:230.65pt;margin-top:379.5pt;width:5.25pt;height:10.95pt;z-index:-251044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88" o:spid="_x0000_s1431" type="#_x0000_t202" style="position:absolute;margin-left:167.5pt;margin-top:379.5pt;width:5.25pt;height:10.95pt;z-index:-251043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87" o:spid="_x0000_s1410" type="#_x0000_t202" style="position:absolute;margin-left:54.45pt;margin-top:379.5pt;width:15.75pt;height:10.95pt;z-index:-251042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544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86" o:spid="_x0000_s1387" type="#_x0000_t202" style="position:absolute;margin-left:518.35pt;margin-top:368.2pt;width:33.75pt;height:10.95pt;z-index:-251041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428.500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85" o:spid="_x0000_s1375" type="#_x0000_t202" style="position:absolute;margin-left:483.1pt;margin-top:368.2pt;width:5.25pt;height:10.95pt;z-index:-251040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84" o:spid="_x0000_s1363" type="#_x0000_t202" style="position:absolute;margin-left:420pt;margin-top:368.2pt;width:5.25pt;height:10.95pt;z-index:-251039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83" o:spid="_x0000_s1351" type="#_x0000_t202" style="position:absolute;margin-left:356.85pt;margin-top:368.2pt;width:5.25pt;height:10.95pt;z-index:-251038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79" o:spid="_x0000_s1706" type="#_x0000_t202" style="position:absolute;margin-left:420pt;margin-top:266.2pt;width:5.25pt;height:10.95pt;z-index:-251037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81" o:spid="_x0000_s1327" type="#_x0000_t202" style="position:absolute;margin-left:230.65pt;margin-top:368.2pt;width:5.25pt;height:10.95pt;z-index:-251036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80" o:spid="_x0000_s1317" type="#_x0000_t202" style="position:absolute;margin-left:167.5pt;margin-top:368.2pt;width:5.25pt;height:10.95pt;z-index:-251035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79" o:spid="_x0000_s1303" type="#_x0000_t202" style="position:absolute;margin-left:54.45pt;margin-top:368.2pt;width:10.5pt;height:10.95pt;z-index:-251034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478" o:spid="_x0000_s1161" style="position:absolute;z-index:-251033600;mso-position-horizontal-relative:page;mso-position-vertical-relative:page" from="54.45pt,366.7pt" to="54.45pt,378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77" o:spid="_x0000_s1154" style="position:absolute;margin-left:54.45pt;margin-top:366.7pt;width:504.75pt;height:11.3pt;z-index:-251032576;mso-wrap-style:none;mso-position-horizontal:absolute;mso-position-horizontal-relative:page;mso-position-vertical:absolute;mso-position-vertical-relative:page;v-text-anchor:middle" coordsize="17808,399" path="m,398r17807,l17807,,,,,398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476" o:spid="_x0000_s1156" style="position:absolute;flip:y;z-index:-251031552;mso-position-horizontal-relative:page;mso-position-vertical-relative:page" from="559.2pt,366.45pt" to="559.2pt,377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475" o:spid="_x0000_s1285" type="#_x0000_t202" style="position:absolute;margin-left:54.45pt;margin-top:357.4pt;width:5.25pt;height:10.95pt;z-index:-251030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474" o:spid="_x0000_s1871" type="#_x0000_t202" style="position:absolute;margin-left:518.35pt;margin-top:356.95pt;width:33.75pt;height:10.95pt;z-index:-251029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428.500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76" o:spid="_x0000_s1838" type="#_x0000_t202" style="position:absolute;margin-left:230.65pt;margin-top:152.7pt;width:5.25pt;height:10.95pt;z-index:-251028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285" o:spid="_x0000_s1133" style="position:absolute;z-index:-251027456;mso-position-horizontal-relative:page;mso-position-vertical-relative:page" from="54.45pt,162.45pt" to="54.45pt,174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84" o:spid="_x0000_s1126" style="position:absolute;margin-left:54.45pt;margin-top:162.45pt;width:504.75pt;height:11.55pt;z-index:-251026432;mso-wrap-style:none;mso-position-horizontal:absolute;mso-position-horizontal-relative:page;mso-position-vertical:absolute;mso-position-vertical-relative:page;v-text-anchor:middle" coordsize="17808,409" path="m,408r17807,l17807,,,,,408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283" o:spid="_x0000_s1131" style="position:absolute;flip:y;z-index:-251025408;mso-position-horizontal-relative:page;mso-position-vertical-relative:page" from="559.2pt,162.25pt" to="559.2pt,17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82" o:spid="_x0000_s1284" type="#_x0000_t202" style="position:absolute;margin-left:54.45pt;margin-top:153.2pt;width:5.25pt;height:10.95pt;z-index:-251024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81" o:spid="_x0000_s1867" type="#_x0000_t202" style="position:absolute;margin-left:518.35pt;margin-top:152.7pt;width:33.75pt;height:10.95pt;z-index:-251023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970.000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80" o:spid="_x0000_s1862" type="#_x0000_t202" style="position:absolute;margin-left:483.1pt;margin-top:152.7pt;width:5.25pt;height:10.95pt;z-index:-251022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79" o:spid="_x0000_s1856" type="#_x0000_t202" style="position:absolute;margin-left:392.15pt;margin-top:152.7pt;width:33.75pt;height:10.95pt;z-index:-251021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928.000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78" o:spid="_x0000_s1850" type="#_x0000_t202" style="position:absolute;margin-left:321.35pt;margin-top:152.7pt;width:41.25pt;height:10.95pt;z-index:-251020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1.880.700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77" o:spid="_x0000_s1843" type="#_x0000_t202" style="position:absolute;margin-left:276pt;margin-top:152.7pt;width:23.25pt;height:10.95pt;z-index:-251019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86" o:spid="_x0000_s1295" type="#_x0000_t202" style="position:absolute;margin-left:54.45pt;margin-top:164pt;width:10.5pt;height:10.95pt;z-index:-251018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75" o:spid="_x0000_s1289" type="#_x0000_t202" style="position:absolute;margin-left:167.5pt;margin-top:152.7pt;width:5.25pt;height:10.95pt;z-index:-251017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274" o:spid="_x0000_s1089" style="position:absolute;z-index:-251016192;mso-position-horizontal-relative:page;mso-position-vertical-relative:page" from="54.45pt,151.15pt" to="54.45pt,16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73" o:spid="_x0000_s1082" style="position:absolute;z-index:-251015168;mso-position-horizontal-relative:page;mso-position-vertical-relative:page" from="54.45pt,151.15pt" to="559.4pt,151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72" o:spid="_x0000_s1078" style="position:absolute;margin-left:54.45pt;margin-top:151.15pt;width:504.75pt;height:11.6pt;z-index:-251014144;mso-wrap-style:none;mso-position-horizontal:absolute;mso-position-horizontal-relative:page;mso-position-vertical:absolute;mso-position-vertical-relative:page;v-text-anchor:middle" coordsize="17808,409" path="m,408r17807,l17807,,,,,408e" fillcolor="#80e0c0" stroked="f" strokecolor="#3465a4">
            <v:fill color2="#7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271" o:spid="_x0000_s1058" style="position:absolute;margin-left:54.45pt;margin-top:151.15pt;width:504.75pt;height:249.65pt;z-index:-251013120;mso-wrap-style:none;mso-position-horizontal:absolute;mso-position-horizontal-relative:page;mso-position-vertical:absolute;mso-position-vertical-relative:page;v-text-anchor:middle" coordsize="17808,8808" path="m,8807r17807,l17807,,,,,8807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Shape1270" o:spid="_x0000_s1084" style="position:absolute;flip:y;z-index:-251012096;mso-position-horizontal-relative:page;mso-position-vertical-relative:page" from="559.2pt,150.95pt" to="559.2pt,162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69" o:spid="_x0000_s1789" type="#_x0000_t202" style="position:absolute;margin-left:284.05pt;margin-top:110.6pt;width:76.5pt;height:9.55pt;rotation:270;z-index:-25101107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Prihodi za posebne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68" o:spid="_x0000_s1786" type="#_x0000_t202" style="position:absolute;margin-left:233.9pt;margin-top:110.35pt;width:57.75pt;height:9.55pt;rotation:270;z-index:-25101004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Vlastiti prihodi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95" o:spid="_x0000_s1412" type="#_x0000_t202" style="position:absolute;margin-left:167.5pt;margin-top:175.5pt;width:5.25pt;height:10.95pt;z-index:-251009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04" o:spid="_x0000_s1639" type="#_x0000_t202" style="position:absolute;margin-left:293.75pt;margin-top:186.75pt;width:5.25pt;height:10.95pt;z-index:-251008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03" o:spid="_x0000_s1614" type="#_x0000_t202" style="position:absolute;margin-left:230.65pt;margin-top:186.75pt;width:5.25pt;height:10.95pt;z-index:-251006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02" o:spid="_x0000_s1586" type="#_x0000_t202" style="position:absolute;margin-left:167.5pt;margin-top:186.75pt;width:5.25pt;height:10.95pt;z-index:-251005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01" o:spid="_x0000_s1537" type="#_x0000_t202" style="position:absolute;margin-left:518.35pt;margin-top:175.5pt;width:33.75pt;height:10.95pt;z-index:-251004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00" o:spid="_x0000_s1516" type="#_x0000_t202" style="position:absolute;margin-left:483.1pt;margin-top:175.5pt;width:5.25pt;height:10.95pt;z-index:-251003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99" o:spid="_x0000_s1497" type="#_x0000_t202" style="position:absolute;margin-left:420pt;margin-top:175.5pt;width:5.25pt;height:10.95pt;z-index:-251002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98" o:spid="_x0000_s1474" type="#_x0000_t202" style="position:absolute;margin-left:356.85pt;margin-top:175.5pt;width:5.25pt;height:10.95pt;z-index:-251001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97" o:spid="_x0000_s1454" type="#_x0000_t202" style="position:absolute;margin-left:293.75pt;margin-top:175.5pt;width:5.25pt;height:10.95pt;z-index:-251000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96" o:spid="_x0000_s1432" type="#_x0000_t202" style="position:absolute;margin-left:230.65pt;margin-top:175.5pt;width:5.25pt;height:10.95pt;z-index:-250999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67" o:spid="_x0000_s1810" type="#_x0000_t202" style="position:absolute;margin-left:493.55pt;margin-top:108.95pt;width:52.5pt;height:9.55pt;rotation:270;z-index:-25099878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nefinancijske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94" o:spid="_x0000_s1391" type="#_x0000_t202" style="position:absolute;margin-left:54.45pt;margin-top:175.5pt;width:15pt;height:10.95pt;z-index:-2509977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93" o:spid="_x0000_s1379" type="#_x0000_t202" style="position:absolute;margin-left:518.35pt;margin-top:164pt;width:33.75pt;height:10.95pt;z-index:-250996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92" o:spid="_x0000_s1367" type="#_x0000_t202" style="position:absolute;margin-left:483.1pt;margin-top:164pt;width:5.25pt;height:10.95pt;z-index:-250995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91" o:spid="_x0000_s1356" type="#_x0000_t202" style="position:absolute;margin-left:420pt;margin-top:164pt;width:5.25pt;height:10.95pt;z-index:-250994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90" o:spid="_x0000_s1344" type="#_x0000_t202" style="position:absolute;margin-left:356.85pt;margin-top:164pt;width:5.25pt;height:10.95pt;z-index:-250993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89" o:spid="_x0000_s1330" type="#_x0000_t202" style="position:absolute;margin-left:293.75pt;margin-top:164pt;width:5.25pt;height:10.95pt;z-index:-250992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88" o:spid="_x0000_s1319" type="#_x0000_t202" style="position:absolute;margin-left:230.65pt;margin-top:164pt;width:5.25pt;height:10.95pt;z-index:-250991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87" o:spid="_x0000_s1306" type="#_x0000_t202" style="position:absolute;margin-left:167.5pt;margin-top:164pt;width:5.25pt;height:10.95pt;z-index:-250990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239" o:spid="_x0000_s1814" style="position:absolute;z-index:-250989568;mso-position-horizontal-relative:page;mso-position-vertical-relative:page" from="119.75pt,74.15pt" to="119.75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48" o:spid="_x0000_s1882" type="#_x0000_t202" style="position:absolute;margin-left:81.85pt;margin-top:95.25pt;width:39pt;height:9.55pt;z-index:-250988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primitaka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47" o:spid="_x0000_s1876" type="#_x0000_t202" style="position:absolute;margin-left:82.55pt;margin-top:85.9pt;width:36pt;height:9.55pt;z-index:-250987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prihoda 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46" o:spid="_x0000_s1873" type="#_x0000_t202" style="position:absolute;margin-left:89.75pt;margin-top:76.55pt;width:20.25pt;height:9.55pt;z-index:-250986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Izvor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245" o:spid="_x0000_s1831" style="position:absolute;z-index:-250985472;mso-position-horizontal-relative:page;mso-position-vertical-relative:page" from="498.7pt,74.15pt" to="498.7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44" o:spid="_x0000_s1828" style="position:absolute;z-index:-250984448;mso-position-horizontal-relative:page;mso-position-vertical-relative:page" from="435.6pt,74.15pt" to="435.6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43" o:spid="_x0000_s1827" style="position:absolute;z-index:-250983424;mso-position-horizontal-relative:page;mso-position-vertical-relative:page" from="372.45pt,74.15pt" to="372.45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42" o:spid="_x0000_s1823" style="position:absolute;z-index:-250982400;mso-position-horizontal-relative:page;mso-position-vertical-relative:page" from="309.35pt,74.15pt" to="309.35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41" o:spid="_x0000_s1821" style="position:absolute;z-index:-250981376;mso-position-horizontal-relative:page;mso-position-vertical-relative:page" from="246.95pt,74.15pt" to="246.95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240" o:spid="_x0000_s1818" style="position:absolute;z-index:-250980352;mso-position-horizontal-relative:page;mso-position-vertical-relative:page" from="182.85pt,74.15pt" to="182.85pt,15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49" o:spid="_x0000_s1803" type="#_x0000_t202" style="position:absolute;margin-left:387.4pt;margin-top:93.65pt;width:2.25pt;height:9.55pt;rotation:270;z-index:-25097932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238" o:spid="_x0000_s1879" style="position:absolute;z-index:-250978304;mso-position-horizontal-relative:page;mso-position-vertical-relative:page" from="54.45pt,74.15pt" to="119.75pt,151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37" o:spid="_x0000_s1062" style="position:absolute;margin-left:54.45pt;margin-top:74.15pt;width:504.75pt;height:77.3pt;z-index:-250977280;mso-wrap-style:none;mso-position-horizontal:absolute;mso-position-horizontal-relative:page;mso-position-vertical:absolute;mso-position-vertical-relative:page;v-text-anchor:middle" coordsize="17808,2728" path="m,2727r17807,l17807,,,,,2727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Shape1236" o:spid="_x0000_s1030" style="position:absolute;z-index:-250976256;mso-position-horizontal-relative:page;mso-position-vertical-relative:page" from="54.45pt,55.4pt" to="562.05pt,55.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235" o:spid="_x0000_s1055" type="#_x0000_t202" style="position:absolute;margin-left:526.55pt;margin-top:44.6pt;width:34.5pt;height:9.55pt;z-index:-250975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 xml:space="preserve">u kunama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34" o:spid="_x0000_s1043" type="#_x0000_t202" style="position:absolute;margin-left:54.45pt;margin-top:36.8pt;width:317.25pt;height:12.15pt;z-index:-250974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FINANCIJSKI PLAN - Izvori financiranja rashoda i izdataka za 2022.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33" o:spid="_x0000_s1051" type="#_x0000_t202" style="position:absolute;margin-left:78.45pt;margin-top:17.1pt;width:69.75pt;height:13.3pt;z-index:-250973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32" o:spid="_x0000_s1047" type="#_x0000_t202" style="position:absolute;margin-left:54.45pt;margin-top:17.1pt;width:16.5pt;height:13.3pt;z-index:-250972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</w:rPr>
                    <w:t>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31" o:spid="_x0000_s1040" type="#_x0000_t202" style="position:absolute;margin-left:523.4pt;margin-top:16.05pt;width:39.75pt;height:9.55pt;z-index:-250971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Pr="002B2FFD" w:rsidRDefault="00CB1597" w:rsidP="002B2FFD">
                  <w:pPr>
                    <w:rPr>
                      <w:szCs w:val="16"/>
                    </w:rPr>
                  </w:pP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58" o:spid="_x0000_s1797" type="#_x0000_t202" style="position:absolute;margin-left:376.9pt;margin-top:112.8pt;width:23.25pt;height:9.55pt;rotation:270;z-index:-25097011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66" o:spid="_x0000_s1914" type="#_x0000_t202" style="position:absolute;margin-left:71.95pt;margin-top:137.25pt;width:26.25pt;height:9.55pt;z-index:-250969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. plana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65" o:spid="_x0000_s1899" type="#_x0000_t202" style="position:absolute;margin-left:60.25pt;margin-top:137.25pt;width:8.25pt;height:9.55pt;z-index:-250968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64" o:spid="_x0000_s1776" type="#_x0000_t202" style="position:absolute;margin-left:126.95pt;margin-top:127.15pt;width:12pt;height:9.55pt;rotation:270;z-index:-250967040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63" o:spid="_x0000_s1900" type="#_x0000_t202" style="position:absolute;margin-left:67.65pt;margin-top:135.65pt;width:3.75pt;height:9.25pt;z-index:-250966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62" o:spid="_x0000_s1808" type="#_x0000_t202" style="position:absolute;margin-left:489.8pt;margin-top:109.85pt;width:41.25pt;height:9.55pt;rotation:270;z-index:-25096499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Prihodi od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61" o:spid="_x0000_s1784" type="#_x0000_t202" style="position:absolute;margin-left:178.95pt;margin-top:110pt;width:39pt;height:9.55pt;rotation:270;z-index:-25096396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Doprinosi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60" o:spid="_x0000_s1806" type="#_x0000_t202" style="position:absolute;margin-left:430.55pt;margin-top:109.5pt;width:34.5pt;height:9.55pt;rotation:270;z-index:-25096294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Donacije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59" o:spid="_x0000_s1792" type="#_x0000_t202" style="position:absolute;margin-left:314.75pt;margin-top:108.65pt;width:33.75pt;height:9.55pt;rotation:270;z-index:-250961920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namjene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05" o:spid="_x0000_s1666" type="#_x0000_t202" style="position:absolute;margin-left:356.85pt;margin-top:186.75pt;width:5.25pt;height:10.95pt;z-index:-250960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57" o:spid="_x0000_s1896" type="#_x0000_t202" style="position:absolute;margin-left:73.2pt;margin-top:127.9pt;width:24pt;height:9.55pt;z-index:-250959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una iz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56" o:spid="_x0000_s1890" type="#_x0000_t202" style="position:absolute;margin-left:61.45pt;margin-top:127.9pt;width:8.25pt;height:9.55pt;z-index:-250958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55" o:spid="_x0000_s1834" type="#_x0000_t202" style="position:absolute;margin-left:513.45pt;margin-top:108.85pt;width:31.5pt;height:9.55pt;rotation:270;z-index:-25095782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54" o:spid="_x0000_s1892" type="#_x0000_t202" style="position:absolute;margin-left:68.85pt;margin-top:126.3pt;width:3.75pt;height:9.25pt;z-index:-250956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53" o:spid="_x0000_s1777" type="#_x0000_t202" style="position:absolute;margin-left:129.3pt;margin-top:116.6pt;width:3.75pt;height:9.25pt;rotation:270;z-index:-250955776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52" o:spid="_x0000_s1780" type="#_x0000_t202" style="position:absolute;margin-left:116.45pt;margin-top:99.95pt;width:33pt;height:9.55pt;rotation:270;z-index:-25095475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i prihodi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51" o:spid="_x0000_s1887" type="#_x0000_t202" style="position:absolute;margin-left:64.55pt;margin-top:118.5pt;width:30pt;height:9.55pt;z-index:-250953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Oznaka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50" o:spid="_x0000_s1798" type="#_x0000_t202" style="position:absolute;margin-left:384.9pt;margin-top:96.7pt;width:3.75pt;height:9.25pt;rotation:270;z-index:-25095270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Unknown" w:hAnsi="Unknown"/>
                      <w:color w:val="000000"/>
                      <w:sz w:val="16"/>
                      <w:szCs w:val="16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51" o:spid="_x0000_s1755" type="#_x0000_t202" style="position:absolute;margin-left:546.25pt;margin-top:232.15pt;width:5.25pt;height:10.95pt;z-index:-250951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60" o:spid="_x0000_s1730" type="#_x0000_t202" style="position:absolute;margin-left:483.1pt;margin-top:243.4pt;width:5.25pt;height:10.95pt;z-index:-250950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59" o:spid="_x0000_s1704" type="#_x0000_t202" style="position:absolute;margin-left:392.15pt;margin-top:243.4pt;width:33.75pt;height:10.95pt;z-index:-250949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58" o:spid="_x0000_s1676" type="#_x0000_t202" style="position:absolute;margin-left:329pt;margin-top:243.4pt;width:33.75pt;height:10.95pt;z-index:-250948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720.000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57" o:spid="_x0000_s1648" type="#_x0000_t202" style="position:absolute;margin-left:293.75pt;margin-top:243.4pt;width:5.25pt;height:10.95pt;z-index:-250947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56" o:spid="_x0000_s1621" type="#_x0000_t202" style="position:absolute;margin-left:230.65pt;margin-top:243.4pt;width:5.25pt;height:10.95pt;z-index:-250946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55" o:spid="_x0000_s1595" type="#_x0000_t202" style="position:absolute;margin-left:167.5pt;margin-top:243.4pt;width:5.25pt;height:10.95pt;z-index:-250945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354" o:spid="_x0000_s1219" style="position:absolute;z-index:-250944512;mso-position-horizontal-relative:page;mso-position-vertical-relative:page" from="54.45pt,241.9pt" to="559.4pt,241.9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53" o:spid="_x0000_s1217" style="position:absolute;z-index:-250943488;mso-position-horizontal-relative:page;mso-position-vertical-relative:page" from="54.45pt,241.9pt" to="559.4pt,241.9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352" o:spid="_x0000_s1566" type="#_x0000_t202" style="position:absolute;margin-left:54.45pt;margin-top:232.4pt;width:21pt;height:10.95pt;z-index:-250942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4213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61" o:spid="_x0000_s1758" type="#_x0000_t202" style="position:absolute;margin-left:523.4pt;margin-top:243.4pt;width:28.5pt;height:10.95pt;z-index:-250941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50" o:spid="_x0000_s1726" type="#_x0000_t202" style="position:absolute;margin-left:483.1pt;margin-top:232.15pt;width:5.25pt;height:10.95pt;z-index:-250940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49" o:spid="_x0000_s1700" type="#_x0000_t202" style="position:absolute;margin-left:392.15pt;margin-top:232.15pt;width:33.75pt;height:10.95pt;z-index:-250939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280.000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48" o:spid="_x0000_s1674" type="#_x0000_t202" style="position:absolute;margin-left:329pt;margin-top:232.15pt;width:33.75pt;height:10.95pt;z-index:-250938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720.000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47" o:spid="_x0000_s1647" type="#_x0000_t202" style="position:absolute;margin-left:293.75pt;margin-top:232.15pt;width:5.25pt;height:10.95pt;z-index:-250937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46" o:spid="_x0000_s1619" type="#_x0000_t202" style="position:absolute;margin-left:230.65pt;margin-top:232.15pt;width:5.25pt;height:10.95pt;z-index:-250936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45" o:spid="_x0000_s1593" type="#_x0000_t202" style="position:absolute;margin-left:167.5pt;margin-top:232.15pt;width:5.25pt;height:10.95pt;z-index:-250935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344" o:spid="_x0000_s1215" style="position:absolute;z-index:-250934272;mso-position-horizontal-relative:page;mso-position-vertical-relative:page" from="54.45pt,230.65pt" to="559.4pt,230.6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43" o:spid="_x0000_s1212" style="position:absolute;z-index:-250933248;mso-position-horizontal-relative:page;mso-position-vertical-relative:page" from="54.45pt,230.65pt" to="559.4pt,230.6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370" o:spid="_x0000_s1459" type="#_x0000_t202" style="position:absolute;margin-left:293.75pt;margin-top:254.7pt;width:5.25pt;height:10.95pt;z-index:-250932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78" o:spid="_x0000_s1679" type="#_x0000_t202" style="position:absolute;margin-left:334.05pt;margin-top:266.2pt;width:28.5pt;height:10.95pt;z-index:-250931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40.700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77" o:spid="_x0000_s1653" type="#_x0000_t202" style="position:absolute;margin-left:293.75pt;margin-top:266.2pt;width:5.25pt;height:10.95pt;z-index:-250930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76" o:spid="_x0000_s1626" type="#_x0000_t202" style="position:absolute;margin-left:230.65pt;margin-top:266.2pt;width:5.25pt;height:10.95pt;z-index:-250929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75" o:spid="_x0000_s1598" type="#_x0000_t202" style="position:absolute;margin-left:167.5pt;margin-top:266.2pt;width:5.25pt;height:10.95pt;z-index:-250928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74" o:spid="_x0000_s1544" type="#_x0000_t202" style="position:absolute;margin-left:546.25pt;margin-top:254.7pt;width:5.25pt;height:10.95pt;z-index:-250927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73" o:spid="_x0000_s1523" type="#_x0000_t202" style="position:absolute;margin-left:483.1pt;margin-top:254.7pt;width:5.25pt;height:10.95pt;z-index:-250926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72" o:spid="_x0000_s1501" type="#_x0000_t202" style="position:absolute;margin-left:420pt;margin-top:254.7pt;width:5.25pt;height:10.95pt;z-index:-250925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71" o:spid="_x0000_s1480" type="#_x0000_t202" style="position:absolute;margin-left:334.05pt;margin-top:254.7pt;width:28.5pt;height:10.95pt;z-index:-250924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40.700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42" o:spid="_x0000_s1561" type="#_x0000_t202" style="position:absolute;margin-left:54.45pt;margin-top:221.1pt;width:21pt;height:10.95pt;z-index:-250923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4212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69" o:spid="_x0000_s1438" type="#_x0000_t202" style="position:absolute;margin-left:230.65pt;margin-top:254.7pt;width:5.25pt;height:10.95pt;z-index:-250921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68" o:spid="_x0000_s1418" type="#_x0000_t202" style="position:absolute;margin-left:167.5pt;margin-top:254.7pt;width:5.25pt;height:10.95pt;z-index:-250920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67" o:spid="_x0000_s1398" type="#_x0000_t202" style="position:absolute;margin-left:54.45pt;margin-top:254.7pt;width:15.75pt;height:10.95pt;z-index:-250919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366" o:spid="_x0000_s1225" style="position:absolute;z-index:-250918912;mso-position-horizontal-relative:page;mso-position-vertical-relative:page" from="54.45pt,253.2pt" to="559.4pt,253.2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65" o:spid="_x0000_s1223" style="position:absolute;z-index:-250917888;mso-position-horizontal-relative:page;mso-position-vertical-relative:page" from="54.45pt,253.2pt" to="559.4pt,253.2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64" o:spid="_x0000_s1172" style="position:absolute;z-index:-250916864;mso-position-horizontal-relative:page;mso-position-vertical-relative:page" from="54.45pt,253.2pt" to="559.4pt,253.2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63" o:spid="_x0000_s1168" style="position:absolute;z-index:-250915840;mso-position-horizontal-relative:page;mso-position-vertical-relative:page" from="54.45pt,253.2pt" to="559.4pt,253.2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362" o:spid="_x0000_s1567" type="#_x0000_t202" style="position:absolute;margin-left:54.45pt;margin-top:243.65pt;width:21pt;height:10.95pt;z-index:-250914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4214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314" o:spid="_x0000_s1141" style="position:absolute;z-index:-250913792;mso-position-horizontal-relative:page;mso-position-vertical-relative:page" from="54.45pt,196.55pt" to="54.45pt,208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323" o:spid="_x0000_s1345" type="#_x0000_t202" style="position:absolute;margin-left:321.35pt;margin-top:198.05pt;width:41.25pt;height:10.95pt;z-index:-250912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1.520.700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22" o:spid="_x0000_s1333" type="#_x0000_t202" style="position:absolute;margin-left:276pt;margin-top:198.05pt;width:23.25pt;height:10.95pt;z-index:-250911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5.000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21" o:spid="_x0000_s1323" type="#_x0000_t202" style="position:absolute;margin-left:230.65pt;margin-top:198.05pt;width:5.25pt;height:10.95pt;z-index:-250910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20" o:spid="_x0000_s1309" type="#_x0000_t202" style="position:absolute;margin-left:167.5pt;margin-top:198.05pt;width:5.25pt;height:10.95pt;z-index:-250909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19" o:spid="_x0000_s1299" type="#_x0000_t202" style="position:absolute;margin-left:54.45pt;margin-top:198.05pt;width:10.5pt;height:10.95pt;z-index:-250908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318" o:spid="_x0000_s1207" style="position:absolute;z-index:-250907648;mso-position-horizontal-relative:page;mso-position-vertical-relative:page" from="54.45pt,196.55pt" to="559.4pt,196.5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17" o:spid="_x0000_s1206" style="position:absolute;z-index:-250906624;mso-position-horizontal-relative:page;mso-position-vertical-relative:page" from="54.45pt,196.55pt" to="559.4pt,196.5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16" o:spid="_x0000_s1166" style="position:absolute;z-index:-250905600;mso-position-horizontal-relative:page;mso-position-vertical-relative:page" from="54.45pt,196.55pt" to="559.4pt,196.5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15" o:spid="_x0000_s1164" style="position:absolute;z-index:-250904576;mso-position-horizontal-relative:page;mso-position-vertical-relative:page" from="54.45pt,196.55pt" to="559.4pt,196.5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324" o:spid="_x0000_s1359" type="#_x0000_t202" style="position:absolute;margin-left:392.15pt;margin-top:198.05pt;width:33.75pt;height:10.95pt;z-index:-250903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778.000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13" o:spid="_x0000_s1135" style="position:absolute;margin-left:54.45pt;margin-top:196.55pt;width:504.75pt;height:11.3pt;z-index:-250902528;mso-wrap-style:none;mso-position-horizontal:absolute;mso-position-horizontal-relative:page;mso-position-vertical:absolute;mso-position-vertical-relative:page;v-text-anchor:middle" coordsize="17808,400" path="m,399r17807,l17807,,,,,399e" fillcolor="#e0e0c0" stroked="f" strokecolor="#3465a4">
            <v:fill color2="#1f1f3f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312" o:spid="_x0000_s1105" style="position:absolute;z-index:-250901504;mso-position-horizontal-relative:page;mso-position-vertical-relative:page" from="54.45pt,196.55pt" to="559.4pt,196.55pt" strokeweight=".09mm">
            <v:stroke dashstyle="longDash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11" o:spid="_x0000_s1102" style="position:absolute;z-index:-250900480;mso-position-horizontal-relative:page;mso-position-vertical-relative:page" from="54.45pt,196.55pt" to="559.4pt,196.55pt" strokecolor="white" strokeweight=".09mm">
            <v:stroke dashstyle="longDash" color2="black"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310" o:spid="_x0000_s1139" style="position:absolute;flip:y;z-index:-250899456;mso-position-horizontal-relative:page;mso-position-vertical-relative:page" from="559.2pt,196.3pt" to="559.2pt,207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309" o:spid="_x0000_s1560" type="#_x0000_t202" style="position:absolute;margin-left:54.45pt;margin-top:187pt;width:19.5pt;height:10.95pt;z-index:-250898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4111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08" o:spid="_x0000_s1749" type="#_x0000_t202" style="position:absolute;margin-left:518.35pt;margin-top:186.75pt;width:33.75pt;height:10.95pt;z-index:-250897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300.000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07" o:spid="_x0000_s1720" type="#_x0000_t202" style="position:absolute;margin-left:483.1pt;margin-top:186.75pt;width:5.25pt;height:10.95pt;z-index:-250896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06" o:spid="_x0000_s1695" type="#_x0000_t202" style="position:absolute;margin-left:420pt;margin-top:186.75pt;width:5.25pt;height:10.95pt;z-index:-250895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33" o:spid="_x0000_s1520" type="#_x0000_t202" style="position:absolute;margin-left:483.1pt;margin-top:209.35pt;width:5.25pt;height:10.95pt;z-index:-250894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41" o:spid="_x0000_s1750" type="#_x0000_t202" style="position:absolute;margin-left:518.35pt;margin-top:220.85pt;width:33.75pt;height:10.95pt;z-index:-250893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120.000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40" o:spid="_x0000_s1725" type="#_x0000_t202" style="position:absolute;margin-left:483.1pt;margin-top:220.85pt;width:5.25pt;height:10.95pt;z-index:-250892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39" o:spid="_x0000_s1698" type="#_x0000_t202" style="position:absolute;margin-left:392.15pt;margin-top:220.85pt;width:33.75pt;height:10.95pt;z-index:-250891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170.000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38" o:spid="_x0000_s1671" type="#_x0000_t202" style="position:absolute;margin-left:334.05pt;margin-top:220.85pt;width:28.5pt;height:10.95pt;z-index:-250890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37" o:spid="_x0000_s1643" type="#_x0000_t202" style="position:absolute;margin-left:293.75pt;margin-top:220.85pt;width:5.25pt;height:10.95pt;z-index:-250889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36" o:spid="_x0000_s1617" type="#_x0000_t202" style="position:absolute;margin-left:230.65pt;margin-top:220.85pt;width:5.25pt;height:10.95pt;z-index:-250888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35" o:spid="_x0000_s1588" type="#_x0000_t202" style="position:absolute;margin-left:167.5pt;margin-top:220.85pt;width:5.25pt;height:10.95pt;z-index:-250887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34" o:spid="_x0000_s1540" type="#_x0000_t202" style="position:absolute;margin-left:518.35pt;margin-top:209.35pt;width:33.75pt;height:10.95pt;z-index:-250886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170.000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30" o:spid="_x0000_s1050" type="#_x0000_t202" style="position:absolute;margin-left:70.55pt;margin-top:14.95pt;width:7.5pt;height:12.9pt;z-index:-250885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Unknown" w:hAnsi="Unknown"/>
                      <w:color w:val="000000"/>
                    </w:rPr>
                  </w:pPr>
                  <w:r>
                    <w:rPr>
                      <w:rFonts w:ascii="Unknown" w:hAnsi="Unknown"/>
                      <w:color w:val="00000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32" o:spid="_x0000_s1498" type="#_x0000_t202" style="position:absolute;margin-left:392.15pt;margin-top:209.35pt;width:33.75pt;height:10.95pt;z-index:-250884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750.000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31" o:spid="_x0000_s1479" type="#_x0000_t202" style="position:absolute;margin-left:321.35pt;margin-top:209.35pt;width:41.25pt;height:10.95pt;z-index:-250883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1.480.000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30" o:spid="_x0000_s1458" type="#_x0000_t202" style="position:absolute;margin-left:293.75pt;margin-top:209.35pt;width:5.25pt;height:10.95pt;z-index:-250882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29" o:spid="_x0000_s1435" type="#_x0000_t202" style="position:absolute;margin-left:230.65pt;margin-top:209.35pt;width:5.25pt;height:10.95pt;z-index:-250881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28" o:spid="_x0000_s1415" type="#_x0000_t202" style="position:absolute;margin-left:167.5pt;margin-top:209.35pt;width:5.25pt;height:10.95pt;z-index:-250880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27" o:spid="_x0000_s1394" type="#_x0000_t202" style="position:absolute;margin-left:54.45pt;margin-top:209.35pt;width:15.75pt;height:10.95pt;z-index:-250878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421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26" o:spid="_x0000_s1381" type="#_x0000_t202" style="position:absolute;margin-left:518.35pt;margin-top:198.05pt;width:33.75pt;height:10.95pt;z-index:-250877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630.000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325" o:spid="_x0000_s1370" type="#_x0000_t202" style="position:absolute;margin-left:483.1pt;margin-top:198.05pt;width:5.25pt;height:10.95pt;z-index:-250876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2623BD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  <w10:wrap type="square" anchorx="margin" anchory="margin"/>
          </v:shape>
        </w:pict>
      </w:r>
    </w:p>
    <w:p w:rsidR="002623BD" w:rsidRDefault="002623BD" w:rsidP="002623BD"/>
    <w:p w:rsidR="00862011" w:rsidRDefault="00862011">
      <w:pPr>
        <w:pStyle w:val="Tijeloteksta"/>
        <w:spacing w:before="154"/>
        <w:ind w:left="119" w:right="358"/>
      </w:pPr>
    </w:p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Pr="00862011" w:rsidRDefault="00862011" w:rsidP="00862011"/>
    <w:p w:rsidR="00862011" w:rsidRDefault="00862011" w:rsidP="00862011">
      <w:pPr>
        <w:tabs>
          <w:tab w:val="left" w:pos="1215"/>
        </w:tabs>
      </w:pPr>
      <w:r>
        <w:tab/>
      </w:r>
    </w:p>
    <w:p w:rsidR="00862011" w:rsidRDefault="00862011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351F69" w:rsidP="00862011">
      <w:pPr>
        <w:tabs>
          <w:tab w:val="left" w:pos="1215"/>
        </w:tabs>
      </w:pPr>
    </w:p>
    <w:p w:rsidR="00351F69" w:rsidRDefault="00CB1597" w:rsidP="00351F69">
      <w:pPr>
        <w:sectPr w:rsidR="00351F69">
          <w:pgSz w:w="11906" w:h="16838"/>
          <w:pgMar w:top="567" w:right="567" w:bottom="567" w:left="567" w:header="720" w:footer="720" w:gutter="0"/>
          <w:cols w:space="720"/>
          <w:docGrid w:linePitch="600" w:charSpace="32768"/>
        </w:sectPr>
      </w:pPr>
      <w:r>
        <w:rPr>
          <w:lang w:eastAsia="zh-CN" w:bidi="hi-IN"/>
        </w:rPr>
        <w:pict>
          <v:shape id="_x0000_s6287" type="#_x0000_t202" style="position:absolute;margin-left:39.1pt;margin-top:364.65pt;width:189.1pt;height:12.15pt;z-index:-250387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Raspoloživa sredstva iz prethodnih godina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436" type="#_x0000_t202" style="position:absolute;margin-left:336.2pt;margin-top:432.3pt;width:19.75pt;height:12.15pt;z-index:-250234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88" type="#_x0000_t202" style="position:absolute;margin-left:39.1pt;margin-top:432.3pt;width:192.45pt;height:12.15pt;z-index:-250284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Primici od financijske imovine i zaduživanja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22" style="position:absolute;z-index:-250351616;mso-position-horizontal-relative:page;mso-position-vertical-relative:page" from="34.55pt,430.55pt" to="34.55pt,444.2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299" style="position:absolute;flip:y;z-index:-250375168;mso-position-horizontal-relative:page;mso-position-vertical-relative:page" from="552pt,430.3pt" to="552pt,444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358" type="#_x0000_t202" style="position:absolute;margin-left:73.4pt;margin-top:405.45pt;width:95.7pt;height:12.15pt;z-index:-250314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UN FINANCIRANJA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41" type="#_x0000_t202" style="position:absolute;margin-left:39.1pt;margin-top:405.45pt;width:27.6pt;height:12.15pt;z-index:-250332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C. 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49" type="#_x0000_t202" style="position:absolute;margin-left:66.2pt;margin-top:403.45pt;width:7.15pt;height:11.85pt;z-index:-250323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29" style="position:absolute;margin-left:34.55pt;margin-top:394.55pt;width:517.45pt;height:36.05pt;z-index:-250344448;mso-wrap-style:none;mso-position-horizontal:absolute;mso-position-horizontal-relative:page;mso-position-vertical:absolute;mso-position-vertical-relative:page;v-text-anchor:middle" coordsize="18256,1272" path="m,1271r18255,l18255,,,,,1271e" filled="f" strokeweight=".09mm">
            <v:stroke endcap="round"/>
            <w10:wrap type="square" anchorx="margin" anchory="margin"/>
          </v:shape>
        </w:pict>
      </w:r>
      <w:r>
        <w:rPr>
          <w:lang w:eastAsia="zh-CN" w:bidi="hi-IN"/>
        </w:rPr>
        <w:pict>
          <v:line id="_x0000_s6773" style="position:absolute;flip:y;z-index:-249889792;mso-position-horizontal-relative:page;mso-position-vertical-relative:page" from="456.7pt,394.3pt" to="456.7pt,471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741" style="position:absolute;flip:y;z-index:-249922560;mso-position-horizontal-relative:page;mso-position-vertical-relative:page" from="362.85pt,394.3pt" to="362.85pt,471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451" style="position:absolute;flip:y;z-index:-250219520;mso-position-horizontal-relative:page;mso-position-vertical-relative:page" from="268.55pt,394.3pt" to="268.55pt,471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236" style="position:absolute;z-index:-250439680;mso-position-horizontal-relative:page;mso-position-vertical-relative:page" from="34.55pt,376.55pt" to="552.2pt,376.5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696" type="#_x0000_t202" style="position:absolute;margin-left:523.9pt;margin-top:364.65pt;width:19.75pt;height:12.15pt;z-index:-249968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87" type="#_x0000_t202" style="position:absolute;margin-left:430.05pt;margin-top:364.65pt;width:19.75pt;height:12.15pt;z-index:-250080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36" type="#_x0000_t202" style="position:absolute;margin-left:310.8pt;margin-top:364.65pt;width:48.4pt;height:12.15pt;z-index:-250337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-70.000,00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95" type="#_x0000_t202" style="position:absolute;margin-left:430.05pt;margin-top:432.3pt;width:19.75pt;height:12.15pt;z-index:-250072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50" style="position:absolute;z-index:-250425344;mso-position-horizontal-relative:page;mso-position-vertical-relative:page" from="34.55pt,363.1pt" to="34.55pt,376.8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234" style="position:absolute;flip:y;z-index:-250441728;mso-position-horizontal-relative:page;mso-position-vertical-relative:page" from="552pt,362.85pt" to="552pt,376.5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275" type="#_x0000_t202" style="position:absolute;margin-left:39.1pt;margin-top:350pt;width:205.1pt;height:12.15pt;z-index:-250399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GODINA </w:t>
                  </w: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(višak prihoda i rezerviranja/manjak)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67" type="#_x0000_t202" style="position:absolute;margin-left:39.1pt;margin-top:338pt;width:222.85pt;height:12.15pt;z-index:-250407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B. RASPOLOŽIVA SREDSTVA IZ PRETHODNIH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57" style="position:absolute;margin-left:34.55pt;margin-top:327.1pt;width:517.45pt;height:36.05pt;z-index:-250418176;mso-wrap-style:none;mso-position-horizontal:absolute;mso-position-horizontal-relative:page;mso-position-vertical:absolute;mso-position-vertical-relative:page;v-text-anchor:middle" coordsize="18256,1272" path="m,1271r18255,l18255,,,,,1271e" filled="f" strokeweight=".09mm">
            <v:stroke endcap="round"/>
            <w10:wrap type="square" anchorx="margin" anchory="margin"/>
          </v:shape>
        </w:pict>
      </w:r>
      <w:r>
        <w:rPr>
          <w:lang w:eastAsia="zh-CN" w:bidi="hi-IN"/>
        </w:rPr>
        <w:pict>
          <v:line id="_x0000_s6766" style="position:absolute;flip:y;z-index:-249896960;mso-position-horizontal-relative:page;mso-position-vertical-relative:page" from="456.7pt,326.85pt" to="456.7pt,376.5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733" style="position:absolute;flip:y;z-index:-249930752;mso-position-horizontal-relative:page;mso-position-vertical-relative:page" from="362.85pt,326.85pt" to="362.85pt,376.5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298" style="position:absolute;flip:y;z-index:-250376192;mso-position-horizontal-relative:page;mso-position-vertical-relative:page" from="268.55pt,326.85pt" to="268.55pt,376.5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143" style="position:absolute;z-index:-250534912;mso-position-horizontal-relative:page;mso-position-vertical-relative:page" from="34.55pt,309.1pt" to="552.2pt,309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687" type="#_x0000_t202" style="position:absolute;margin-left:523.9pt;margin-top:297.45pt;width:19.75pt;height:12.15pt;z-index:-249977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84" type="#_x0000_t202" style="position:absolute;margin-left:430.05pt;margin-top:297.45pt;width:19.75pt;height:12.15pt;z-index:-250083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65" type="#_x0000_t202" style="position:absolute;margin-left:305.75pt;margin-top:297.45pt;width:50.65pt;height:12.15pt;z-index:-250409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498.500,00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77" type="#_x0000_t202" style="position:absolute;margin-left:39.1pt;margin-top:297.45pt;width:130.65pt;height:12.15pt;z-index:-250500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RAZLIKA - VIŠAK/MANJAK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47" style="position:absolute;z-index:-250530816;mso-position-horizontal-relative:page;mso-position-vertical-relative:page" from="34.55pt,295.45pt" to="34.55pt,309.3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721" type="#_x0000_t202" style="position:absolute;margin-left:523.9pt;margin-top:459.45pt;width:19.75pt;height:12.15pt;z-index:-249943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36" type="#_x0000_t202" style="position:absolute;margin-left:540.7pt;margin-top:782.6pt;width:15.5pt;height:9.55pt;z-index:-250746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1 / 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94" type="#_x0000_t202" style="position:absolute;margin-left:35.25pt;margin-top:782.6pt;width:27.7pt;height:9.55pt;z-index:-250789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PPL202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877" style="position:absolute;z-index:-250807296;mso-position-horizontal-relative:page;mso-position-vertical-relative:page" from="34.55pt,777.1pt" to="556.8pt,777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512" type="#_x0000_t202" style="position:absolute;margin-left:63.35pt;margin-top:538.85pt;width:181.9pt;height:12.15pt;z-index:-250157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NETO ZADUŽIVANJE/FINANCIRANJE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494" type="#_x0000_t202" style="position:absolute;margin-left:129.35pt;margin-top:526.9pt;width:49.15pt;height:12.15pt;z-index:-250175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GODINA +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88" type="#_x0000_t202" style="position:absolute;margin-left:523.9pt;margin-top:518pt;width:19.75pt;height:12.15pt;z-index:-249874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23" type="#_x0000_t202" style="position:absolute;margin-left:430.05pt;margin-top:518pt;width:19.75pt;height:12.15pt;z-index:-250043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17" type="#_x0000_t202" style="position:absolute;margin-left:336.2pt;margin-top:518pt;width:19.75pt;height:12.15pt;z-index:-250151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485" type="#_x0000_t202" style="position:absolute;margin-left:48pt;margin-top:514.9pt;width:209.95pt;height:12.15pt;z-index:-250184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RASPOLOŽIVA SREDSTVA IZ PRETHODNIH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475" type="#_x0000_t202" style="position:absolute;margin-left:111.55pt;margin-top:502.85pt;width:85.7pt;height:12.15pt;z-index:-250194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VIŠAK/MANJAK +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465" style="position:absolute;margin-left:34.55pt;margin-top:489.1pt;width:517.45pt;height:72.05pt;z-index:-250205184;mso-wrap-style:none;mso-position-horizontal:absolute;mso-position-horizontal-relative:page;mso-position-vertical:absolute;mso-position-vertical-relative:page;v-text-anchor:middle" coordsize="18256,2542" path="m,2541r18255,l18255,,,,,2541e" filled="f" strokeweight=".09mm">
            <v:stroke endcap="round"/>
            <w10:wrap type="square" anchorx="margin" anchory="margin"/>
          </v:shape>
        </w:pict>
      </w:r>
      <w:r>
        <w:rPr>
          <w:lang w:eastAsia="zh-CN" w:bidi="hi-IN"/>
        </w:rPr>
        <w:pict>
          <v:line id="_x0000_s6779" style="position:absolute;flip:y;z-index:-249883648;mso-position-horizontal-relative:page;mso-position-vertical-relative:page" from="457.45pt,488.85pt" to="457.45pt,561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751" style="position:absolute;flip:y;z-index:-249912320;mso-position-horizontal-relative:page;mso-position-vertical-relative:page" from="363.1pt,488.85pt" to="363.1pt,561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500" style="position:absolute;flip:y;z-index:-250169344;mso-position-horizontal-relative:page;mso-position-vertical-relative:page" from="268.55pt,488.85pt" to="268.55pt,561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405" style="position:absolute;z-index:-250266624;mso-position-horizontal-relative:page;mso-position-vertical-relative:page" from="34.55pt,471.1pt" to="552.2pt,471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114" style="position:absolute;z-index:-250564608;mso-position-horizontal-relative:page;mso-position-vertical-relative:page" from="34.55pt,295.45pt" to="552.2pt,295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614" type="#_x0000_t202" style="position:absolute;margin-left:430.05pt;margin-top:459.45pt;width:19.75pt;height:12.15pt;z-index:-250052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470" type="#_x0000_t202" style="position:absolute;margin-left:305.25pt;margin-top:459.45pt;width:54pt;height:12.15pt;z-index:-250200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-428.500,00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434" type="#_x0000_t202" style="position:absolute;margin-left:39.1pt;margin-top:459.45pt;width:179.1pt;height:12.15pt;z-index:-250236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NETO ZADUŽIVANJE/FINANCIRANJE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13" style="position:absolute;z-index:-250258432;mso-position-horizontal-relative:page;mso-position-vertical-relative:page" from="34.55pt,457.45pt" to="34.55pt,471.3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378" style="position:absolute;z-index:-250294272;mso-position-horizontal-relative:page;mso-position-vertical-relative:page" from="34.55pt,457.45pt" to="552.2pt,457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400" style="position:absolute;flip:y;z-index:-250271744;mso-position-horizontal-relative:page;mso-position-vertical-relative:page" from="552pt,457.15pt" to="552pt,471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714" type="#_x0000_t202" style="position:absolute;margin-left:523.9pt;margin-top:445.75pt;width:19.75pt;height:12.15pt;z-index:-249950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06" type="#_x0000_t202" style="position:absolute;margin-left:430.05pt;margin-top:445.75pt;width:19.75pt;height:12.15pt;z-index:-250060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443" type="#_x0000_t202" style="position:absolute;margin-left:305.75pt;margin-top:445.75pt;width:50.65pt;height:12.15pt;z-index:-250227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428.500,00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425" type="#_x0000_t202" style="position:absolute;margin-left:39.1pt;margin-top:445.75pt;width:199.5pt;height:12.15pt;z-index:-250246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Izdaci za financijsku imovinu i otplate zajmov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81" style="position:absolute;z-index:-250291200;mso-position-horizontal-relative:page;mso-position-vertical-relative:page" from="34.55pt,444pt" to="34.55pt,457.6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314" style="position:absolute;z-index:-250359808;mso-position-horizontal-relative:page;mso-position-vertical-relative:page" from="34.55pt,444pt" to="552.2pt,444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367" style="position:absolute;flip:y;z-index:-250305536;mso-position-horizontal-relative:page;mso-position-vertical-relative:page" from="552pt,443.75pt" to="552pt,457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703" type="#_x0000_t202" style="position:absolute;margin-left:523.9pt;margin-top:432.3pt;width:19.75pt;height:12.15pt;z-index:-249961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60" type="#_x0000_t202" style="position:absolute;margin-left:73.2pt;margin-top:189.45pt;width:125.25pt;height:12.15pt;z-index:-250722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UN PRIHODA I RASHODA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45" type="#_x0000_t202" style="position:absolute;margin-left:399.55pt;margin-top:229.75pt;width:50.65pt;height:12.15pt;z-index:-250123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753.000,00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87" type="#_x0000_t202" style="position:absolute;margin-left:297.35pt;margin-top:229.75pt;width:59.1pt;height:12.15pt;z-index:-250489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1.503.000,00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34" type="#_x0000_t202" style="position:absolute;margin-left:39.1pt;margin-top:229.75pt;width:180.3pt;height:12.15pt;z-index:-250646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Prihodi od prodaje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93" style="position:absolute;z-index:-250688512;mso-position-horizontal-relative:page;mso-position-vertical-relative:page" from="34.55pt,228pt" to="34.55pt,241.6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5914" style="position:absolute;z-index:-250769408;mso-position-horizontal-relative:page;mso-position-vertical-relative:page" from="34.55pt,228pt" to="552.2pt,228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5974" style="position:absolute;flip:y;z-index:-250707968;mso-position-horizontal-relative:page;mso-position-vertical-relative:page" from="552pt,227.75pt" to="552pt,241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642" type="#_x0000_t202" style="position:absolute;margin-left:479.5pt;margin-top:216.3pt;width:64.7pt;height:12.15pt;z-index:-250023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10.361.020,00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34" type="#_x0000_t202" style="position:absolute;margin-left:385.65pt;margin-top:216.3pt;width:64.7pt;height:12.15pt;z-index:-250134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10.221.020,00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79" type="#_x0000_t202" style="position:absolute;margin-left:297.35pt;margin-top:216.3pt;width:59.1pt;height:12.15pt;z-index:-250498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9.895.820,00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00" type="#_x0000_t202" style="position:absolute;margin-left:39.1pt;margin-top:216.3pt;width:82.25pt;height:12.15pt;z-index:-250681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Prihodi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21" style="position:absolute;z-index:-250762240;mso-position-horizontal-relative:page;mso-position-vertical-relative:page" from="34.55pt,214.55pt" to="34.55pt,228.2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5903" style="position:absolute;flip:y;z-index:-250780672;mso-position-horizontal-relative:page;mso-position-vertical-relative:page" from="552pt,214.3pt" to="552pt,228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631" type="#_x0000_t202" style="position:absolute;margin-left:477.35pt;margin-top:189.45pt;width:52.75pt;height:12.15pt;z-index:-250035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PLAN 2024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30" type="#_x0000_t202" style="position:absolute;margin-left:383.5pt;margin-top:189.45pt;width:52.75pt;height:12.15pt;z-index:-250138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PLAN 2023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63" type="#_x0000_t202" style="position:absolute;margin-left:289.65pt;margin-top:189.45pt;width:52.75pt;height:12.15pt;z-index:-250719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PLAN 2022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46" type="#_x0000_t202" style="position:absolute;margin-left:493.45pt;margin-top:229.75pt;width:50.65pt;height:12.15pt;z-index:-250019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753.000,00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40" type="#_x0000_t202" style="position:absolute;margin-left:39.1pt;margin-top:189.45pt;width:27.75pt;height:12.15pt;z-index:-250742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A. 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53" type="#_x0000_t202" style="position:absolute;margin-left:66pt;margin-top:187.45pt;width:7.15pt;height:11.85pt;z-index:-250729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30" style="position:absolute;margin-left:34.55pt;margin-top:178.55pt;width:517.45pt;height:36.05pt;z-index:-250753024;mso-wrap-style:none;mso-position-horizontal:absolute;mso-position-horizontal-relative:page;mso-position-vertical:absolute;mso-position-vertical-relative:page;v-text-anchor:middle" coordsize="18256,1272" path="m,1271r18255,l18255,,,,,1271e" filled="f" strokeweight=".09mm">
            <v:stroke endcap="round"/>
            <w10:wrap type="square" anchorx="margin" anchory="margin"/>
          </v:shape>
        </w:pict>
      </w:r>
      <w:r>
        <w:rPr>
          <w:lang w:eastAsia="zh-CN" w:bidi="hi-IN"/>
        </w:rPr>
        <w:pict>
          <v:line id="_x0000_s6762" style="position:absolute;flip:y;z-index:-249901056;mso-position-horizontal-relative:page;mso-position-vertical-relative:page" from="456.7pt,178.3pt" to="456.7pt,309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728" style="position:absolute;flip:y;z-index:-249935872;mso-position-horizontal-relative:page;mso-position-vertical-relative:page" from="362.85pt,178.3pt" to="362.85pt,309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167" style="position:absolute;flip:y;z-index:-250510336;mso-position-horizontal-relative:page;mso-position-vertical-relative:page" from="268.55pt,178.3pt" to="268.55pt,309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5817" style="position:absolute;z-index:-250868736;mso-position-horizontal-relative:page;mso-position-vertical-relative:page" from="34.55pt,61.45pt" to="552.2pt,61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5883" type="#_x0000_t202" style="position:absolute;margin-left:270.7pt;margin-top:44pt;width:156.85pt;height:12.15pt;z-index:-250801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UNA ZA RAZDOBLJE 2023-2024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62" type="#_x0000_t202" style="position:absolute;margin-left:160.8pt;margin-top:44pt;width:102.45pt;height:12.15pt;z-index:-250822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PROJEKCIJA 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67" type="#_x0000_t202" style="position:absolute;margin-left:263.5pt;margin-top:42pt;width:7.15pt;height:11.85pt;z-index:-250817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52" type="#_x0000_t202" style="position:absolute;margin-left:151.9pt;margin-top:18.55pt;width:65.05pt;height:12.15pt;z-index:-250832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42" type="#_x0000_t202" style="position:absolute;margin-left:64.05pt;margin-top:18.55pt;width:80.65pt;height:12.15pt;z-index:-250843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unski korisnik:</w:t>
                  </w: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26" type="#_x0000_t202" style="position:absolute;margin-left:34.55pt;margin-top:18.55pt;width:24.7pt;height:12.15pt;z-index:-250859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45" type="#_x0000_t202" style="position:absolute;margin-left:144.7pt;margin-top:16.55pt;width:7.15pt;height:11.85pt;z-index:-250840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73" style="position:absolute;flip:y;z-index:-250606592;mso-position-horizontal-relative:page;mso-position-vertical-relative:page" from="552pt,268.3pt" to="552pt,282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135" style="position:absolute;flip:y;z-index:-250543104;mso-position-horizontal-relative:page;mso-position-vertical-relative:page" from="552pt,295.15pt" to="552pt,309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675" type="#_x0000_t202" style="position:absolute;margin-left:479.5pt;margin-top:283.75pt;width:64.7pt;height:12.15pt;z-index:-249990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  <w:t>11.114.020,00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76" type="#_x0000_t202" style="position:absolute;margin-left:385.65pt;margin-top:283.75pt;width:64.7pt;height:12.15pt;z-index:-250091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  <w:t>10.974.020,00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25" type="#_x0000_t202" style="position:absolute;margin-left:291.85pt;margin-top:283.75pt;width:64.7pt;height:12.15pt;z-index:-250450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  <w:t>10.900.320,00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57" type="#_x0000_t202" style="position:absolute;margin-left:39.1pt;margin-top:283.75pt;width:91.2pt;height:12.15pt;z-index:-250520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  <w:t>UKUPNO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15" style="position:absolute;z-index:-250563584;mso-position-horizontal-relative:page;mso-position-vertical-relative:page" from="34.55pt,282pt" to="34.55pt,295.6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077" style="position:absolute;z-index:-250602496;mso-position-horizontal-relative:page;mso-position-vertical-relative:page" from="34.55pt,282pt" to="552.2pt,282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106" style="position:absolute;flip:y;z-index:-250572800;mso-position-horizontal-relative:page;mso-position-vertical-relative:page" from="552pt,281.75pt" to="552pt,295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669" type="#_x0000_t202" style="position:absolute;margin-left:485.05pt;margin-top:270.3pt;width:59.1pt;height:12.15pt;z-index:-249996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3.557.000,00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70" type="#_x0000_t202" style="position:absolute;margin-left:391.2pt;margin-top:270.3pt;width:59.1pt;height:12.15pt;z-index:-250097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3.515.000,00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14" type="#_x0000_t202" style="position:absolute;margin-left:297.35pt;margin-top:270.3pt;width:59.1pt;height:12.15pt;z-index:-250462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3.783.700,00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26" type="#_x0000_t202" style="position:absolute;margin-left:39.1pt;margin-top:270.3pt;width:178.9pt;height:12.15pt;z-index:-250552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Rashodi za nabavu nefinancijske imovin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88" style="position:absolute;z-index:-250591232;mso-position-horizontal-relative:page;mso-position-vertical-relative:page" from="34.55pt,268.55pt" to="34.55pt,282.2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048" style="position:absolute;z-index:-250632192;mso-position-horizontal-relative:page;mso-position-vertical-relative:page" from="34.55pt,268.55pt" to="552.2pt,268.5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5831" type="#_x0000_t202" style="position:absolute;margin-left:59pt;margin-top:16.55pt;width:5.65pt;height:11.85pt;z-index:-250854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65" type="#_x0000_t202" style="position:absolute;margin-left:485.05pt;margin-top:256.65pt;width:59.1pt;height:12.15pt;z-index:-250000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7.557.020,00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61" type="#_x0000_t202" style="position:absolute;margin-left:391.2pt;margin-top:256.65pt;width:59.1pt;height:12.15pt;z-index:-250106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7.459.020,00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04" type="#_x0000_t202" style="position:absolute;margin-left:297.35pt;margin-top:256.65pt;width:59.1pt;height:12.15pt;z-index:-250472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7.116.620,00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96" type="#_x0000_t202" style="position:absolute;margin-left:39.1pt;margin-top:256.65pt;width:87.7pt;height:12.15pt;z-index:-250583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57" style="position:absolute;z-index:-250622976;mso-position-horizontal-relative:page;mso-position-vertical-relative:page" from="34.55pt,255.1pt" to="34.55pt,268.8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016" style="position:absolute;z-index:-250664960;mso-position-horizontal-relative:page;mso-position-vertical-relative:page" from="34.55pt,255.1pt" to="552.2pt,255.1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035" style="position:absolute;flip:y;z-index:-250645504;mso-position-horizontal-relative:page;mso-position-vertical-relative:page" from="552pt,254.85pt" to="552pt,268.5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shape id="_x0000_s6655" type="#_x0000_t202" style="position:absolute;margin-left:479.5pt;margin-top:243.2pt;width:64.7pt;height:12.15pt;z-index:-250010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  <w:t>11.114.020,00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50" type="#_x0000_t202" style="position:absolute;margin-left:385.65pt;margin-top:243.2pt;width:64.7pt;height:12.15pt;z-index:-250118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  <w:t>10.974.020,00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99" type="#_x0000_t202" style="position:absolute;margin-left:291.85pt;margin-top:243.2pt;width:64.7pt;height:12.15pt;z-index:-250477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  <w:t>11.398.820,00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62" type="#_x0000_t202" style="position:absolute;margin-left:39.1pt;margin-top:243.2pt;width:87.05pt;height:12.15pt;z-index:-250617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20"/>
                      <w:szCs w:val="20"/>
                    </w:rPr>
                    <w:t>UKUPNO PRIHODI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20" style="position:absolute;z-index:-250660864;mso-position-horizontal-relative:page;mso-position-vertical-relative:page" from="34.55pt,241.45pt" to="34.55pt,255.3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5984" style="position:absolute;z-index:-250697728;mso-position-horizontal-relative:page;mso-position-vertical-relative:page" from="34.55pt,241.45pt" to="552.2pt,241.45pt" strokeweight=".09mm">
            <v:stroke endcap="round"/>
            <w10:wrap type="square" anchorx="margin" anchory="margin"/>
          </v:line>
        </w:pict>
      </w:r>
      <w:r>
        <w:rPr>
          <w:lang w:eastAsia="zh-CN" w:bidi="hi-IN"/>
        </w:rPr>
        <w:pict>
          <v:line id="_x0000_s6006" style="position:absolute;flip:y;z-index:-250675200;mso-position-horizontal-relative:page;mso-position-vertical-relative:page" from="552pt,241.15pt" to="552pt,255.1pt" strokeweight=".09mm">
            <v:stroke endcap="round"/>
            <w10:wrap type="square" anchorx="margin" anchory="margin"/>
          </v:line>
        </w:pict>
      </w:r>
    </w:p>
    <w:p w:rsidR="00351F69" w:rsidRDefault="00CB1597" w:rsidP="00351F69">
      <w:pPr>
        <w:sectPr w:rsidR="00351F69">
          <w:pgSz w:w="11906" w:h="16838"/>
          <w:pgMar w:top="567" w:right="567" w:bottom="567" w:left="567" w:header="720" w:footer="720" w:gutter="0"/>
          <w:cols w:space="720"/>
          <w:docGrid w:linePitch="600" w:charSpace="32768"/>
        </w:sectPr>
      </w:pPr>
      <w:r>
        <w:rPr>
          <w:lang w:eastAsia="zh-CN" w:bidi="hi-IN"/>
        </w:rPr>
        <w:lastRenderedPageBreak/>
        <w:pict>
          <v:shape id="_x0000_s6944" type="#_x0000_t202" style="position:absolute;margin-left:75.1pt;margin-top:549.4pt;width:25.25pt;height:10.95pt;z-index:-249714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77" type="#_x0000_t202" style="position:absolute;margin-left:441.35pt;margin-top:522.55pt;width:40.6pt;height:10.95pt;z-index:-249271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69.410,00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63" type="#_x0000_t202" style="position:absolute;margin-left:508.8pt;margin-top:522.55pt;width:40.6pt;height:10.95pt;z-index:-249183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70.410,00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79" style="position:absolute;flip:y;z-index:-250190848;mso-position-horizontal-relative:page;mso-position-vertical-relative:page" from="556.55pt,533.75pt" to="556.55pt,547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89" style="position:absolute;z-index:-250180608;mso-position-horizontal-relative:page;mso-position-vertical-relative:page" from="30pt,534pt" to="30pt,547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49" type="#_x0000_t202" style="position:absolute;margin-left:58.8pt;margin-top:535.95pt;width:10.2pt;height:10.95pt;z-index:-250016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35" type="#_x0000_t202" style="position:absolute;margin-left:75.1pt;margin-top:535.95pt;width:47.75pt;height:10.95pt;z-index:-249723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Subvencije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19" type="#_x0000_t202" style="position:absolute;margin-left:373.9pt;margin-top:535.95pt;width:40.6pt;height:10.95pt;z-index:-249842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87" type="#_x0000_t202" style="position:absolute;margin-left:441.35pt;margin-top:535.95pt;width:40.6pt;height:10.95pt;z-index:-249261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69" type="#_x0000_t202" style="position:absolute;margin-left:508.8pt;margin-top:535.95pt;width:40.6pt;height:10.95pt;z-index:-249177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95" style="position:absolute;flip:y;z-index:-250174464;mso-position-horizontal-relative:page;mso-position-vertical-relative:page" from="556.55pt,547.15pt" to="556.55pt,560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03" style="position:absolute;z-index:-250166272;mso-position-horizontal-relative:page;mso-position-vertical-relative:page" from="30pt,547.45pt" to="30pt,561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952" type="#_x0000_t202" style="position:absolute;margin-left:100.55pt;margin-top:547.6pt;width:5.1pt;height:10.65pt;z-index:-249706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63" type="#_x0000_t202" style="position:absolute;margin-left:242.85pt;margin-top:547.6pt;width:5.1pt;height:10.65pt;z-index:-249695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53" type="#_x0000_t202" style="position:absolute;margin-left:58.8pt;margin-top:549.4pt;width:10.2pt;height:10.95pt;z-index:-250012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36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11" type="#_x0000_t202" style="position:absolute;margin-left:373.9pt;margin-top:522.55pt;width:40.6pt;height:10.95pt;z-index:-249850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67.210,00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61" type="#_x0000_t202" style="position:absolute;margin-left:105.6pt;margin-top:549.4pt;width:136.5pt;height:10.95pt;z-index:-249697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 dane u inozemstvo i unutar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76" type="#_x0000_t202" style="position:absolute;margin-left:247.9pt;margin-top:549.4pt;width:36.25pt;height:10.95pt;z-index:-249681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e države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25" type="#_x0000_t202" style="position:absolute;margin-left:373.9pt;margin-top:549.4pt;width:40.6pt;height:10.95pt;z-index:-249836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66.000,00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96" type="#_x0000_t202" style="position:absolute;margin-left:441.35pt;margin-top:549.4pt;width:40.6pt;height:10.95pt;z-index:-249251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66.000,00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79" type="#_x0000_t202" style="position:absolute;margin-left:508.8pt;margin-top:549.4pt;width:40.6pt;height:10.95pt;z-index:-249166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66.000,00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13" style="position:absolute;flip:y;z-index:-250156032;mso-position-horizontal-relative:page;mso-position-vertical-relative:page" from="556.55pt,560.65pt" to="556.55pt,58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15" style="position:absolute;z-index:-250153984;mso-position-horizontal-relative:page;mso-position-vertical-relative:page" from="30pt,560.85pt" to="30pt,583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987" type="#_x0000_t202" style="position:absolute;margin-left:129.55pt;margin-top:561.05pt;width:5.85pt;height:10.65pt;z-index:-249670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ñ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99" type="#_x0000_t202" style="position:absolute;margin-left:180.25pt;margin-top:561.05pt;width:5.1pt;height:10.65pt;z-index:-249658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66" type="#_x0000_t202" style="position:absolute;margin-left:58.8pt;margin-top:562.85pt;width:10.2pt;height:10.95pt;z-index:-249999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37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83" type="#_x0000_t202" style="position:absolute;margin-left:75.1pt;margin-top:562.85pt;width:54.8pt;height:10.95pt;z-index:-249674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Naknade gra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93" type="#_x0000_t202" style="position:absolute;margin-left:135.1pt;margin-top:562.85pt;width:44.6pt;height:10.95pt;z-index:-249664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anima i ku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05" type="#_x0000_t202" style="position:absolute;margin-left:185.25pt;margin-top:562.85pt;width:140.65pt;height:10.95pt;z-index:-249652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anstvima na temelju osiguranja 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31" type="#_x0000_t202" style="position:absolute;margin-left:368.6pt;margin-top:562.85pt;width:45.65pt;height:10.95pt;z-index:-249830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289.500,00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48" type="#_x0000_t202" style="position:absolute;margin-left:496.05pt;margin-top:495.4pt;width:53.25pt;height:10.95pt;z-index:-249198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2.680.000,00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17" type="#_x0000_t202" style="position:absolute;margin-left:365.25pt;margin-top:432.2pt;width:41.3pt;height:9.55pt;z-index:-249947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58" type="#_x0000_t202" style="position:absolute;margin-left:432.7pt;margin-top:432.2pt;width:41.3pt;height:9.55pt;z-index:-249290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44" type="#_x0000_t202" style="position:absolute;margin-left:500.35pt;margin-top:432.2pt;width:41.3pt;height:9.55pt;z-index:-249202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17" type="#_x0000_t202" style="position:absolute;margin-left:25.4pt;margin-top:438.15pt;width:38.1pt;height:10.95pt;rotation:270;z-index:-250049536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RAZRED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04" type="#_x0000_t202" style="position:absolute;margin-left:46.35pt;margin-top:438.3pt;width:40.75pt;height:10.95pt;rotation:270;z-index:-24996044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SKUPINA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17" style="position:absolute;z-index:-250254336;mso-position-horizontal-relative:page;mso-position-vertical-relative:page" from="30pt,480pt" to="556.8pt,480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599" type="#_x0000_t202" style="position:absolute;margin-left:41pt;margin-top:481.95pt;width:5.15pt;height:10.95pt;z-index:-250067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05" type="#_x0000_t202" style="position:absolute;margin-left:75.1pt;margin-top:481.95pt;width:85.65pt;height:10.95pt;z-index:-249754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29" style="position:absolute;flip:y;z-index:-250242048;mso-position-horizontal-relative:page;mso-position-vertical-relative:page" from="556.55pt,493.15pt" to="556.55pt,506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42" style="position:absolute;z-index:-250228736;mso-position-horizontal-relative:page;mso-position-vertical-relative:page" from="30pt,493.45pt" to="30pt,50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26" type="#_x0000_t202" style="position:absolute;margin-left:58.8pt;margin-top:495.4pt;width:10.2pt;height:10.95pt;z-index:-250040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19" type="#_x0000_t202" style="position:absolute;margin-left:75.1pt;margin-top:495.4pt;width:94.75pt;height:10.95pt;z-index:-249740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zaposlene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99" type="#_x0000_t202" style="position:absolute;margin-left:361.2pt;margin-top:495.4pt;width:53.25pt;height:10.95pt;z-index:-249863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2.637.000,00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63" type="#_x0000_t202" style="position:absolute;margin-left:428.65pt;margin-top:495.4pt;width:53.25pt;height:10.95pt;z-index:-249285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2.650.000,00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00" type="#_x0000_t202" style="position:absolute;margin-left:436.3pt;margin-top:562.85pt;width:45.65pt;height:10.95pt;z-index:-249247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324.500,00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47" style="position:absolute;flip:y;z-index:-250223616;mso-position-horizontal-relative:page;mso-position-vertical-relative:page" from="556.55pt,506.65pt" to="556.55pt,52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53" style="position:absolute;z-index:-250217472;mso-position-horizontal-relative:page;mso-position-vertical-relative:page" from="30pt,506.85pt" to="30pt,520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30" type="#_x0000_t202" style="position:absolute;margin-left:58.8pt;margin-top:508.85pt;width:10.2pt;height:10.95pt;z-index:-250036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23" type="#_x0000_t202" style="position:absolute;margin-left:75.1pt;margin-top:508.85pt;width:80.4pt;height:10.95pt;z-index:-249736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05" type="#_x0000_t202" style="position:absolute;margin-left:361.2pt;margin-top:508.85pt;width:53.25pt;height:10.95pt;z-index:-249857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2.958.910,00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70" type="#_x0000_t202" style="position:absolute;margin-left:428.65pt;margin-top:508.85pt;width:53.25pt;height:10.95pt;z-index:-249278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3.203.110,00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55" type="#_x0000_t202" style="position:absolute;margin-left:496.05pt;margin-top:508.85pt;width:53.25pt;height:10.95pt;z-index:-249191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3.255.110,00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544" style="position:absolute;flip:y;z-index:-249100288;mso-position-horizontal-relative:page;mso-position-vertical-relative:page" from="421.45pt,515.75pt" to="421.45pt,53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552" style="position:absolute;flip:y;z-index:-249092096;mso-position-horizontal-relative:page;mso-position-vertical-relative:page" from="489.1pt,515.75pt" to="489.1pt,53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66" style="position:absolute;flip:y;z-index:-250204160;mso-position-horizontal-relative:page;mso-position-vertical-relative:page" from="556.55pt,520.3pt" to="556.55pt,53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71" style="position:absolute;z-index:-250199040;mso-position-horizontal-relative:page;mso-position-vertical-relative:page" from="30pt,520.55pt" to="30pt,534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40" type="#_x0000_t202" style="position:absolute;margin-left:58.8pt;margin-top:522.55pt;width:10.2pt;height:10.95pt;z-index:-250025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29" type="#_x0000_t202" style="position:absolute;margin-left:75.1pt;margin-top:522.55pt;width:82.45pt;height:10.95pt;z-index:-249730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Financijski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26" type="#_x0000_t202" style="position:absolute;margin-left:428.65pt;margin-top:666.05pt;width:53.25pt;height:10.95pt;z-index:-249118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3.515.000,00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52" type="#_x0000_t202" style="position:absolute;margin-left:361.2pt;margin-top:638.95pt;width:53.25pt;height:10.95pt;z-index:-249808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2.933.700,00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24" type="#_x0000_t202" style="position:absolute;margin-left:428.65pt;margin-top:638.95pt;width:53.25pt;height:10.95pt;z-index:-249223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2.865.000,00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07" type="#_x0000_t202" style="position:absolute;margin-left:496.05pt;margin-top:638.95pt;width:53.25pt;height:10.95pt;z-index:-249138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2.907.000,00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72" style="position:absolute;flip:y;z-index:-250095616;mso-position-horizontal-relative:page;mso-position-vertical-relative:page" from="556.55pt,650.4pt" to="556.55pt,664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81" style="position:absolute;z-index:-250086400;mso-position-horizontal-relative:page;mso-position-vertical-relative:page" from="30pt,650.65pt" to="30pt,664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98" type="#_x0000_t202" style="position:absolute;margin-left:58.8pt;margin-top:652.6pt;width:10.2pt;height:10.95pt;z-index:-249966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42" type="#_x0000_t202" style="position:absolute;margin-left:75.1pt;margin-top:652.6pt;width:235.7pt;height:10.95pt;z-index:-249614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dodatna ulaganja na nefinancijskoj imovini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58" type="#_x0000_t202" style="position:absolute;margin-left:368.6pt;margin-top:652.6pt;width:45.65pt;height:10.95pt;z-index:-249802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25" type="#_x0000_t202" style="position:absolute;margin-left:436.3pt;margin-top:652.6pt;width:45.65pt;height:10.95pt;z-index:-249222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14" type="#_x0000_t202" style="position:absolute;margin-left:503.75pt;margin-top:652.6pt;width:45.65pt;height:10.95pt;z-index:-249131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406" style="position:absolute;margin-left:30pt;margin-top:664.05pt;width:526.6pt;height:13.5pt;z-index:-250265600;mso-wrap-style:none;mso-position-horizontal:absolute;mso-position-horizontal-relative:page;mso-position-vertical:absolute;mso-position-vertical-relative:page;v-text-anchor:middle" coordsize="18578,476" path="m,475r18577,l18577,,,,,475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757" type="#_x0000_t202" style="position:absolute;margin-left:61.15pt;margin-top:666.05pt;width:5.15pt;height:10.95pt;z-index:-249906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56" type="#_x0000_t202" style="position:absolute;margin-left:92.65pt;margin-top:666.05pt;width:158.05pt;height:10.95pt;z-index:-249600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SVEUKUPNO Rashodi za nabavu nef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73" type="#_x0000_t202" style="position:absolute;margin-left:361.2pt;margin-top:666.05pt;width:53.25pt;height:10.95pt;z-index:-249787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3.783.700,00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39" type="#_x0000_t202" style="position:absolute;margin-left:75.1pt;margin-top:638.95pt;width:223.85pt;height:10.95pt;z-index:-249617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42" type="#_x0000_t202" style="position:absolute;margin-left:496.05pt;margin-top:666.05pt;width:53.25pt;height:10.95pt;z-index:-249102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3.557.000,00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891" style="position:absolute;flip:y;z-index:-249768960;mso-position-horizontal-relative:page;mso-position-vertical-relative:page" from="354pt,677.25pt" to="354pt,695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564" style="position:absolute;flip:y;z-index:-249079808;mso-position-horizontal-relative:page;mso-position-vertical-relative:page" from="421.45pt,677.25pt" to="421.45pt,695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567" style="position:absolute;flip:y;z-index:-249076736;mso-position-horizontal-relative:page;mso-position-vertical-relative:page" from="489.1pt,677.25pt" to="489.1pt,695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375" style="position:absolute;margin-left:30pt;margin-top:677.5pt;width:526.6pt;height:18.05pt;z-index:-250297344;mso-wrap-style:none;mso-position-horizontal:absolute;mso-position-horizontal-relative:page;mso-position-vertical:absolute;mso-position-vertical-relative:page;v-text-anchor:middle" coordsize="18578,637" path="m,636r18577,l18577,,,,,636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895" type="#_x0000_t202" style="position:absolute;margin-left:197.25pt;margin-top:684.05pt;width:39.3pt;height:10.95pt;z-index:-249764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UKUPNO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80" type="#_x0000_t202" style="position:absolute;margin-left:355.9pt;margin-top:684.05pt;width:58.3pt;height:10.95pt;z-index:-249780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10.900.320,00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74" type="#_x0000_t202" style="position:absolute;margin-left:423.6pt;margin-top:684.05pt;width:119pt;height:10.95pt;z-index:-249069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10.974.020,00 11.114.020,00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69" type="#_x0000_t202" style="position:absolute;margin-left:259.45pt;margin-top:713.7pt;width:6.45pt;height:10.65pt;z-index:-249586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66" type="#_x0000_t202" style="position:absolute;margin-left:237.35pt;margin-top:715.5pt;width:22.35pt;height:10.95pt;z-index:-2495897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C 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77" type="#_x0000_t202" style="position:absolute;margin-left:265.9pt;margin-top:715.5pt;width:83.7pt;height:10.95pt;z-index:-249578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UN FINANCIRANJA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879" style="position:absolute;z-index:-250805248;mso-position-horizontal-relative:page;mso-position-vertical-relative:page" from="34.55pt,777.1pt" to="556.8pt,77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897" type="#_x0000_t202" style="position:absolute;margin-left:35.25pt;margin-top:782.6pt;width:27.7pt;height:9.55pt;z-index:-250786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PPL202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55" type="#_x0000_t202" style="position:absolute;margin-left:540.7pt;margin-top:782.6pt;width:15.5pt;height:9.55pt;z-index:-250625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2 / 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36" type="#_x0000_t202" style="position:absolute;margin-left:496.05pt;margin-top:598.6pt;width:53.25pt;height:10.95pt;z-index:-249108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7.557.020,00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86" type="#_x0000_t202" style="position:absolute;margin-left:503.75pt;margin-top:562.85pt;width:45.65pt;height:10.95pt;z-index:-249159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339.500,00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12" type="#_x0000_t202" style="position:absolute;margin-left:75.1pt;margin-top:573.9pt;width:20.3pt;height:10.95pt;z-index:-249645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drug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29" style="position:absolute;flip:y;z-index:-250139648;mso-position-horizontal-relative:page;mso-position-vertical-relative:page" from="556.55pt,582.7pt" to="556.55pt,596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35" style="position:absolute;z-index:-250133504;mso-position-horizontal-relative:page;mso-position-vertical-relative:page" from="30pt,582.95pt" to="30pt,596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67" type="#_x0000_t202" style="position:absolute;margin-left:58.8pt;margin-top:584.95pt;width:10.2pt;height:10.95pt;z-index:-249998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20" type="#_x0000_t202" style="position:absolute;margin-left:75.1pt;margin-top:584.95pt;width:60.85pt;height:10.95pt;z-index:-249636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39" type="#_x0000_t202" style="position:absolute;margin-left:361.2pt;margin-top:584.95pt;width:53.25pt;height:10.95pt;z-index:-249822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1.071.000,00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09" type="#_x0000_t202" style="position:absolute;margin-left:428.65pt;margin-top:584.95pt;width:53.25pt;height:10.95pt;z-index:-249238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1.119.000,00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91" type="#_x0000_t202" style="position:absolute;margin-left:496.05pt;margin-top:584.95pt;width:53.25pt;height:10.95pt;z-index:-249154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1.119.000,00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96" style="position:absolute;margin-left:30pt;margin-top:596.65pt;width:526.6pt;height:13.45pt;z-index:-250275840;mso-wrap-style:none;mso-position-horizontal:absolute;mso-position-horizontal-relative:page;mso-position-vertical:absolute;mso-position-vertical-relative:page;v-text-anchor:middle" coordsize="18578,476" path="m,475r18577,l18577,,,,,475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727" type="#_x0000_t202" style="position:absolute;margin-left:62.4pt;margin-top:598.6pt;width:2.65pt;height:10.95pt;z-index:-249936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53" type="#_x0000_t202" style="position:absolute;margin-left:98.85pt;margin-top:598.6pt;width:145.15pt;height:10.95pt;z-index:-249603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SVEUKUPNO 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67" type="#_x0000_t202" style="position:absolute;margin-left:361.2pt;margin-top:598.6pt;width:53.25pt;height:10.95pt;z-index:-249793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7.116.620,00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16" type="#_x0000_t202" style="position:absolute;margin-left:428.65pt;margin-top:598.6pt;width:53.25pt;height:10.95pt;z-index:-249128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7.459.020,00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08" type="#_x0000_t202" style="position:absolute;margin-left:205.9pt;margin-top:432.2pt;width:18.9pt;height:9.55pt;z-index:-249956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OPIS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22" style="position:absolute;z-index:-250249216;mso-position-horizontal-relative:page;mso-position-vertical-relative:page" from="30pt,610.05pt" to="556.8pt,610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10" type="#_x0000_t202" style="position:absolute;margin-left:41pt;margin-top:612.05pt;width:5.15pt;height:10.95pt;z-index:-250056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11" type="#_x0000_t202" style="position:absolute;margin-left:75.1pt;margin-top:612.05pt;width:179.05pt;height:10.95pt;z-index:-249748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39" style="position:absolute;flip:y;z-index:-250129408;mso-position-horizontal-relative:page;mso-position-vertical-relative:page" from="556.55pt,623.25pt" to="556.55pt,636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53" style="position:absolute;z-index:-250115072;mso-position-horizontal-relative:page;mso-position-vertical-relative:page" from="30pt,623.5pt" to="30pt,637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82" type="#_x0000_t202" style="position:absolute;margin-left:58.8pt;margin-top:625.5pt;width:10.2pt;height:10.95pt;z-index:-249982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31" type="#_x0000_t202" style="position:absolute;margin-left:75.1pt;margin-top:625.5pt;width:185.05pt;height:10.95pt;z-index:-249625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neproizvedene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47" type="#_x0000_t202" style="position:absolute;margin-left:368.6pt;margin-top:625.5pt;width:45.65pt;height:10.95pt;z-index:-249814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13" type="#_x0000_t202" style="position:absolute;margin-left:436.3pt;margin-top:625.5pt;width:45.65pt;height:10.95pt;z-index:-249234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01" type="#_x0000_t202" style="position:absolute;margin-left:503.75pt;margin-top:625.5pt;width:45.65pt;height:10.95pt;z-index:-249144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60" style="position:absolute;flip:y;z-index:-250107904;mso-position-horizontal-relative:page;mso-position-vertical-relative:page" from="556.55pt,636.7pt" to="556.55pt,650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66" style="position:absolute;z-index:-250101760;mso-position-horizontal-relative:page;mso-position-vertical-relative:page" from="30pt,636.95pt" to="30pt,650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90" type="#_x0000_t202" style="position:absolute;margin-left:58.8pt;margin-top:638.95pt;width:10.2pt;height:10.95pt;z-index:-249974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32" type="#_x0000_t202" style="position:absolute;margin-left:337.2pt;margin-top:225.4pt;width:5.15pt;height:10.95pt;z-index:-250341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39" style="position:absolute;flip:y;z-index:-250743808;mso-position-horizontal-relative:page;mso-position-vertical-relative:page" from="556.55pt,209.75pt" to="556.55pt,223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5954" style="position:absolute;z-index:-250728448;mso-position-horizontal-relative:page;mso-position-vertical-relative:page" from="34.55pt,210pt" to="34.55pt,223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83" type="#_x0000_t202" style="position:absolute;margin-left:58.8pt;margin-top:211.95pt;width:10.2pt;height:10.95pt;z-index:-250596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92" type="#_x0000_t202" style="position:absolute;margin-left:77pt;margin-top:211.95pt;width:77pt;height:10.95pt;z-index:-250382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Prihodi od poreza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23" type="#_x0000_t202" style="position:absolute;margin-left:361.2pt;margin-top:211.95pt;width:53.25pt;height:10.95pt;z-index:-250452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4.305.000,00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06" type="#_x0000_t202" style="position:absolute;margin-left:428.65pt;margin-top:211.95pt;width:53.25pt;height:10.95pt;z-index:-249548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4.600.000,00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68" type="#_x0000_t202" style="position:absolute;margin-left:496.05pt;margin-top:211.95pt;width:53.25pt;height:10.95pt;z-index:-249485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4.700.000,00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56" style="position:absolute;flip:y;z-index:-250726400;mso-position-horizontal-relative:page;mso-position-vertical-relative:page" from="556.55pt,223.15pt" to="556.55pt,236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5965" style="position:absolute;z-index:-250717184;mso-position-horizontal-relative:page;mso-position-vertical-relative:page" from="34.55pt,223.45pt" to="34.55pt,23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307" type="#_x0000_t202" style="position:absolute;margin-left:102.45pt;margin-top:223.6pt;width:5.1pt;height:10.65pt;z-index:-250366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28" type="#_x0000_t202" style="position:absolute;margin-left:332.15pt;margin-top:223.6pt;width:5.1pt;height:10.65pt;z-index:-250345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93" type="#_x0000_t202" style="position:absolute;margin-left:58.8pt;margin-top:225.4pt;width:10.2pt;height:10.95pt;z-index:-250586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01" type="#_x0000_t202" style="position:absolute;margin-left:77pt;margin-top:225.4pt;width:25.25pt;height:10.95pt;z-index:-250373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17" type="#_x0000_t202" style="position:absolute;margin-left:107.5pt;margin-top:225.4pt;width:223.4pt;height:10.95pt;z-index:-250356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 iz inozemstva (darovnice) i od subjekata unutar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76" type="#_x0000_t202" style="position:absolute;margin-left:77pt;margin-top:198.55pt;width:81.05pt;height:10.95pt;z-index:-250398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Prihodi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32" type="#_x0000_t202" style="position:absolute;margin-left:361.2pt;margin-top:225.4pt;width:53.25pt;height:10.95pt;z-index:-250443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1.078.000,00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13" type="#_x0000_t202" style="position:absolute;margin-left:428.65pt;margin-top:225.4pt;width:53.25pt;height:10.95pt;z-index:-249541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1.078.000,00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78" type="#_x0000_t202" style="position:absolute;margin-left:496.05pt;margin-top:225.4pt;width:53.25pt;height:10.95pt;z-index:-249475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1.078.000,00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75" style="position:absolute;flip:y;z-index:-250706944;mso-position-horizontal-relative:page;mso-position-vertical-relative:page" from="556.55pt,236.65pt" to="556.55pt,25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5986" style="position:absolute;z-index:-250695680;mso-position-horizontal-relative:page;mso-position-vertical-relative:page" from="34.55pt,236.85pt" to="34.55pt,250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01" type="#_x0000_t202" style="position:absolute;margin-left:58.8pt;margin-top:238.85pt;width:10.2pt;height:10.95pt;z-index:-250577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46" type="#_x0000_t202" style="position:absolute;margin-left:77pt;margin-top:238.85pt;width:81.7pt;height:10.95pt;z-index:-250327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Prihodi od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38" type="#_x0000_t202" style="position:absolute;margin-left:368.6pt;margin-top:238.85pt;width:45.65pt;height:10.95pt;z-index:-250437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718.120,00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18" type="#_x0000_t202" style="position:absolute;margin-left:436.3pt;margin-top:238.85pt;width:45.65pt;height:10.95pt;z-index:-249536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730.020,00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82" type="#_x0000_t202" style="position:absolute;margin-left:503.75pt;margin-top:238.85pt;width:45.65pt;height:10.95pt;z-index:-249470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730.020,00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88" style="position:absolute;flip:y;z-index:-250693632;mso-position-horizontal-relative:page;mso-position-vertical-relative:page" from="556.55pt,250.3pt" to="556.55pt,26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5998" style="position:absolute;z-index:-250683392;mso-position-horizontal-relative:page;mso-position-vertical-relative:page" from="34.55pt,250.55pt" to="34.55pt,264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08" type="#_x0000_t202" style="position:absolute;margin-left:58.8pt;margin-top:252.55pt;width:10.2pt;height:10.95pt;z-index:-250570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51" type="#_x0000_t202" style="position:absolute;margin-left:77pt;margin-top:252.55pt;width:261.3pt;height:10.95pt;z-index:-250321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Prihodi od administrativnih pristojbi i po posebnim propisim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63" style="position:absolute;flip:y;z-index:-250514432;mso-position-horizontal-relative:page;mso-position-vertical-relative:page" from="75.1pt,124.3pt" to="75.1pt,34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849" type="#_x0000_t202" style="position:absolute;margin-left:144.7pt;margin-top:16.55pt;width:7.15pt;height:11.85pt;z-index:-250835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25" type="#_x0000_t202" style="position:absolute;margin-left:34.55pt;margin-top:18.55pt;width:24.7pt;height:12.15pt;z-index:-250860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36" type="#_x0000_t202" style="position:absolute;margin-left:64.05pt;margin-top:18.55pt;width:80.65pt;height:12.15pt;z-index:-250849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unski korisnik:</w:t>
                  </w: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53" type="#_x0000_t202" style="position:absolute;margin-left:151.9pt;margin-top:18.55pt;width:65.05pt;height:12.15pt;z-index:-250831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68" type="#_x0000_t202" style="position:absolute;margin-left:263.5pt;margin-top:42pt;width:7.15pt;height:11.85pt;z-index:-250816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66" type="#_x0000_t202" style="position:absolute;margin-left:160.8pt;margin-top:44pt;width:102.45pt;height:12.15pt;z-index:-250818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PROJEKCIJA 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90" type="#_x0000_t202" style="position:absolute;margin-left:270.7pt;margin-top:44pt;width:156.85pt;height:12.15pt;z-index:-250793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UNA ZA RAZDOBLJE 2023-2024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816" style="position:absolute;z-index:-250869760;mso-position-horizontal-relative:page;mso-position-vertical-relative:page" from="34.55pt,61.45pt" to="552.2pt,6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83" type="#_x0000_t202" style="position:absolute;margin-left:228.95pt;margin-top:76.85pt;width:132.6pt;height:10.95pt;z-index:-249572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 xml:space="preserve">LOKACIJSKA KLASIFIKACIJA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98" type="#_x0000_t202" style="position:absolute;margin-left:247.9pt;margin-top:97.6pt;width:6.45pt;height:10.65pt;z-index:-250478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94" type="#_x0000_t202" style="position:absolute;margin-left:225.85pt;margin-top:99.4pt;width:22.35pt;height:10.95pt;z-index:-250482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A 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05" type="#_x0000_t202" style="position:absolute;margin-left:254.4pt;margin-top:99.4pt;width:110.35pt;height:10.95pt;z-index:-250471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UN PRIHODA I RASHODA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11" type="#_x0000_t202" style="position:absolute;margin-left:276.45pt;margin-top:110.45pt;width:37.9pt;height:10.95pt;z-index:-250465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PRIHODI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55" style="position:absolute;flip:y;z-index:-250522624;mso-position-horizontal-relative:page;mso-position-vertical-relative:page" from="52.55pt,124.3pt" to="52.55pt,34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46" type="#_x0000_t202" style="position:absolute;margin-left:361.2pt;margin-top:252.55pt;width:53.25pt;height:10.95pt;z-index:-250429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3.787.700,00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71" style="position:absolute;flip:y;z-index:-250506240;mso-position-horizontal-relative:page;mso-position-vertical-relative:page" from="354pt,124.3pt" to="354pt,34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092" style="position:absolute;flip:y;z-index:-249563136;mso-position-horizontal-relative:page;mso-position-vertical-relative:page" from="421.45pt,124.3pt" to="421.45pt,34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153" style="position:absolute;flip:y;z-index:-249500672;mso-position-horizontal-relative:page;mso-position-vertical-relative:page" from="489.1pt,124.3pt" to="489.1pt,34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01" style="position:absolute;margin-left:34.55pt;margin-top:124.55pt;width:522.05pt;height:72.05pt;z-index:-250782720;mso-wrap-style:none;mso-position-horizontal:absolute;mso-position-horizontal-relative:page;mso-position-vertical:absolute;mso-position-vertical-relative:page;v-text-anchor:middle" coordsize="18417,2542" path="m,2541r18416,l18416,,,,,2541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151" type="#_x0000_t202" style="position:absolute;margin-left:182.85pt;margin-top:153.1pt;width:64.2pt;height:9.55pt;z-index:-250526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VRSTA PRIHODA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82" type="#_x0000_t202" style="position:absolute;margin-left:365.25pt;margin-top:153.1pt;width:41.3pt;height:9.55pt;z-index:-250494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01" type="#_x0000_t202" style="position:absolute;margin-left:432.7pt;margin-top:153.1pt;width:41.3pt;height:9.55pt;z-index:-249553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61" type="#_x0000_t202" style="position:absolute;margin-left:500.35pt;margin-top:153.1pt;width:41.3pt;height:9.55pt;z-index:-249492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80" type="#_x0000_t202" style="position:absolute;margin-left:25.15pt;margin-top:156.85pt;width:38.1pt;height:10.95pt;rotation:270;z-index:-25059942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RAZRED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44" type="#_x0000_t202" style="position:absolute;margin-left:46.35pt;margin-top:157.25pt;width:40.75pt;height:10.95pt;rotation:270;z-index:-25053388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SKUPINA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09" style="position:absolute;flip:y;z-index:-250774528;mso-position-horizontal-relative:page;mso-position-vertical-relative:page" from="556.55pt,196.3pt" to="556.55pt,210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5915" style="position:absolute;z-index:-250768384;mso-position-horizontal-relative:page;mso-position-vertical-relative:page" from="34.55pt,196.55pt" to="34.55pt,210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60" type="#_x0000_t202" style="position:absolute;margin-left:41pt;margin-top:198.55pt;width:5.15pt;height:10.95pt;z-index:-250619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22" type="#_x0000_t202" style="position:absolute;margin-left:197.25pt;margin-top:351.4pt;width:39.3pt;height:10.95pt;z-index:-249327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UKUPNO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91" type="#_x0000_t202" style="position:absolute;margin-left:77pt;margin-top:319.95pt;width:221.9pt;height:10.95pt;z-index:-250076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Prihodi od prodaje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74" type="#_x0000_t202" style="position:absolute;margin-left:378.7pt;margin-top:319.95pt;width:35.5pt;height:10.95pt;z-index:-250400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48" type="#_x0000_t202" style="position:absolute;margin-left:446.35pt;margin-top:319.95pt;width:35.5pt;height:10.95pt;z-index:-249505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28" type="#_x0000_t202" style="position:absolute;margin-left:513.85pt;margin-top:319.95pt;width:35.5pt;height:10.95pt;z-index:-249423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17" style="position:absolute;margin-left:34.55pt;margin-top:331.45pt;width:522.05pt;height:13.45pt;z-index:-249435136;mso-wrap-style:none;mso-position-horizontal:absolute;mso-position-horizontal-relative:page;mso-position-vertical:absolute;mso-position-vertical-relative:page;v-text-anchor:middle" coordsize="18417,476" path="m,475r18416,l18416,,,,,475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7236" type="#_x0000_t202" style="position:absolute;margin-left:61.15pt;margin-top:333.4pt;width:5.15pt;height:10.95pt;z-index:-249415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68" type="#_x0000_t202" style="position:absolute;margin-left:94.05pt;margin-top:333.4pt;width:236.65pt;height:10.95pt;z-index:-249382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SVEUKUPNO Prihodi od prodaje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50" type="#_x0000_t202" style="position:absolute;margin-left:361.2pt;margin-top:333.4pt;width:53.25pt;height:10.95pt;z-index:-249401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1.503.000,00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82" type="#_x0000_t202" style="position:absolute;margin-left:436.3pt;margin-top:333.4pt;width:45.65pt;height:10.95pt;z-index:-249368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753.000,00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00" type="#_x0000_t202" style="position:absolute;margin-left:503.75pt;margin-top:333.4pt;width:45.65pt;height:10.95pt;z-index:-249350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753.000,00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313" style="position:absolute;flip:y;z-index:-249336832;mso-position-horizontal-relative:page;mso-position-vertical-relative:page" from="354pt,344.65pt" to="354pt,362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329" style="position:absolute;flip:y;z-index:-249320448;mso-position-horizontal-relative:page;mso-position-vertical-relative:page" from="421.45pt,344.65pt" to="421.45pt,362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335" style="position:absolute;flip:y;z-index:-249314304;mso-position-horizontal-relative:page;mso-position-vertical-relative:page" from="489.1pt,344.65pt" to="489.1pt,362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293" style="position:absolute;margin-left:34.55pt;margin-top:344.85pt;width:522.05pt;height:18.05pt;z-index:-249357312;mso-wrap-style:none;mso-position-horizontal:absolute;mso-position-horizontal-relative:page;mso-position-vertical:absolute;mso-position-vertical-relative:page;v-text-anchor:middle" coordsize="18417,637" path="m,636r18416,l18416,,,,,636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132" type="#_x0000_t202" style="position:absolute;margin-left:58.8pt;margin-top:319.95pt;width:10.2pt;height:10.95pt;z-index:-250546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09" type="#_x0000_t202" style="position:absolute;margin-left:355.9pt;margin-top:351.4pt;width:58.3pt;height:10.95pt;z-index:-249340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11.398.820,00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47" type="#_x0000_t202" style="position:absolute;margin-left:423.6pt;margin-top:351.4pt;width:119pt;height:10.95pt;z-index:-249302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10.974.020,00 11.114.020,00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71" type="#_x0000_t202" style="position:absolute;margin-left:245.5pt;margin-top:376.7pt;width:6.45pt;height:10.65pt;z-index:-249891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67" type="#_x0000_t202" style="position:absolute;margin-left:223.45pt;margin-top:378.55pt;width:22.35pt;height:10.95pt;z-index:-249895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A 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82" type="#_x0000_t202" style="position:absolute;margin-left:251.95pt;margin-top:378.55pt;width:110.35pt;height:10.95pt;z-index:-249880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UN PRIHODA I RASHODA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89" type="#_x0000_t202" style="position:absolute;margin-left:272.4pt;margin-top:389.55pt;width:41.9pt;height:10.95pt;z-index:-249873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35" style="position:absolute;flip:y;z-index:-249928704;mso-position-horizontal-relative:page;mso-position-vertical-relative:page" from="52.55pt,403.15pt" to="52.55pt,677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744" style="position:absolute;flip:y;z-index:-249919488;mso-position-horizontal-relative:page;mso-position-vertical-relative:page" from="75.1pt,403.15pt" to="75.1pt,677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747" style="position:absolute;flip:y;z-index:-249916416;mso-position-horizontal-relative:page;mso-position-vertical-relative:page" from="354pt,403.15pt" to="354pt,677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348" style="position:absolute;flip:y;z-index:-249300992;mso-position-horizontal-relative:page;mso-position-vertical-relative:page" from="421.45pt,403.15pt" to="421.45pt,677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434" style="position:absolute;flip:y;z-index:-249212928;mso-position-horizontal-relative:page;mso-position-vertical-relative:page" from="489.1pt,403.15pt" to="489.1pt,677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383" style="position:absolute;margin-left:30pt;margin-top:403.45pt;width:526.6pt;height:274.1pt;z-index:-250289152;mso-wrap-style:none;mso-position-horizontal:absolute;mso-position-horizontal-relative:page;mso-position-vertical:absolute;mso-position-vertical-relative:page;v-text-anchor:middle" coordsize="18578,9671" path="m,9670r18577,l18577,,,,,9670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393" style="position:absolute;margin-left:30pt;margin-top:403.45pt;width:526.6pt;height:76.55pt;z-index:-250278912;mso-wrap-style:none;mso-position-horizontal:absolute;mso-position-horizontal-relative:page;mso-position-vertical:absolute;mso-position-vertical-relative:page;v-text-anchor:middle" coordsize="18578,2703" path="m,2702r18577,l18577,,,,,2702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7289" type="#_x0000_t202" style="position:absolute;margin-left:491pt;margin-top:279.4pt;width:58.3pt;height:10.95pt;z-index:-249361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10.361.020,00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26" type="#_x0000_t202" style="position:absolute;margin-left:428.65pt;margin-top:252.55pt;width:53.25pt;height:10.95pt;z-index:-249528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3.803.000,00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88" type="#_x0000_t202" style="position:absolute;margin-left:496.05pt;margin-top:252.55pt;width:53.25pt;height:10.95pt;z-index:-249464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3.843.000,00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10" style="position:absolute;flip:y;z-index:-250671104;mso-position-horizontal-relative:page;mso-position-vertical-relative:page" from="556.55pt,263.75pt" to="556.55pt,277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015" style="position:absolute;z-index:-250665984;mso-position-horizontal-relative:page;mso-position-vertical-relative:page" from="34.55pt,264pt" to="34.55pt,277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16" type="#_x0000_t202" style="position:absolute;margin-left:58.8pt;margin-top:265.95pt;width:10.2pt;height:10.95pt;z-index:-250562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59" type="#_x0000_t202" style="position:absolute;margin-left:77pt;margin-top:265.95pt;width:158.8pt;height:10.95pt;z-index:-250313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Kazne, upravne mjere i ostali prihodi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56" type="#_x0000_t202" style="position:absolute;margin-left:378.7pt;margin-top:265.95pt;width:35.5pt;height:10.95pt;z-index:-250419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31" type="#_x0000_t202" style="position:absolute;margin-left:441.35pt;margin-top:265.95pt;width:40.6pt;height:10.95pt;z-index:-249523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98" type="#_x0000_t202" style="position:absolute;margin-left:508.8pt;margin-top:265.95pt;width:40.6pt;height:10.95pt;z-index:-249454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11" style="position:absolute;margin-left:34.55pt;margin-top:277.45pt;width:522.05pt;height:13.45pt;z-index:-249441280;mso-wrap-style:none;mso-position-horizontal:absolute;mso-position-horizontal-relative:page;mso-position-vertical:absolute;mso-position-vertical-relative:page;v-text-anchor:middle" coordsize="18417,476" path="m,475r18416,l18416,,,,,475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7233" type="#_x0000_t202" style="position:absolute;margin-left:62.4pt;margin-top:279.4pt;width:2.65pt;height:10.95pt;z-index:-249418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59" type="#_x0000_t202" style="position:absolute;margin-left:142.55pt;margin-top:279.4pt;width:140.6pt;height:10.95pt;z-index:-249392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SVEUKUPNO Prihodi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45" type="#_x0000_t202" style="position:absolute;margin-left:361.2pt;margin-top:279.4pt;width:53.25pt;height:10.95pt;z-index:-249406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9.895.820,00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71" type="#_x0000_t202" style="position:absolute;margin-left:423.6pt;margin-top:279.4pt;width:58.3pt;height:10.95pt;z-index:-249379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10.221.020,00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34" type="#_x0000_t202" style="position:absolute;margin-left:59pt;margin-top:16.55pt;width:5.65pt;height:11.85pt;z-index:-250851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29" style="position:absolute;flip:y;z-index:-250754048;mso-position-horizontal-relative:page;mso-position-vertical-relative:page" from="556.55pt,290.65pt" to="556.55pt,30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5933" style="position:absolute;z-index:-250749952;mso-position-horizontal-relative:page;mso-position-vertical-relative:page" from="34.55pt,290.85pt" to="34.55pt,304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68" type="#_x0000_t202" style="position:absolute;margin-left:41pt;margin-top:292.85pt;width:5.15pt;height:10.95pt;z-index:-250611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85" type="#_x0000_t202" style="position:absolute;margin-left:77pt;margin-top:292.85pt;width:177.1pt;height:10.95pt;z-index:-250389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Prihodi od prodaje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24" style="position:absolute;flip:y;z-index:-250656768;mso-position-horizontal-relative:page;mso-position-vertical-relative:page" from="556.55pt,304.3pt" to="556.55pt,31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028" style="position:absolute;z-index:-250652672;mso-position-horizontal-relative:page;mso-position-vertical-relative:page" from="34.55pt,304.55pt" to="34.55pt,318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24" type="#_x0000_t202" style="position:absolute;margin-left:58.8pt;margin-top:306.55pt;width:10.2pt;height:10.95pt;z-index:-250554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64" type="#_x0000_t202" style="position:absolute;margin-left:77pt;margin-top:306.55pt;width:183.1pt;height:10.95pt;z-index:-250308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Prihodi od prodaje neproizvedene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260" type="#_x0000_t202" style="position:absolute;margin-left:361.2pt;margin-top:306.55pt;width:53.25pt;height:10.95pt;z-index:-250415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1.500.000,00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40" type="#_x0000_t202" style="position:absolute;margin-left:436.3pt;margin-top:306.55pt;width:45.65pt;height:10.95pt;z-index:-249513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03" type="#_x0000_t202" style="position:absolute;margin-left:503.75pt;margin-top:306.55pt;width:45.65pt;height:10.95pt;z-index:-249449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42" style="position:absolute;flip:y;z-index:-250638336;mso-position-horizontal-relative:page;mso-position-vertical-relative:page" from="556.55pt,317.75pt" to="556.55pt,33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047" style="position:absolute;z-index:-250633216;mso-position-horizontal-relative:page;mso-position-vertical-relative:page" from="34.55pt,318pt" to="34.55pt,331.65pt" strokeweight=".09mm">
            <v:stroke joinstyle="miter"/>
            <w10:wrap type="square" anchorx="margin" anchory="margin"/>
          </v:line>
        </w:pict>
      </w:r>
    </w:p>
    <w:p w:rsidR="00351F69" w:rsidRDefault="00CB1597" w:rsidP="00351F69">
      <w:pPr>
        <w:sectPr w:rsidR="00351F69">
          <w:pgSz w:w="11906" w:h="16838"/>
          <w:pgMar w:top="567" w:right="567" w:bottom="567" w:left="567" w:header="720" w:footer="720" w:gutter="0"/>
          <w:cols w:space="720"/>
          <w:docGrid w:linePitch="600" w:charSpace="32768"/>
        </w:sectPr>
      </w:pPr>
      <w:r>
        <w:rPr>
          <w:lang w:eastAsia="zh-CN" w:bidi="hi-IN"/>
        </w:rPr>
        <w:lastRenderedPageBreak/>
        <w:pict>
          <v:shape id="_x0000_s7800" type="#_x0000_t202" style="position:absolute;margin-left:496.05pt;margin-top:547.25pt;width:53.25pt;height:10.95pt;z-index:-248838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4.242.000,00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21" type="#_x0000_t202" style="position:absolute;margin-left:436.3pt;margin-top:560.45pt;width:45.65pt;height:10.95pt;z-index:-249021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672.000,00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18" type="#_x0000_t202" style="position:absolute;margin-left:361.2pt;margin-top:560.45pt;width:53.25pt;height:10.95pt;z-index:-249331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1.522.000,00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66" type="#_x0000_t202" style="position:absolute;margin-left:200.15pt;margin-top:560.45pt;width:137.65pt;height:10.95pt;z-index:-249384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ih cesta,parkinga,trotoara,šetnica 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54" type="#_x0000_t202" style="position:absolute;margin-left:41pt;margin-top:560.45pt;width:152.95pt;height:10.95pt;z-index:-249397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A102003: održav.postoje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60" type="#_x0000_t202" style="position:absolute;margin-left:195.6pt;margin-top:558.85pt;width:4.65pt;height:10.55pt;z-index:-249391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52" style="position:absolute;z-index:-250423296;mso-position-horizontal-relative:page;mso-position-vertical-relative:page" from="30pt,558.7pt" to="30pt,58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41" style="position:absolute;margin-left:30pt;margin-top:558.7pt;width:526.6pt;height:21.65pt;z-index:-250434560;mso-wrap-style:none;mso-position-horizontal:absolute;mso-position-horizontal-relative:page;mso-position-vertical:absolute;mso-position-vertical-relative:page;v-text-anchor:middle" coordsize="18578,764" path="m,763r18577,l18577,,,,,763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45" style="position:absolute;flip:y;z-index:-250430464;mso-position-horizontal-relative:page;mso-position-vertical-relative:page" from="556.55pt,558.45pt" to="556.55pt,580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77" type="#_x0000_t202" style="position:absolute;margin-left:503.75pt;margin-top:560.45pt;width:45.65pt;height:10.95pt;z-index:-248861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692.000,00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43" type="#_x0000_t202" style="position:absolute;margin-left:428.65pt;margin-top:547.25pt;width:53.25pt;height:10.95pt;z-index:-248998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4.182.000,00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49" type="#_x0000_t202" style="position:absolute;margin-left:361.2pt;margin-top:547.25pt;width:53.25pt;height:10.95pt;z-index:-249299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4.540.000,00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38" type="#_x0000_t202" style="position:absolute;margin-left:98.15pt;margin-top:547.25pt;width:181.8pt;height:10.95pt;z-index:-249311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PROGRAM 102: Komunalna infrastruktura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81" style="position:absolute;z-index:-250496000;mso-position-horizontal-relative:page;mso-position-vertical-relative:page" from="30pt,545.25pt" to="30pt,558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68" style="position:absolute;margin-left:30pt;margin-top:545.25pt;width:526.6pt;height:13.5pt;z-index:-25050931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178" style="position:absolute;flip:y;z-index:-250499072;mso-position-horizontal-relative:page;mso-position-vertical-relative:page" from="556.55pt,545pt" to="556.55pt,558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07" type="#_x0000_t202" style="position:absolute;margin-left:513.85pt;margin-top:533.55pt;width:35.5pt;height:10.95pt;z-index:-248933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47" type="#_x0000_t202" style="position:absolute;margin-left:446.35pt;margin-top:533.55pt;width:35.5pt;height:10.95pt;z-index:-249097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62" type="#_x0000_t202" style="position:absolute;margin-left:80.4pt;margin-top:581.8pt;width:218.25pt;height:10.95pt;z-index:-249491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062 - Razvoj zajednice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23" type="#_x0000_t202" style="position:absolute;margin-left:361.2pt;margin-top:595.5pt;width:53.25pt;height:10.95pt;z-index:-249531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1.522.000,00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76" type="#_x0000_t202" style="position:absolute;margin-left:287.05pt;margin-top:595.25pt;width:15.2pt;height:10.95pt;z-index:-249579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62" type="#_x0000_t202" style="position:absolute;margin-left:76.8pt;margin-top:595.25pt;width:202pt;height:10.95pt;z-index:-249593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06" style="position:absolute;z-index:-250163200;mso-position-horizontal-relative:page;mso-position-vertical-relative:page" from="30pt,593.75pt" to="30pt,607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78" style="position:absolute;margin-left:30pt;margin-top:593.75pt;width:526.6pt;height:13.45pt;z-index:-25019187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68" style="position:absolute;z-index:-250304512;mso-position-horizontal-relative:page;mso-position-vertical-relative:page" from="30pt,593.75pt" to="556.8pt,593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87" style="position:absolute;flip:y;z-index:-250182656;mso-position-horizontal-relative:page;mso-position-vertical-relative:page" from="556.55pt,593.5pt" to="556.55pt,607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74" type="#_x0000_t202" style="position:absolute;margin-left:280.55pt;margin-top:593.45pt;width:6.45pt;height:10.65pt;z-index:-249581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15" type="#_x0000_t202" style="position:absolute;margin-left:378.7pt;margin-top:533.55pt;width:35.5pt;height:10.95pt;z-index:-249846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73" style="position:absolute;z-index:-250299392;mso-position-horizontal-relative:page;mso-position-vertical-relative:page" from="30pt,580.3pt" to="30pt,593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348" style="position:absolute;margin-left:30pt;margin-top:580.3pt;width:526.6pt;height:13.45pt;z-index:-25032499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55" style="position:absolute;flip:y;z-index:-250317824;mso-position-horizontal-relative:page;mso-position-vertical-relative:page" from="556.55pt,580.05pt" to="556.55pt,593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24" style="position:absolute;flip:y;z-index:-248813568;mso-position-horizontal-relative:page;mso-position-vertical-relative:page" from="489.1pt,575.5pt" to="489.1pt,769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68" style="position:absolute;flip:y;z-index:-248973312;mso-position-horizontal-relative:page;mso-position-vertical-relative:page" from="421.45pt,575.5pt" to="421.45pt,769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499" style="position:absolute;flip:y;z-index:-249146368;mso-position-horizontal-relative:page;mso-position-vertical-relative:page" from="354pt,575.5pt" to="354pt,769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277" type="#_x0000_t202" style="position:absolute;margin-left:159.6pt;margin-top:571.25pt;width:60.7pt;height:10.95pt;z-index:-249373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izgradnja novih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53" style="position:absolute;flip:y;z-index:-249910272;mso-position-horizontal-relative:page;mso-position-vertical-relative:page" from="75.1pt,477.35pt" to="75.1pt,545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528" type="#_x0000_t202" style="position:absolute;margin-left:428.65pt;margin-top:493.25pt;width:53.25pt;height:10.95pt;z-index:-249116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92" type="#_x0000_t202" style="position:absolute;margin-left:361.2pt;margin-top:493.25pt;width:53.25pt;height:10.95pt;z-index:-249870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1.292.000,00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03" type="#_x0000_t202" style="position:absolute;margin-left:75.1pt;margin-top:493.25pt;width:94.75pt;height:10.95pt;z-index:-249756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zaposlene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25" type="#_x0000_t202" style="position:absolute;margin-left:58.8pt;margin-top:493.25pt;width:10.2pt;height:10.95pt;z-index:-250041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60" type="#_x0000_t202" style="position:absolute;margin-left:75.1pt;margin-top:479.55pt;width:85.65pt;height:10.95pt;z-index:-249800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65" type="#_x0000_t202" style="position:absolute;margin-left:41pt;margin-top:479.55pt;width:5.15pt;height:10.95pt;z-index:-250102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15" style="position:absolute;flip:y;z-index:-249949184;mso-position-horizontal-relative:page;mso-position-vertical-relative:page" from="52.55pt,477.85pt" to="52.55pt,545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60" style="position:absolute;z-index:-250210304;mso-position-horizontal-relative:page;mso-position-vertical-relative:page" from="30pt,477.6pt" to="556.8pt,477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687" type="#_x0000_t202" style="position:absolute;margin-left:496.05pt;margin-top:493.25pt;width:53.25pt;height:10.95pt;z-index:-248953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1.330.000,00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47" type="#_x0000_t202" style="position:absolute;margin-left:496.05pt;margin-top:465.9pt;width:53.25pt;height:10.95pt;z-index:-248892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2.037.700,00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96" type="#_x0000_t202" style="position:absolute;margin-left:428.65pt;margin-top:465.9pt;width:53.25pt;height:10.95pt;z-index:-249047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1.984.700,00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16" type="#_x0000_t202" style="position:absolute;margin-left:361.2pt;margin-top:465.9pt;width:53.25pt;height:10.95pt;z-index:-249538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1.968.800,00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54" type="#_x0000_t202" style="position:absolute;margin-left:287.05pt;margin-top:465.65pt;width:15.2pt;height:10.95pt;z-index:-249602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45" type="#_x0000_t202" style="position:absolute;margin-left:76.8pt;margin-top:465.65pt;width:202pt;height:10.95pt;z-index:-249611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67" style="position:absolute;z-index:-250203136;mso-position-horizontal-relative:page;mso-position-vertical-relative:page" from="30pt,464.15pt" to="30pt,477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44" style="position:absolute;margin-left:30pt;margin-top:464.15pt;width:526.6pt;height:13.45pt;z-index:-25022668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35" style="position:absolute;z-index:-250338304;mso-position-horizontal-relative:page;mso-position-vertical-relative:page" from="30pt,464.15pt" to="556.8pt,464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806" type="#_x0000_t202" style="position:absolute;margin-left:373.9pt;margin-top:520.15pt;width:40.6pt;height:10.95pt;z-index:-249856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49" type="#_x0000_t202" style="position:absolute;margin-left:247.9pt;margin-top:533.55pt;width:36.25pt;height:10.95pt;z-index:-249709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e države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40" type="#_x0000_t202" style="position:absolute;margin-left:105.6pt;margin-top:533.55pt;width:136.5pt;height:10.95pt;z-index:-249718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 dane u inozemstvo i unutar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22" type="#_x0000_t202" style="position:absolute;margin-left:75.1pt;margin-top:533.55pt;width:25.25pt;height:10.95pt;z-index:-249737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48" type="#_x0000_t202" style="position:absolute;margin-left:58.8pt;margin-top:533.55pt;width:10.2pt;height:10.95pt;z-index:-250017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36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46" type="#_x0000_t202" style="position:absolute;margin-left:242.85pt;margin-top:531.75pt;width:5.1pt;height:10.65pt;z-index:-249712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32" type="#_x0000_t202" style="position:absolute;margin-left:100.55pt;margin-top:531.75pt;width:5.1pt;height:10.65pt;z-index:-249726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03" type="#_x0000_t202" style="position:absolute;margin-left:508.8pt;margin-top:520.15pt;width:40.6pt;height:10.95pt;z-index:-248937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65.700,00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37" type="#_x0000_t202" style="position:absolute;margin-left:441.35pt;margin-top:520.15pt;width:40.6pt;height:10.95pt;z-index:-249107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64.700,00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01" type="#_x0000_t202" style="position:absolute;margin-left:436.3pt;margin-top:595.5pt;width:45.65pt;height:10.95pt;z-index:-249041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672.000,00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17" type="#_x0000_t202" style="position:absolute;margin-left:75.1pt;margin-top:520.15pt;width:82.45pt;height:10.95pt;z-index:-249742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Financijski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37" type="#_x0000_t202" style="position:absolute;margin-left:58.8pt;margin-top:520.15pt;width:10.2pt;height:10.95pt;z-index:-250029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94" type="#_x0000_t202" style="position:absolute;margin-left:503.75pt;margin-top:506.7pt;width:45.65pt;height:10.95pt;z-index:-248946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636.000,00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32" type="#_x0000_t202" style="position:absolute;margin-left:436.3pt;margin-top:506.7pt;width:45.65pt;height:10.95pt;z-index:-249112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614.000,00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97" type="#_x0000_t202" style="position:absolute;margin-left:368.6pt;margin-top:506.7pt;width:45.65pt;height:10.95pt;z-index:-249865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610.800,00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10" type="#_x0000_t202" style="position:absolute;margin-left:75.1pt;margin-top:506.7pt;width:80.4pt;height:10.95pt;z-index:-249749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32" type="#_x0000_t202" style="position:absolute;margin-left:58.8pt;margin-top:506.7pt;width:10.2pt;height:10.95pt;z-index:-250034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80" type="#_x0000_t202" style="position:absolute;margin-left:250.3pt;margin-top:703.25pt;width:44.35pt;height:10.95pt;z-index:-249473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na rasvjeta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29" type="#_x0000_t202" style="position:absolute;margin-left:368.6pt;margin-top:716.95pt;width:45.65pt;height:10.95pt;z-index:-249525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99" type="#_x0000_t202" style="position:absolute;margin-left:287.05pt;margin-top:716.7pt;width:15.2pt;height:10.95pt;z-index:-249555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88" type="#_x0000_t202" style="position:absolute;margin-left:76.8pt;margin-top:716.7pt;width:202pt;height:10.95pt;z-index:-249567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615" o:spid="_x0000_s6531" style="position:absolute;z-index:-250137600;mso-position-horizontal-relative:page;mso-position-vertical-relative:page" from="30pt,715.2pt" to="30pt,72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514" style="position:absolute;margin-left:30pt;margin-top:715.2pt;width:526.6pt;height:13.7pt;z-index:-250155008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95" style="position:absolute;z-index:-250276864;mso-position-horizontal-relative:page;mso-position-vertical-relative:page" from="30pt,715.2pt" to="556.8pt,715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19" style="position:absolute;flip:y;z-index:-250149888;mso-position-horizontal-relative:page;mso-position-vertical-relative:page" from="556.55pt,714.95pt" to="556.55pt,728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90" type="#_x0000_t202" style="position:absolute;margin-left:280.55pt;margin-top:714.85pt;width:6.45pt;height:10.65pt;z-index:-249565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03" type="#_x0000_t202" style="position:absolute;margin-left:436.3pt;margin-top:716.95pt;width:45.65pt;height:10.95pt;z-index:-249039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755.000,00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71" type="#_x0000_t202" style="position:absolute;margin-left:84.45pt;margin-top:703.25pt;width:160.35pt;height:10.95pt;z-index:-249482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064 - Uli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03" style="position:absolute;z-index:-250268672;mso-position-horizontal-relative:page;mso-position-vertical-relative:page" from="30pt,701.75pt" to="30pt,715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384" style="position:absolute;margin-left:30pt;margin-top:701.75pt;width:526.6pt;height:13.45pt;z-index:-25028812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92" style="position:absolute;flip:y;z-index:-250279936;mso-position-horizontal-relative:page;mso-position-vertical-relative:page" from="556.55pt,701.5pt" to="556.55pt,715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76" type="#_x0000_t202" style="position:absolute;margin-left:245.75pt;margin-top:701.45pt;width:5.1pt;height:10.65pt;z-index:-249477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85" type="#_x0000_t202" style="position:absolute;margin-left:503.75pt;margin-top:690.05pt;width:45.65pt;height:10.95pt;z-index:-248853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29" type="#_x0000_t202" style="position:absolute;margin-left:436.3pt;margin-top:690.05pt;width:45.65pt;height:10.95pt;z-index:-249013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755.000,00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25" type="#_x0000_t202" style="position:absolute;margin-left:368.6pt;margin-top:690.05pt;width:45.65pt;height:10.95pt;z-index:-249324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96" type="#_x0000_t202" style="position:absolute;margin-left:75.1pt;margin-top:744.3pt;width:80.4pt;height:10.95pt;z-index:-249661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32" type="#_x0000_t202" style="position:absolute;margin-left:540.7pt;margin-top:782.6pt;width:15.5pt;height:9.55pt;z-index:-250750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3 / 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91" type="#_x0000_t202" style="position:absolute;margin-left:35.25pt;margin-top:782.6pt;width:27.7pt;height:9.55pt;z-index:-250792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PPL202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882" style="position:absolute;z-index:-250802176;mso-position-horizontal-relative:page;mso-position-vertical-relative:page" from="34.55pt,777.1pt" to="556.8pt,77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890" type="#_x0000_t202" style="position:absolute;margin-left:75.1pt;margin-top:757.75pt;width:179.05pt;height:10.95pt;z-index:-249769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02" type="#_x0000_t202" style="position:absolute;margin-left:41pt;margin-top:757.75pt;width:5.15pt;height:10.95pt;z-index:-250064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40" type="#_x0000_t202" style="position:absolute;margin-left:503.75pt;margin-top:744.3pt;width:45.65pt;height:10.95pt;z-index:-248899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82" type="#_x0000_t202" style="position:absolute;margin-left:436.3pt;margin-top:744.3pt;width:45.65pt;height:10.95pt;z-index:-249061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46" type="#_x0000_t202" style="position:absolute;margin-left:368.6pt;margin-top:744.3pt;width:45.65pt;height:10.95pt;z-index:-249815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293.000,00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94" type="#_x0000_t202" style="position:absolute;margin-left:203.25pt;margin-top:690.05pt;width:128.55pt;height:10.95pt;z-index:-249356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e i izgradnja nove javne rasvjete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89" type="#_x0000_t202" style="position:absolute;margin-left:58.8pt;margin-top:744.3pt;width:10.2pt;height:10.95pt;z-index:-249975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79" type="#_x0000_t202" style="position:absolute;margin-left:75.1pt;margin-top:730.85pt;width:85.65pt;height:10.95pt;z-index:-249781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89" type="#_x0000_t202" style="position:absolute;margin-left:41pt;margin-top:730.85pt;width:5.15pt;height:10.95pt;z-index:-250078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36" style="position:absolute;flip:y;z-index:-249927680;mso-position-horizontal-relative:page;mso-position-vertical-relative:page" from="52.55pt,729.1pt" to="52.55pt,769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23" style="position:absolute;z-index:-250145792;mso-position-horizontal-relative:page;mso-position-vertical-relative:page" from="30pt,728.85pt" to="556.8pt,728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769" style="position:absolute;flip:y;z-index:-249893888;mso-position-horizontal-relative:page;mso-position-vertical-relative:page" from="75.1pt,728.6pt" to="75.1pt,769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64" type="#_x0000_t202" style="position:absolute;margin-left:503.75pt;margin-top:716.95pt;width:45.65pt;height:10.95pt;z-index:-248875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57" type="#_x0000_t202" style="position:absolute;margin-left:75.1pt;margin-top:622.85pt;width:80.4pt;height:10.95pt;z-index:-249701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28" type="#_x0000_t202" style="position:absolute;margin-left:368.6pt;margin-top:649.75pt;width:45.65pt;height:10.95pt;z-index:-249833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69" type="#_x0000_t202" style="position:absolute;margin-left:75.1pt;margin-top:649.75pt;width:185.05pt;height:10.95pt;z-index:-249689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neproizvedene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61" type="#_x0000_t202" style="position:absolute;margin-left:58.8pt;margin-top:649.75pt;width:10.2pt;height:10.95pt;z-index:-250004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74" type="#_x0000_t202" style="position:absolute;margin-left:75.1pt;margin-top:636.3pt;width:179.05pt;height:10.95pt;z-index:-249786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82" type="#_x0000_t202" style="position:absolute;margin-left:41pt;margin-top:636.3pt;width:5.15pt;height:10.95pt;z-index:-250085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15" type="#_x0000_t202" style="position:absolute;margin-left:503.75pt;margin-top:622.85pt;width:45.65pt;height:10.95pt;z-index:-248925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172.000,00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56" type="#_x0000_t202" style="position:absolute;margin-left:436.3pt;margin-top:622.85pt;width:45.65pt;height:10.95pt;z-index:-249088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172.000,00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20" type="#_x0000_t202" style="position:absolute;margin-left:368.6pt;margin-top:622.85pt;width:45.65pt;height:10.95pt;z-index:-249841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172.000,00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62" type="#_x0000_t202" style="position:absolute;margin-left:436.3pt;margin-top:649.75pt;width:45.65pt;height:10.95pt;z-index:-249081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52" type="#_x0000_t202" style="position:absolute;margin-left:58.8pt;margin-top:622.85pt;width:10.2pt;height:10.95pt;z-index:-250013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65" type="#_x0000_t202" style="position:absolute;margin-left:75.1pt;margin-top:609.15pt;width:85.65pt;height:10.95pt;z-index:-249795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71" type="#_x0000_t202" style="position:absolute;margin-left:41pt;margin-top:609.15pt;width:5.15pt;height:10.95pt;z-index:-250096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24" style="position:absolute;flip:y;z-index:-249939968;mso-position-horizontal-relative:page;mso-position-vertical-relative:page" from="52.55pt,607.45pt" to="52.55pt,688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91" style="position:absolute;z-index:-250178560;mso-position-horizontal-relative:page;mso-position-vertical-relative:page" from="30pt,607.2pt" to="556.8pt,607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760" style="position:absolute;flip:y;z-index:-249903104;mso-position-horizontal-relative:page;mso-position-vertical-relative:page" from="75.1pt,606.95pt" to="75.1pt,688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53" type="#_x0000_t202" style="position:absolute;margin-left:503.75pt;margin-top:595.5pt;width:45.65pt;height:10.95pt;z-index:-248886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692.000,00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77" type="#_x0000_t202" style="position:absolute;margin-left:75.1pt;margin-top:676.85pt;width:235.7pt;height:10.95pt;z-index:-249680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dodatna ulaganja na nefinancijskoj imovini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78" type="#_x0000_t202" style="position:absolute;margin-left:44.15pt;margin-top:690.05pt;width:152.95pt;height:10.95pt;z-index:-249372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A102004: održav.postoje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85" type="#_x0000_t202" style="position:absolute;margin-left:198.7pt;margin-top:688.45pt;width:4.65pt;height:10.55pt;z-index:-249365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81" style="position:absolute;z-index:-250393600;mso-position-horizontal-relative:page;mso-position-vertical-relative:page" from="30pt,688.3pt" to="30pt,701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62" style="position:absolute;margin-left:30pt;margin-top:688.3pt;width:526.6pt;height:13.45pt;z-index:-25041305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72" style="position:absolute;flip:y;z-index:-250402816;mso-position-horizontal-relative:page;mso-position-vertical-relative:page" from="556.55pt,688.05pt" to="556.55pt,701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31" type="#_x0000_t202" style="position:absolute;margin-left:531.6pt;margin-top:676.85pt;width:17.8pt;height:10.95pt;z-index:-248908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73" type="#_x0000_t202" style="position:absolute;margin-left:464.15pt;margin-top:676.85pt;width:17.8pt;height:10.95pt;z-index:-249070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37" type="#_x0000_t202" style="position:absolute;margin-left:368.6pt;margin-top:676.85pt;width:45.65pt;height:10.95pt;z-index:-249824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55" style="position:absolute;flip:y;z-index:-250215424;mso-position-horizontal-relative:page;mso-position-vertical-relative:page" from="556.55pt,463.9pt" to="556.55pt,477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77" type="#_x0000_t202" style="position:absolute;margin-left:58.8pt;margin-top:676.85pt;width:10.2pt;height:10.95pt;z-index:-249988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28" type="#_x0000_t202" style="position:absolute;margin-left:503.75pt;margin-top:663.15pt;width:45.65pt;height:10.95pt;z-index:-248911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70" type="#_x0000_t202" style="position:absolute;margin-left:436.3pt;margin-top:663.15pt;width:45.65pt;height:10.95pt;z-index:-249073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35" type="#_x0000_t202" style="position:absolute;margin-left:368.6pt;margin-top:663.15pt;width:45.65pt;height:10.95pt;z-index:-249826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74" type="#_x0000_t202" style="position:absolute;margin-left:75.1pt;margin-top:663.15pt;width:223.85pt;height:10.95pt;z-index:-249683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72" type="#_x0000_t202" style="position:absolute;margin-left:58.8pt;margin-top:663.15pt;width:10.2pt;height:10.95pt;z-index:-249993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22" type="#_x0000_t202" style="position:absolute;margin-left:503.75pt;margin-top:649.75pt;width:45.65pt;height:10.95pt;z-index:-248918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99" style="position:absolute;margin-left:30pt;margin-top:214.55pt;width:526.6pt;height:18.05pt;z-index:-250784768;mso-wrap-style:none;mso-position-horizontal:absolute;mso-position-horizontal-relative:page;mso-position-vertical:absolute;mso-position-vertical-relative:page;v-text-anchor:middle" coordsize="18578,637" path="m,636r18577,l18577,,,,,636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_x0000_s7648" style="position:absolute;flip:y;z-index:-248993792;mso-position-horizontal-relative:page;mso-position-vertical-relative:page" from="421.45pt,248.85pt" to="421.45pt,42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474" style="position:absolute;flip:y;z-index:-249171968;mso-position-horizontal-relative:page;mso-position-vertical-relative:page" from="354pt,248.85pt" to="354pt,42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989" style="position:absolute;margin-left:30pt;margin-top:244.55pt;width:526.6pt;height:18pt;z-index:-249668608;mso-wrap-style:none;mso-position-horizontal:absolute;mso-position-horizontal-relative:page;mso-position-vertical:absolute;mso-position-vertical-relative:page;v-text-anchor:middle" coordsize="18578,637" path="m,636r18577,l18577,,,,,636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100" style="position:absolute;margin-left:30pt;margin-top:244.55pt;width:526.6pt;height:524.65pt;z-index:-250578944;mso-wrap-style:none;mso-position-horizontal:absolute;mso-position-horizontal-relative:page;mso-position-vertical:absolute;mso-position-vertical-relative:page;v-text-anchor:middle" coordsize="18578,18510" path="m,18509r18577,l18577,,,,,18509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7503" type="#_x0000_t202" style="position:absolute;margin-left:531.6pt;margin-top:220.85pt;width:17.8pt;height:10.95pt;z-index:-249142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51" type="#_x0000_t202" style="position:absolute;margin-left:464.15pt;margin-top:220.85pt;width:17.8pt;height:10.95pt;z-index:-249195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63" type="#_x0000_t202" style="position:absolute;margin-left:368.4pt;margin-top:220.85pt;width:48.65pt;height:10.95pt;z-index:-250616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-428.500,00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78" type="#_x0000_t202" style="position:absolute;margin-left:197.25pt;margin-top:220.85pt;width:39.3pt;height:10.95pt;z-index:-250601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UKUPNO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806" style="position:absolute;flip:y;z-index:-248832000;mso-position-horizontal-relative:page;mso-position-vertical-relative:page" from="489.1pt,248.85pt" to="489.1pt,42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472" style="position:absolute;flip:y;z-index:-249174016;mso-position-horizontal-relative:page;mso-position-vertical-relative:page" from="489.1pt,214.3pt" to="489.1pt,232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464" style="position:absolute;flip:y;z-index:-249182208;mso-position-horizontal-relative:page;mso-position-vertical-relative:page" from="421.45pt,214.3pt" to="421.45pt,232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071" style="position:absolute;flip:y;z-index:-250608640;mso-position-horizontal-relative:page;mso-position-vertical-relative:page" from="354pt,214.3pt" to="354pt,232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454" style="position:absolute;flip:y;z-index:-249192448;mso-position-horizontal-relative:page;mso-position-vertical-relative:page" from="489.1pt,209.75pt" to="489.1pt,22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445" style="position:absolute;flip:y;z-index:-249201664;mso-position-horizontal-relative:page;mso-position-vertical-relative:page" from="421.45pt,209.75pt" to="421.45pt,22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433" type="#_x0000_t202" style="position:absolute;margin-left:531.6pt;margin-top:202.85pt;width:17.8pt;height:10.95pt;z-index:-249213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28" type="#_x0000_t202" style="position:absolute;margin-left:464.15pt;margin-top:202.85pt;width:17.8pt;height:10.95pt;z-index:-249219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53" type="#_x0000_t202" style="position:absolute;margin-left:368.6pt;margin-top:202.85pt;width:45.65pt;height:10.95pt;z-index:-250627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76" type="#_x0000_t202" style="position:absolute;margin-left:365.25pt;margin-top:291.3pt;width:41.3pt;height:9.55pt;z-index:-249886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28" style="position:absolute;flip:y;z-index:-250550272;mso-position-horizontal-relative:page;mso-position-vertical-relative:page" from="556.55pt,334.3pt" to="556.55pt,348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07" style="position:absolute;flip:y;z-index:-248830976;mso-position-horizontal-relative:page;mso-position-vertical-relative:page" from="489.1pt,324.45pt" to="489.1pt,545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53" style="position:absolute;flip:y;z-index:-248988672;mso-position-horizontal-relative:page;mso-position-vertical-relative:page" from="421.45pt,324.45pt" to="421.45pt,545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481" style="position:absolute;flip:y;z-index:-249164800;mso-position-horizontal-relative:page;mso-position-vertical-relative:page" from="354pt,324.45pt" to="354pt,545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93" type="#_x0000_t202" style="position:absolute;margin-left:46.35pt;margin-top:293.1pt;width:40.75pt;height:10.95pt;rotation:270;z-index:-24997171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SKUPINA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09" type="#_x0000_t202" style="position:absolute;margin-left:25.4pt;margin-top:292.7pt;width:38.1pt;height:10.95pt;rotation:270;z-index:-25005772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RAZRED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80" type="#_x0000_t202" style="position:absolute;margin-left:500.35pt;margin-top:291.3pt;width:41.3pt;height:9.55pt;z-index:-248961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12" type="#_x0000_t202" style="position:absolute;margin-left:432.7pt;margin-top:291.3pt;width:41.3pt;height:9.55pt;z-index:-249133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54" type="#_x0000_t202" style="position:absolute;margin-left:137.5pt;margin-top:202.85pt;width:147.2pt;height:10.95pt;z-index:-250114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SVEUKUPNO Izdaci za financijsku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99" type="#_x0000_t202" style="position:absolute;margin-left:182.85pt;margin-top:291.3pt;width:64.2pt;height:9.55pt;z-index:-249965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VRSTA PRIHODA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44" style="position:absolute;margin-left:30pt;margin-top:262.55pt;width:526.6pt;height:1in;z-index:-250124288;mso-wrap-style:none;mso-position-horizontal:absolute;mso-position-horizontal-relative:page;mso-position-vertical:absolute;mso-position-vertical-relative:page;v-text-anchor:middle" coordsize="18578,2542" path="m,2541r18577,l18577,,,,,2541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_x0000_s7375" style="position:absolute;flip:y;z-index:-249273344;mso-position-horizontal-relative:page;mso-position-vertical-relative:page" from="75.1pt,262.3pt" to="75.1pt,33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365" style="position:absolute;flip:y;z-index:-249283584;mso-position-horizontal-relative:page;mso-position-vertical-relative:page" from="52.55pt,262.3pt" to="52.55pt,33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14" type="#_x0000_t202" style="position:absolute;margin-left:310.8pt;margin-top:251.1pt;width:65.05pt;height:12.15pt;z-index:-249643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02" type="#_x0000_t202" style="position:absolute;margin-left:210.95pt;margin-top:251.1pt;width:93.45pt;height:12.15pt;z-index:-249655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RAZDJEL: 001 -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07" type="#_x0000_t202" style="position:absolute;margin-left:303.6pt;margin-top:249.1pt;width:7.15pt;height:11.85pt;z-index:-249650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814" style="position:absolute;z-index:-250871808;mso-position-horizontal-relative:page;mso-position-vertical-relative:page" from="34.55pt,61.45pt" to="552.2pt,6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386" style="position:absolute;flip:y;z-index:-249262080;mso-position-horizontal-relative:page;mso-position-vertical-relative:page" from="421.45pt,101.75pt" to="421.45pt,218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004" style="position:absolute;flip:y;z-index:-250677248;mso-position-horizontal-relative:page;mso-position-vertical-relative:page" from="354pt,101.75pt" to="354pt,21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5997" style="position:absolute;flip:y;z-index:-250684416;mso-position-horizontal-relative:page;mso-position-vertical-relative:page" from="75.1pt,101.75pt" to="75.1pt,21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5991" style="position:absolute;flip:y;z-index:-250690560;mso-position-horizontal-relative:page;mso-position-vertical-relative:page" from="52.55pt,101.75pt" to="52.55pt,21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12" style="position:absolute;margin-left:30pt;margin-top:101.75pt;width:526.6pt;height:112.85pt;z-index:-250771456;mso-wrap-style:none;mso-position-horizontal:absolute;mso-position-horizontal-relative:page;mso-position-vertical:absolute;mso-position-vertical-relative:page;v-text-anchor:middle" coordsize="18578,3982" path="m,3981r18577,l18577,,,,,3981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036" type="#_x0000_t202" style="position:absolute;margin-left:265.9pt;margin-top:81.4pt;width:83.7pt;height:10.95pt;z-index:-250644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UN FINANCIRANJA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23" type="#_x0000_t202" style="position:absolute;margin-left:237.35pt;margin-top:81.4pt;width:22.35pt;height:10.95pt;z-index:-250657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C 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33" type="#_x0000_t202" style="position:absolute;margin-left:259.45pt;margin-top:79.6pt;width:6.45pt;height:10.65pt;z-index:-250647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406" style="position:absolute;flip:y;z-index:-249241600;mso-position-horizontal-relative:page;mso-position-vertical-relative:page" from="489.1pt,101.75pt" to="489.1pt,218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889" type="#_x0000_t202" style="position:absolute;margin-left:270.7pt;margin-top:44pt;width:156.85pt;height:12.15pt;z-index:-250795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UNA ZA RAZDOBLJE 2023-2024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65" type="#_x0000_t202" style="position:absolute;margin-left:160.8pt;margin-top:44pt;width:102.45pt;height:12.15pt;z-index:-250819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PROJEKCIJA 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73" type="#_x0000_t202" style="position:absolute;margin-left:263.5pt;margin-top:42pt;width:7.15pt;height:11.85pt;z-index:-250811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57" type="#_x0000_t202" style="position:absolute;margin-left:151.9pt;margin-top:18.55pt;width:65.05pt;height:12.15pt;z-index:-250827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35" type="#_x0000_t202" style="position:absolute;margin-left:64.05pt;margin-top:18.55pt;width:80.65pt;height:12.15pt;z-index:-250850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unski korisnik:</w:t>
                  </w: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20" type="#_x0000_t202" style="position:absolute;margin-left:34.55pt;margin-top:18.55pt;width:24.7pt;height:12.15pt;z-index:-250865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44" type="#_x0000_t202" style="position:absolute;margin-left:144.7pt;margin-top:16.55pt;width:7.15pt;height:11.85pt;z-index:-250841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44" type="#_x0000_t202" style="position:absolute;margin-left:41pt;margin-top:175.95pt;width:5.15pt;height:10.95pt;z-index:-250738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17" type="#_x0000_t202" style="position:absolute;margin-left:62.4pt;margin-top:202.85pt;width:2.65pt;height:10.95pt;z-index:-250663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18" style="position:absolute;margin-left:30pt;margin-top:200.85pt;width:526.6pt;height:13.75pt;z-index:-250765312;mso-wrap-style:none;mso-position-horizontal:absolute;mso-position-horizontal-relative:page;mso-position-vertical:absolute;mso-position-vertical-relative:page;v-text-anchor:middle" coordsize="18578,485" path="m,484r18577,l18577,,,,,484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7418" type="#_x0000_t202" style="position:absolute;margin-left:531.6pt;margin-top:189.4pt;width:17.8pt;height:10.95pt;z-index:-249229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97" type="#_x0000_t202" style="position:absolute;margin-left:464.15pt;margin-top:189.4pt;width:17.8pt;height:10.95pt;z-index:-249250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46" type="#_x0000_t202" style="position:absolute;margin-left:368.6pt;margin-top:189.4pt;width:45.65pt;height:10.95pt;z-index:-250634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97" type="#_x0000_t202" style="position:absolute;margin-left:75.1pt;margin-top:189.4pt;width:193.2pt;height:10.95pt;z-index:-250582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Izdaci za otplatu glavnice primljenih zajmova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59" type="#_x0000_t202" style="position:absolute;margin-left:58.8pt;margin-top:189.4pt;width:10.2pt;height:10.95pt;z-index:-250723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086" type="#_x0000_t202" style="position:absolute;margin-left:75.1pt;margin-top:175.95pt;width:200.25pt;height:10.95pt;z-index:-250593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Izdaci za financijsku imovinu i otplate zajmova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11" style="position:absolute;margin-left:30pt;margin-top:334.55pt;width:526.6pt;height:434.65pt;z-index:-250567680;mso-wrap-style:none;mso-position-horizontal:absolute;mso-position-horizontal-relative:page;mso-position-vertical:absolute;mso-position-vertical-relative:page;v-text-anchor:middle" coordsize="18578,15335" path="m,15334r18577,l18577,,,,,15334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5970" type="#_x0000_t202" style="position:absolute;margin-left:46.35pt;margin-top:134.7pt;width:40.75pt;height:10.95pt;rotation:270;z-index:-25071206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SKUPINA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48" type="#_x0000_t202" style="position:absolute;margin-left:25.15pt;margin-top:134.3pt;width:38.1pt;height:10.95pt;rotation:270;z-index:-25073459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RAZRED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15" type="#_x0000_t202" style="position:absolute;margin-left:500.35pt;margin-top:130.55pt;width:41.3pt;height:9.55pt;z-index:-249232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92" type="#_x0000_t202" style="position:absolute;margin-left:432.7pt;margin-top:130.55pt;width:41.3pt;height:9.55pt;z-index:-249255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79" type="#_x0000_t202" style="position:absolute;margin-left:365.25pt;margin-top:130.55pt;width:41.3pt;height:9.55pt;z-index:-250702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73" type="#_x0000_t202" style="position:absolute;margin-left:182.85pt;margin-top:130.55pt;width:64.2pt;height:9.55pt;z-index:-250708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VRSTA PRIHODA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25" style="position:absolute;margin-left:30pt;margin-top:102pt;width:526.6pt;height:1in;z-index:-250758144;mso-wrap-style:none;mso-position-horizontal:absolute;mso-position-horizontal-relative:page;mso-position-vertical:absolute;mso-position-vertical-relative:page;v-text-anchor:middle" coordsize="18578,2542" path="m,2541r18577,l18577,,,,,2541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893" type="#_x0000_t202" style="position:absolute;margin-left:75.1pt;margin-top:417.65pt;width:80.4pt;height:10.95pt;z-index:-249766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12" type="#_x0000_t202" style="position:absolute;margin-left:38.65pt;margin-top:430.85pt;width:214.4pt;height:10.95pt;z-index:-249440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A101002: Svi administrativni,upravni i 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19" type="#_x0000_t202" style="position:absolute;margin-left:252.95pt;margin-top:429.25pt;width:4.65pt;height:10.55pt;z-index:-249433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29" style="position:absolute;z-index:-250446848;mso-position-horizontal-relative:page;mso-position-vertical-relative:page" from="30pt,429.1pt" to="30pt,450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13" style="position:absolute;margin-left:30pt;margin-top:429.1pt;width:526.6pt;height:21.65pt;z-index:-250463232;mso-wrap-style:none;mso-position-horizontal:absolute;mso-position-horizontal-relative:page;mso-position-vertical:absolute;mso-position-vertical-relative:page;v-text-anchor:middle" coordsize="18578,764" path="m,763r18577,l18577,,,,,763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20" style="position:absolute;flip:y;z-index:-250456064;mso-position-horizontal-relative:page;mso-position-vertical-relative:page" from="556.55pt,428.85pt" to="556.55pt,450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681" type="#_x0000_t202" style="position:absolute;margin-left:503.75pt;margin-top:417.65pt;width:45.65pt;height:10.95pt;z-index:-248960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161.000,00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21" type="#_x0000_t202" style="position:absolute;margin-left:436.3pt;margin-top:417.65pt;width:45.65pt;height:10.95pt;z-index:-249123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161.000,00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85" type="#_x0000_t202" style="position:absolute;margin-left:368.6pt;margin-top:417.65pt;width:45.65pt;height:10.95pt;z-index:-249877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141.000,00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25" type="#_x0000_t202" style="position:absolute;margin-left:257.5pt;margin-top:430.85pt;width:83.8pt;height:10.95pt;z-index:-249426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unovodstveni poslovi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16" type="#_x0000_t202" style="position:absolute;margin-left:58.8pt;margin-top:417.65pt;width:10.2pt;height:10.95pt;z-index:-250050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57" type="#_x0000_t202" style="position:absolute;margin-left:75.1pt;margin-top:404.2pt;width:85.65pt;height:10.95pt;z-index:-249803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59" type="#_x0000_t202" style="position:absolute;margin-left:41pt;margin-top:404.2pt;width:5.15pt;height:10.95pt;z-index:-250108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12" style="position:absolute;flip:y;z-index:-249952256;mso-position-horizontal-relative:page;mso-position-vertical-relative:page" from="52.55pt,402.25pt" to="52.55pt,42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28" style="position:absolute;z-index:-250243072;mso-position-horizontal-relative:page;mso-position-vertical-relative:page" from="30pt,402.25pt" to="556.8pt,402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739" style="position:absolute;flip:y;z-index:-249924608;mso-position-horizontal-relative:page;mso-position-vertical-relative:page" from="75.1pt,402pt" to="75.1pt,42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44" type="#_x0000_t202" style="position:absolute;margin-left:503.75pt;margin-top:390.3pt;width:45.65pt;height:10.95pt;z-index:-248895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161.000,00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87" type="#_x0000_t202" style="position:absolute;margin-left:436.3pt;margin-top:390.3pt;width:45.65pt;height:10.95pt;z-index:-249056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161.000,00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24" style="position:absolute;flip:y;z-index:-250349568;mso-position-horizontal-relative:page;mso-position-vertical-relative:page" from="556.55pt,450.45pt" to="556.55pt,464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49" type="#_x0000_t202" style="position:absolute;margin-left:280.55pt;margin-top:463.85pt;width:6.45pt;height:10.65pt;z-index:-249607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816" style="position:absolute;flip:y;z-index:-248821760;mso-position-horizontal-relative:page;mso-position-vertical-relative:page" from="489.1pt,454.05pt" to="489.1pt,688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62" style="position:absolute;flip:y;z-index:-248979456;mso-position-horizontal-relative:page;mso-position-vertical-relative:page" from="421.45pt,454.05pt" to="421.45pt,688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492" style="position:absolute;flip:y;z-index:-249153536;mso-position-horizontal-relative:page;mso-position-vertical-relative:page" from="354pt,454.05pt" to="354pt,688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56" type="#_x0000_t202" style="position:absolute;margin-left:256.3pt;margin-top:452.2pt;width:34.45pt;height:10.95pt;z-index:-249497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e usluge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42" type="#_x0000_t202" style="position:absolute;margin-left:89.05pt;margin-top:452.2pt;width:161.9pt;height:10.95pt;z-index:-249511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013 -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43" style="position:absolute;z-index:-250330112;mso-position-horizontal-relative:page;mso-position-vertical-relative:page" from="30pt,450.7pt" to="30pt,464.3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319" style="position:absolute;margin-left:30pt;margin-top:450.7pt;width:526.6pt;height:13.45pt;z-index:-25035468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107" type="#_x0000_t202" style="position:absolute;margin-left:368.6pt;margin-top:390.3pt;width:45.65pt;height:10.95pt;z-index:-249547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141.000,00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45" type="#_x0000_t202" style="position:absolute;margin-left:251.75pt;margin-top:450.4pt;width:5.1pt;height:10.65pt;z-index:-249508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47" type="#_x0000_t202" style="position:absolute;margin-left:229.2pt;margin-top:441.65pt;width:59.85pt;height:10.95pt;z-index:-249404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ko i str. osoblje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29" type="#_x0000_t202" style="position:absolute;margin-left:89.75pt;margin-top:441.65pt;width:135.5pt;height:10.95pt;z-index:-249422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koje obavljaj administrativno-tehni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37" type="#_x0000_t202" style="position:absolute;margin-left:224.6pt;margin-top:440.05pt;width:4.65pt;height:10.55pt;z-index:-249414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72" type="#_x0000_t202" style="position:absolute;margin-left:496.05pt;margin-top:430.85pt;width:53.25pt;height:10.95pt;z-index:-248866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2.037.700,00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19" type="#_x0000_t202" style="position:absolute;margin-left:428.65pt;margin-top:430.85pt;width:53.25pt;height:10.95pt;z-index:-249023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1.984.700,00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06" type="#_x0000_t202" style="position:absolute;margin-left:361.2pt;margin-top:430.85pt;width:53.25pt;height:10.95pt;z-index:-249344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1.968.800,00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45" style="position:absolute;margin-left:30pt;margin-top:348.25pt;width:526.6pt;height:13.45pt;z-index:-25053286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06" style="position:absolute;z-index:-250470400;mso-position-horizontal-relative:page;mso-position-vertical-relative:page" from="30pt,361.65pt" to="30pt,375.3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92" style="position:absolute;margin-left:30pt;margin-top:361.65pt;width:526.6pt;height:13.5pt;z-index:-25048473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02" style="position:absolute;flip:y;z-index:-250474496;mso-position-horizontal-relative:page;mso-position-vertical-relative:page" from="556.55pt,361.4pt" to="556.55pt,375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89" type="#_x0000_t202" style="position:absolute;margin-left:496.05pt;margin-top:349.95pt;width:53.25pt;height:10.95pt;z-index:-248849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2.198.700,00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35" type="#_x0000_t202" style="position:absolute;margin-left:428.65pt;margin-top:349.95pt;width:53.25pt;height:10.95pt;z-index:-249007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2.145.700,00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45" type="#_x0000_t202" style="position:absolute;margin-left:361.2pt;margin-top:349.95pt;width:53.25pt;height:10.95pt;z-index:-249304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2.109.800,00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31" type="#_x0000_t202" style="position:absolute;margin-left:104.35pt;margin-top:349.95pt;width:169.3pt;height:10.95pt;z-index:-249318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PROGRAM 101: Akti iz djelokruga tijela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60" style="position:absolute;z-index:-250517504;mso-position-horizontal-relative:page;mso-position-vertical-relative:page" from="30pt,348.25pt" to="30pt,361.9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97" type="#_x0000_t202" style="position:absolute;margin-left:231.1pt;margin-top:361.8pt;width:4.65pt;height:10.55pt;z-index:-249455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52" style="position:absolute;flip:y;z-index:-250525696;mso-position-horizontal-relative:page;mso-position-vertical-relative:page" from="556.55pt,348pt" to="556.55pt,361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30" type="#_x0000_t202" style="position:absolute;margin-left:496.05pt;margin-top:336.55pt;width:53.25pt;height:10.95pt;z-index:-248807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9.074.200,00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69" type="#_x0000_t202" style="position:absolute;margin-left:428.65pt;margin-top:336.55pt;width:53.25pt;height:10.95pt;z-index:-248972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8.946.200,00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78" type="#_x0000_t202" style="position:absolute;margin-left:361.2pt;margin-top:336.55pt;width:53.25pt;height:10.95pt;z-index:-249270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9.284.800,00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55" type="#_x0000_t202" style="position:absolute;margin-left:89.75pt;margin-top:336.05pt;width:199pt;height:10.95pt;z-index:-249293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  <w:t>GLAVA 00101: JEDINSTVENI UPRAVNI ODJEL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33" style="position:absolute;z-index:-250545152;mso-position-horizontal-relative:page;mso-position-vertical-relative:page" from="30pt,334.55pt" to="30pt,348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18" style="position:absolute;margin-left:30pt;margin-top:334.55pt;width:526.6pt;height:13.7pt;z-index:-250560512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6289" style="position:absolute;margin-left:30pt;margin-top:375.1pt;width:526.6pt;height:13.45pt;z-index:-25038540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034" type="#_x0000_t202" style="position:absolute;margin-left:287.05pt;margin-top:390.05pt;width:15.2pt;height:10.95pt;z-index:-249622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22" type="#_x0000_t202" style="position:absolute;margin-left:76.8pt;margin-top:390.05pt;width:202pt;height:10.95pt;z-index:-249634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41" style="position:absolute;z-index:-250229760;mso-position-horizontal-relative:page;mso-position-vertical-relative:page" from="30pt,388.55pt" to="30pt,402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15" style="position:absolute;margin-left:30pt;margin-top:388.55pt;width:526.6pt;height:13.7pt;z-index:-250256384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03" style="position:absolute;z-index:-250371072;mso-position-horizontal-relative:page;mso-position-vertical-relative:page" from="30pt,388.55pt" to="556.8pt,388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21" style="position:absolute;flip:y;z-index:-250250240;mso-position-horizontal-relative:page;mso-position-vertical-relative:page" from="556.55pt,388.3pt" to="556.55pt,402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28" type="#_x0000_t202" style="position:absolute;margin-left:280.55pt;margin-top:388.25pt;width:6.45pt;height:10.65pt;z-index:-249628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11" style="position:absolute;z-index:-250362880;mso-position-horizontal-relative:page;mso-position-vertical-relative:page" from="30pt,375.1pt" to="30pt,388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827" type="#_x0000_t202" style="position:absolute;margin-left:59pt;margin-top:16.55pt;width:5.65pt;height:11.85pt;z-index:-250858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37" type="#_x0000_t202" style="position:absolute;margin-left:30pt;margin-top:376.6pt;width:436.3pt;height:10.95pt;z-index:-249517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011 - Izvršna i zakonodavna tijela, financijski i fiskalni poslovi i vanjski poslovi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94" style="position:absolute;flip:y;z-index:-250380288;mso-position-horizontal-relative:page;mso-position-vertical-relative:page" from="556.55pt,374.85pt" to="556.55pt,388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70" type="#_x0000_t202" style="position:absolute;margin-left:503.75pt;margin-top:363.4pt;width:45.65pt;height:10.95pt;z-index:-248868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161.000,00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13" type="#_x0000_t202" style="position:absolute;margin-left:436.3pt;margin-top:363.4pt;width:45.65pt;height:10.95pt;z-index:-249029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161.000,00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04" type="#_x0000_t202" style="position:absolute;margin-left:368.6pt;margin-top:363.4pt;width:45.65pt;height:10.95pt;z-index:-249346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141.000,00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07" type="#_x0000_t202" style="position:absolute;margin-left:235.65pt;margin-top:363.4pt;width:50.65pt;height:10.95pt;z-index:-249445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ka i izv. tijela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91" type="#_x0000_t202" style="position:absolute;margin-left:93.1pt;margin-top:363.4pt;width:137.25pt;height:10.95pt;z-index:-2494617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A101001: Predstavni</w:t>
                  </w:r>
                </w:p>
              </w:txbxContent>
            </v:textbox>
            <w10:wrap type="square" anchorx="margin" anchory="margin"/>
          </v:shape>
        </w:pict>
      </w:r>
    </w:p>
    <w:p w:rsidR="00351F69" w:rsidRDefault="00CB1597" w:rsidP="00351F69">
      <w:pPr>
        <w:sectPr w:rsidR="00351F69">
          <w:pgSz w:w="11906" w:h="16838"/>
          <w:pgMar w:top="567" w:right="567" w:bottom="567" w:left="567" w:header="720" w:footer="720" w:gutter="0"/>
          <w:cols w:space="720"/>
          <w:docGrid w:linePitch="600" w:charSpace="32768"/>
        </w:sectPr>
      </w:pPr>
      <w:r>
        <w:rPr>
          <w:lang w:eastAsia="zh-CN" w:bidi="hi-IN"/>
        </w:rPr>
        <w:lastRenderedPageBreak/>
        <w:pict>
          <v:line id="_x0000_s6758" style="position:absolute;flip:y;z-index:-249905152;mso-position-horizontal-relative:page;mso-position-vertical-relative:page" from="52.55pt,506.4pt" to="52.55pt,560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950" type="#_x0000_t202" style="position:absolute;margin-left:75.1pt;margin-top:535pt;width:179.05pt;height:10.95pt;z-index:-249708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77" type="#_x0000_t202" style="position:absolute;margin-left:41pt;margin-top:535pt;width:5.15pt;height:10.95pt;z-index:-250090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15" type="#_x0000_t202" style="position:absolute;margin-left:503.75pt;margin-top:521.55pt;width:45.65pt;height:10.95pt;z-index:-248822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245.000,00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10" type="#_x0000_t202" style="position:absolute;margin-left:436.3pt;margin-top:521.55pt;width:45.65pt;height:10.95pt;z-index:-249032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235.000,00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77" type="#_x0000_t202" style="position:absolute;margin-left:368.6pt;margin-top:521.55pt;width:45.65pt;height:10.95pt;z-index:-249783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195.000,00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58" type="#_x0000_t202" style="position:absolute;margin-left:75.1pt;margin-top:521.55pt;width:80.4pt;height:10.95pt;z-index:-249597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73" type="#_x0000_t202" style="position:absolute;margin-left:58.8pt;margin-top:521.55pt;width:10.2pt;height:10.95pt;z-index:-249992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45" type="#_x0000_t202" style="position:absolute;margin-left:75.1pt;margin-top:508.15pt;width:85.65pt;height:10.95pt;z-index:-249713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64" type="#_x0000_t202" style="position:absolute;margin-left:41pt;margin-top:508.15pt;width:5.15pt;height:10.95pt;z-index:-250103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557" style="position:absolute;flip:y;z-index:-249086976;mso-position-horizontal-relative:page;mso-position-vertical-relative:page" from="354pt,541.9pt" to="354pt,749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38" style="position:absolute;z-index:-250232832;mso-position-horizontal-relative:page;mso-position-vertical-relative:page" from="30pt,506.15pt" to="556.8pt,506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07" style="position:absolute;flip:y;z-index:-249854976;mso-position-horizontal-relative:page;mso-position-vertical-relative:page" from="75.1pt,505.9pt" to="75.1pt,560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63" type="#_x0000_t202" style="position:absolute;margin-left:503.75pt;margin-top:494.2pt;width:45.65pt;height:10.95pt;z-index:-248773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66" type="#_x0000_t202" style="position:absolute;margin-left:436.3pt;margin-top:494.2pt;width:45.65pt;height:10.95pt;z-index:-248975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505.000,00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72" type="#_x0000_t202" style="position:absolute;margin-left:368.6pt;margin-top:494.2pt;width:45.65pt;height:10.95pt;z-index:-249378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445.000,00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06" type="#_x0000_t202" style="position:absolute;margin-left:287.05pt;margin-top:493.95pt;width:15.2pt;height:10.95pt;z-index:-249446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90" type="#_x0000_t202" style="position:absolute;margin-left:76.8pt;margin-top:493.95pt;width:202pt;height:10.95pt;z-index:-249462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50" style="position:absolute;z-index:-250220544;mso-position-horizontal-relative:page;mso-position-vertical-relative:page" from="30pt,492.45pt" to="30pt,506.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61" style="position:absolute;margin-left:30pt;margin-top:560.15pt;width:526.6pt;height:13.45pt;z-index:-25061888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336" type="#_x0000_t202" style="position:absolute;margin-left:80.4pt;margin-top:575.1pt;width:218.25pt;height:10.95pt;z-index:-249313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062 - Razvoj zajednice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90" style="position:absolute;z-index:-250384384;mso-position-horizontal-relative:page;mso-position-vertical-relative:page" from="30pt,573.6pt" to="30pt,587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64" style="position:absolute;margin-left:30pt;margin-top:573.6pt;width:526.6pt;height:13.45pt;z-index:-25041100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70" style="position:absolute;flip:y;z-index:-250404864;mso-position-horizontal-relative:page;mso-position-vertical-relative:page" from="556.55pt,573.35pt" to="556.55pt,587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96" type="#_x0000_t202" style="position:absolute;margin-left:503.75pt;margin-top:561.9pt;width:45.65pt;height:10.95pt;z-index:-248739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05" type="#_x0000_t202" style="position:absolute;margin-left:436.3pt;margin-top:561.9pt;width:45.65pt;height:10.95pt;z-index:-248935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65" type="#_x0000_t202" style="position:absolute;margin-left:368.6pt;margin-top:561.9pt;width:45.65pt;height:10.95pt;z-index:-249181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14" type="#_x0000_t202" style="position:absolute;margin-left:48.2pt;margin-top:561.9pt;width:281.9pt;height:10.95pt;z-index:-249233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A102008: održav.vodovoda i kanalizacije i izgradnja nove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82" style="position:absolute;z-index:-250597376;mso-position-horizontal-relative:page;mso-position-vertical-relative:page" from="30pt,560.15pt" to="30pt,573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19" style="position:absolute;margin-left:30pt;margin-top:492.45pt;width:526.6pt;height:13.75pt;z-index:-250252288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070" style="position:absolute;flip:y;z-index:-250609664;mso-position-horizontal-relative:page;mso-position-vertical-relative:page" from="556.55pt,559.9pt" to="556.55pt,573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19" type="#_x0000_t202" style="position:absolute;margin-left:503.75pt;margin-top:548.45pt;width:45.65pt;height:10.95pt;z-index:-248818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18" type="#_x0000_t202" style="position:absolute;margin-left:436.3pt;margin-top:548.45pt;width:45.65pt;height:10.95pt;z-index:-249024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83" type="#_x0000_t202" style="position:absolute;margin-left:368.6pt;margin-top:548.45pt;width:45.65pt;height:10.95pt;z-index:-249777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63" type="#_x0000_t202" style="position:absolute;margin-left:75.1pt;margin-top:548.45pt;width:223.85pt;height:10.95pt;z-index:-249592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79" type="#_x0000_t202" style="position:absolute;margin-left:58.8pt;margin-top:548.45pt;width:10.2pt;height:10.95pt;z-index:-249986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944" style="position:absolute;flip:y;z-index:-248690688;mso-position-horizontal-relative:page;mso-position-vertical-relative:page" from="489.1pt,541.9pt" to="489.1pt,749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760" style="position:absolute;flip:y;z-index:-248879104;mso-position-horizontal-relative:page;mso-position-vertical-relative:page" from="421.45pt,541.9pt" to="421.45pt,749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30" type="#_x0000_t202" style="position:absolute;margin-left:105.6pt;margin-top:427pt;width:136.5pt;height:10.95pt;z-index:-249626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 dane u inozemstvo i unutar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940" style="position:absolute;flip:y;z-index:-248694784;mso-position-horizontal-relative:page;mso-position-vertical-relative:page" from="489.1pt,447.35pt" to="489.1pt,654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756" style="position:absolute;flip:y;z-index:-248883200;mso-position-horizontal-relative:page;mso-position-vertical-relative:page" from="421.45pt,447.35pt" to="421.45pt,654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548" style="position:absolute;flip:y;z-index:-249096192;mso-position-horizontal-relative:page;mso-position-vertical-relative:page" from="354pt,447.35pt" to="354pt,654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941" type="#_x0000_t202" style="position:absolute;margin-left:75.1pt;margin-top:440.45pt;width:179.05pt;height:10.95pt;z-index:-2497177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57" type="#_x0000_t202" style="position:absolute;margin-left:41pt;margin-top:440.45pt;width:5.15pt;height:10.95pt;z-index:-250110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03" type="#_x0000_t202" style="position:absolute;margin-left:508.8pt;margin-top:427pt;width:40.6pt;height:10.95pt;z-index:-248835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97" type="#_x0000_t202" style="position:absolute;margin-left:441.35pt;margin-top:427pt;width:40.6pt;height:10.95pt;z-index:-249046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64" type="#_x0000_t202" style="position:absolute;margin-left:373.9pt;margin-top:427pt;width:40.6pt;height:10.95pt;z-index:-249796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44" type="#_x0000_t202" style="position:absolute;margin-left:247.9pt;margin-top:427pt;width:36.25pt;height:10.95pt;z-index:-249612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e države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62" type="#_x0000_t202" style="position:absolute;margin-left:58.8pt;margin-top:454.15pt;width:10.2pt;height:10.95pt;z-index:-250003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17" type="#_x0000_t202" style="position:absolute;margin-left:75.1pt;margin-top:427pt;width:25.25pt;height:10.95pt;z-index:-249639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57" type="#_x0000_t202" style="position:absolute;margin-left:58.8pt;margin-top:427pt;width:10.2pt;height:10.95pt;z-index:-250008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36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35" type="#_x0000_t202" style="position:absolute;margin-left:242.85pt;margin-top:425.2pt;width:5.1pt;height:10.65pt;z-index:-249621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25" type="#_x0000_t202" style="position:absolute;margin-left:100.55pt;margin-top:425.2pt;width:5.1pt;height:10.65pt;z-index:-249631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99" type="#_x0000_t202" style="position:absolute;margin-left:503.75pt;margin-top:413.55pt;width:45.65pt;height:10.95pt;z-index:-248839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95" type="#_x0000_t202" style="position:absolute;margin-left:436.3pt;margin-top:413.55pt;width:45.65pt;height:10.95pt;z-index:-249048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140.000,00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55" type="#_x0000_t202" style="position:absolute;margin-left:368.6pt;margin-top:413.55pt;width:45.65pt;height:10.95pt;z-index:-249805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09" type="#_x0000_t202" style="position:absolute;margin-left:75.1pt;margin-top:413.55pt;width:80.4pt;height:10.95pt;z-index:-249648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53" type="#_x0000_t202" style="position:absolute;margin-left:368.6pt;margin-top:467.35pt;width:45.65pt;height:10.95pt;z-index:-249193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445.000,00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43" style="position:absolute;z-index:-250432512;mso-position-horizontal-relative:page;mso-position-vertical-relative:page" from="30pt,492.45pt" to="556.8pt,492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27" style="position:absolute;flip:y;z-index:-250244096;mso-position-horizontal-relative:page;mso-position-vertical-relative:page" from="556.55pt,492.25pt" to="556.55pt,506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94" type="#_x0000_t202" style="position:absolute;margin-left:280.55pt;margin-top:492.15pt;width:6.45pt;height:10.65pt;z-index:-249458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27" type="#_x0000_t202" style="position:absolute;margin-left:62.85pt;margin-top:480.55pt;width:251.55pt;height:10.95pt;z-index:-249322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047 - Ostale industrije i turizam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58" style="position:absolute;z-index:-250417152;mso-position-horizontal-relative:page;mso-position-vertical-relative:page" from="30pt,479.05pt" to="30pt,492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28" style="position:absolute;margin-left:30pt;margin-top:479.05pt;width:526.6pt;height:13.45pt;z-index:-25044787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42" style="position:absolute;flip:y;z-index:-250433536;mso-position-horizontal-relative:page;mso-position-vertical-relative:page" from="556.55pt,478.75pt" to="556.55pt,492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94" type="#_x0000_t202" style="position:absolute;margin-left:503.75pt;margin-top:467.35pt;width:45.65pt;height:10.95pt;z-index:-248741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04" type="#_x0000_t202" style="position:absolute;margin-left:436.3pt;margin-top:467.35pt;width:45.65pt;height:10.95pt;z-index:-248936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505.000,00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15" type="#_x0000_t202" style="position:absolute;margin-left:280.55pt;margin-top:586.7pt;width:6.45pt;height:10.65pt;z-index:-249437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07" type="#_x0000_t202" style="position:absolute;margin-left:72.95pt;margin-top:467.35pt;width:233.3pt;height:10.95pt;z-index:-249240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A102007: održav.luka,plaža i obalnog pojasa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54" style="position:absolute;z-index:-250626048;mso-position-horizontal-relative:page;mso-position-vertical-relative:page" from="30pt,465.6pt" to="30pt,479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38" style="position:absolute;margin-left:30pt;margin-top:465.6pt;width:526.6pt;height:13.45pt;z-index:-25064243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049" style="position:absolute;flip:y;z-index:-250631168;mso-position-horizontal-relative:page;mso-position-vertical-relative:page" from="556.55pt,465.35pt" to="556.55pt,479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12" type="#_x0000_t202" style="position:absolute;margin-left:503.75pt;margin-top:454.15pt;width:45.65pt;height:10.95pt;z-index:-248825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180.000,00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08" type="#_x0000_t202" style="position:absolute;margin-left:436.3pt;margin-top:454.15pt;width:45.65pt;height:10.95pt;z-index:-249034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180.000,00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66" type="#_x0000_t202" style="position:absolute;margin-left:368.6pt;margin-top:454.15pt;width:45.65pt;height:10.95pt;z-index:-249794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52" type="#_x0000_t202" style="position:absolute;margin-left:75.1pt;margin-top:454.15pt;width:223.85pt;height:10.95pt;z-index:-249604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78" type="#_x0000_t202" style="position:absolute;margin-left:436.3pt;margin-top:683.35pt;width:45.65pt;height:10.95pt;z-index:-248963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560.000,00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06" type="#_x0000_t202" style="position:absolute;margin-left:368.6pt;margin-top:710.7pt;width:45.65pt;height:10.95pt;z-index:-249753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335.000,00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87" type="#_x0000_t202" style="position:absolute;margin-left:75.1pt;margin-top:710.7pt;width:80.4pt;height:10.95pt;z-index:-249568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00" type="#_x0000_t202" style="position:absolute;margin-left:58.8pt;margin-top:710.7pt;width:10.2pt;height:10.95pt;z-index:-249964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72" type="#_x0000_t202" style="position:absolute;margin-left:75.1pt;margin-top:697pt;width:85.65pt;height:10.95pt;z-index:-249686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96" type="#_x0000_t202" style="position:absolute;margin-left:41pt;margin-top:697pt;width:5.15pt;height:10.95pt;z-index:-250071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72" style="position:absolute;flip:y;z-index:-249890816;mso-position-horizontal-relative:page;mso-position-vertical-relative:page" from="52.55pt,695.25pt" to="52.55pt,749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02" style="position:absolute;z-index:-250167296;mso-position-horizontal-relative:page;mso-position-vertical-relative:page" from="30pt,695.05pt" to="556.8pt,695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22" style="position:absolute;flip:y;z-index:-249839616;mso-position-horizontal-relative:page;mso-position-vertical-relative:page" from="75.1pt,694.75pt" to="75.1pt,749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71" type="#_x0000_t202" style="position:absolute;margin-left:503.75pt;margin-top:683.35pt;width:45.65pt;height:10.95pt;z-index:-248765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560.000,00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33" type="#_x0000_t202" style="position:absolute;margin-left:436.3pt;margin-top:710.7pt;width:45.65pt;height:10.95pt;z-index:-249009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360.000,00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88" type="#_x0000_t202" style="position:absolute;margin-left:368.6pt;margin-top:683.35pt;width:45.65pt;height:10.95pt;z-index:-249362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485.000,00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46" type="#_x0000_t202" style="position:absolute;margin-left:287.05pt;margin-top:683.1pt;width:15.2pt;height:10.95pt;z-index:-249405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34" type="#_x0000_t202" style="position:absolute;margin-left:76.8pt;margin-top:683.1pt;width:202pt;height:10.95pt;z-index:-249417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07" style="position:absolute;z-index:-250162176;mso-position-horizontal-relative:page;mso-position-vertical-relative:page" from="30pt,681.6pt" to="30pt,695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90" style="position:absolute;margin-left:30pt;margin-top:681.6pt;width:526.6pt;height:13.45pt;z-index:-25017958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13" style="position:absolute;z-index:-250360832;mso-position-horizontal-relative:page;mso-position-vertical-relative:page" from="30pt,681.6pt" to="556.8pt,681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92" style="position:absolute;flip:y;z-index:-250177536;mso-position-horizontal-relative:page;mso-position-vertical-relative:page" from="556.55pt,681.35pt" to="556.55pt,695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240" type="#_x0000_t202" style="position:absolute;margin-left:280.55pt;margin-top:681.3pt;width:6.45pt;height:10.65pt;z-index:-249411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17" style="position:absolute;flip:y;z-index:-250561536;mso-position-horizontal-relative:page;mso-position-vertical-relative:page" from="556.55pt,748.75pt" to="556.55pt,762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524" type="#_x0000_t202" style="position:absolute;margin-left:540.7pt;margin-top:782.6pt;width:15.5pt;height:9.55pt;z-index:-250144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4 / 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98" type="#_x0000_t202" style="position:absolute;margin-left:35.25pt;margin-top:782.6pt;width:27.7pt;height:9.55pt;z-index:-250785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PPL202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875" style="position:absolute;z-index:-250809344;mso-position-horizontal-relative:page;mso-position-vertical-relative:page" from="34.55pt,777.1pt" to="556.8pt,77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07" type="#_x0000_t202" style="position:absolute;margin-left:503.75pt;margin-top:750.8pt;width:45.65pt;height:10.95pt;z-index:-248728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17" type="#_x0000_t202" style="position:absolute;margin-left:436.3pt;margin-top:750.8pt;width:45.65pt;height:10.95pt;z-index:-248923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75" type="#_x0000_t202" style="position:absolute;margin-left:368.6pt;margin-top:750.8pt;width:45.65pt;height:10.95pt;z-index:-249170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26" type="#_x0000_t202" style="position:absolute;margin-left:79.65pt;margin-top:750.8pt;width:219.55pt;height:10.95pt;z-index:-249221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A102010: održavanje groblja Postira i Dol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27" style="position:absolute;z-index:-250551296;mso-position-horizontal-relative:page;mso-position-vertical-relative:page" from="30pt,749.05pt" to="30pt,76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13" style="position:absolute;margin-left:30pt;margin-top:749.05pt;width:526.6pt;height:13.7pt;z-index:-250565632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20" style="position:absolute;z-index:-250353664;mso-position-horizontal-relative:page;mso-position-vertical-relative:page" from="30pt,668.15pt" to="30pt,681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43" type="#_x0000_t202" style="position:absolute;margin-left:503.75pt;margin-top:737.55pt;width:45.65pt;height:10.95pt;z-index:-248794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39" type="#_x0000_t202" style="position:absolute;margin-left:436.3pt;margin-top:737.55pt;width:45.65pt;height:10.95pt;z-index:-249003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07" type="#_x0000_t202" style="position:absolute;margin-left:368.6pt;margin-top:737.55pt;width:45.65pt;height:10.95pt;z-index:-249752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02" type="#_x0000_t202" style="position:absolute;margin-left:75.1pt;margin-top:737.55pt;width:223.85pt;height:10.95pt;z-index:-249552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10" type="#_x0000_t202" style="position:absolute;margin-left:58.8pt;margin-top:737.55pt;width:10.2pt;height:10.95pt;z-index:-249954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80" type="#_x0000_t202" style="position:absolute;margin-left:75.1pt;margin-top:724.15pt;width:179.05pt;height:10.95pt;z-index:-249677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07" type="#_x0000_t202" style="position:absolute;margin-left:41pt;margin-top:724.15pt;width:5.15pt;height:10.95pt;z-index:-250059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39" type="#_x0000_t202" style="position:absolute;margin-left:503.75pt;margin-top:710.7pt;width:45.65pt;height:10.95pt;z-index:-248798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360.000,00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70" type="#_x0000_t202" style="position:absolute;margin-left:503.75pt;margin-top:588.8pt;width:45.65pt;height:10.95pt;z-index:-248766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22" type="#_x0000_t202" style="position:absolute;margin-left:441.35pt;margin-top:616.15pt;width:40.6pt;height:10.95pt;z-index:-249020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89" type="#_x0000_t202" style="position:absolute;margin-left:373.9pt;margin-top:616.15pt;width:40.6pt;height:10.95pt;z-index:-249771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71" type="#_x0000_t202" style="position:absolute;margin-left:75.1pt;margin-top:616.15pt;width:80.4pt;height:10.95pt;z-index:-249584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86" type="#_x0000_t202" style="position:absolute;margin-left:58.8pt;margin-top:616.15pt;width:10.2pt;height:10.95pt;z-index:-249978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58" type="#_x0000_t202" style="position:absolute;margin-left:75.1pt;margin-top:602.45pt;width:85.65pt;height:10.95pt;z-index:-249700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83" type="#_x0000_t202" style="position:absolute;margin-left:41pt;margin-top:602.45pt;width:5.15pt;height:10.95pt;z-index:-250084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68" style="position:absolute;flip:y;z-index:-249894912;mso-position-horizontal-relative:page;mso-position-vertical-relative:page" from="52.55pt,600.7pt" to="52.55pt,654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13" style="position:absolute;flip:y;z-index:-249848832;mso-position-horizontal-relative:page;mso-position-vertical-relative:page" from="75.1pt,600.45pt" to="75.1pt,654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69" style="position:absolute;z-index:-250201088;mso-position-horizontal-relative:page;mso-position-vertical-relative:page" from="30pt,600.45pt" to="556.8pt,600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27" type="#_x0000_t202" style="position:absolute;margin-left:508.8pt;margin-top:616.15pt;width:40.6pt;height:10.95pt;z-index:-248810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71" type="#_x0000_t202" style="position:absolute;margin-left:436.3pt;margin-top:588.8pt;width:45.65pt;height:10.95pt;z-index:-248970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83" type="#_x0000_t202" style="position:absolute;margin-left:368.6pt;margin-top:588.8pt;width:45.65pt;height:10.95pt;z-index:-249367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23" type="#_x0000_t202" style="position:absolute;margin-left:287.05pt;margin-top:588.55pt;width:15.2pt;height:10.95pt;z-index:-249428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08" type="#_x0000_t202" style="position:absolute;margin-left:76.8pt;margin-top:588.55pt;width:202pt;height:10.95pt;z-index:-249444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76" style="position:absolute;z-index:-250193920;mso-position-horizontal-relative:page;mso-position-vertical-relative:page" from="30pt,587.05pt" to="30pt,600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54" style="position:absolute;margin-left:30pt;margin-top:587.05pt;width:526.6pt;height:13.45pt;z-index:-25021644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82" style="position:absolute;z-index:-250392576;mso-position-horizontal-relative:page;mso-position-vertical-relative:page" from="30pt,587.05pt" to="556.8pt,587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63" style="position:absolute;flip:y;z-index:-250207232;mso-position-horizontal-relative:page;mso-position-vertical-relative:page" from="556.55pt,586.75pt" to="556.55pt,600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85" style="position:absolute;margin-left:30pt;margin-top:654.45pt;width:526.6pt;height:13.75pt;z-index:-250594304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6296" style="position:absolute;margin-left:30pt;margin-top:668.15pt;width:526.6pt;height:13.45pt;z-index:-25037824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343" type="#_x0000_t202" style="position:absolute;margin-left:30pt;margin-top:669.65pt;width:442.5pt;height:10.95pt;z-index:-249306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066 - Rashodi vezani uz stanovanje i kom.pogodnosti koji nisu drugdje svrstani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02" style="position:absolute;flip:y;z-index:-250372096;mso-position-horizontal-relative:page;mso-position-vertical-relative:page" from="556.55pt,667.9pt" to="556.55pt,681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05" type="#_x0000_t202" style="position:absolute;margin-left:503.75pt;margin-top:656.2pt;width:45.65pt;height:10.95pt;z-index:-248730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560.000,00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14" type="#_x0000_t202" style="position:absolute;margin-left:436.3pt;margin-top:656.2pt;width:45.65pt;height:10.95pt;z-index:-248926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560.000,00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67" type="#_x0000_t202" style="position:absolute;margin-left:368.6pt;margin-top:656.2pt;width:45.65pt;height:10.95pt;z-index:-249179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485.000,00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23" type="#_x0000_t202" style="position:absolute;margin-left:37.2pt;margin-top:656.2pt;width:301.3pt;height:10.95pt;z-index:-249224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A102009: održavanje parkova,nasada i ostalih javnih površina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03" style="position:absolute;z-index:-250575872;mso-position-horizontal-relative:page;mso-position-vertical-relative:page" from="30pt,654.45pt" to="30pt,668.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43" type="#_x0000_t202" style="position:absolute;margin-left:58.8pt;margin-top:413.55pt;width:10.2pt;height:10.95pt;z-index:-250022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94" style="position:absolute;flip:y;z-index:-250585088;mso-position-horizontal-relative:page;mso-position-vertical-relative:page" from="556.55pt,654.25pt" to="556.55pt,668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31" type="#_x0000_t202" style="position:absolute;margin-left:503.75pt;margin-top:643pt;width:45.65pt;height:10.95pt;z-index:-248806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32" type="#_x0000_t202" style="position:absolute;margin-left:436.3pt;margin-top:643pt;width:45.65pt;height:10.95pt;z-index:-249010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94" type="#_x0000_t202" style="position:absolute;margin-left:368.6pt;margin-top:643pt;width:45.65pt;height:10.95pt;z-index:-249765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80" type="#_x0000_t202" style="position:absolute;margin-left:75.1pt;margin-top:643pt;width:223.85pt;height:10.95pt;z-index:-249575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97" type="#_x0000_t202" style="position:absolute;margin-left:58.8pt;margin-top:643pt;width:10.2pt;height:10.95pt;z-index:-249967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68" type="#_x0000_t202" style="position:absolute;margin-left:75.1pt;margin-top:629.55pt;width:179.05pt;height:10.95pt;z-index:-249690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93" type="#_x0000_t202" style="position:absolute;margin-left:41pt;margin-top:629.55pt;width:5.15pt;height:10.95pt;z-index:-250074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83" style="position:absolute;z-index:-250698752;mso-position-horizontal-relative:page;mso-position-vertical-relative:page" from="30pt,187.45pt" to="30pt,201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37" style="position:absolute;margin-left:30pt;margin-top:200.85pt;width:526.6pt;height:13.75pt;z-index:-250541056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140" style="position:absolute;flip:y;z-index:-250537984;mso-position-horizontal-relative:page;mso-position-vertical-relative:page" from="556.55pt,200.65pt" to="556.55pt,21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299" type="#_x0000_t202" style="position:absolute;margin-left:245.75pt;margin-top:200.55pt;width:5.1pt;height:10.65pt;z-index:-249351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77" type="#_x0000_t202" style="position:absolute;margin-left:503.75pt;margin-top:189.2pt;width:45.65pt;height:10.95pt;z-index:-248759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84" type="#_x0000_t202" style="position:absolute;margin-left:436.3pt;margin-top:189.2pt;width:45.65pt;height:10.95pt;z-index:-248956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755.000,00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38" type="#_x0000_t202" style="position:absolute;margin-left:368.6pt;margin-top:189.2pt;width:45.65pt;height:10.95pt;z-index:-249208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66" type="#_x0000_t202" style="position:absolute;margin-left:203.25pt;margin-top:189.2pt;width:128.55pt;height:10.95pt;z-index:-249282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e i izgradnja nove javne rasvjete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52" type="#_x0000_t202" style="position:absolute;margin-left:44.15pt;margin-top:189.2pt;width:152.95pt;height:10.95pt;z-index:-249296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A102004: održav.postoje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60" type="#_x0000_t202" style="position:absolute;margin-left:198.7pt;margin-top:187.55pt;width:4.65pt;height:10.55pt;z-index:-249288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59" style="position:absolute;z-index:-250518528;mso-position-horizontal-relative:page;mso-position-vertical-relative:page" from="30pt,200.85pt" to="30pt,214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69" style="position:absolute;margin-left:30pt;margin-top:187.45pt;width:526.6pt;height:13.45pt;z-index:-25071308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5978" style="position:absolute;flip:y;z-index:-250703872;mso-position-horizontal-relative:page;mso-position-vertical-relative:page" from="556.55pt,187.15pt" to="556.55pt,200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13" type="#_x0000_t202" style="position:absolute;margin-left:496.05pt;margin-top:175.95pt;width:53.25pt;height:10.95pt;z-index:-248722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4.242.000,00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24" type="#_x0000_t202" style="position:absolute;margin-left:428.65pt;margin-top:175.95pt;width:53.25pt;height:10.95pt;z-index:-248915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4.182.000,00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88" type="#_x0000_t202" style="position:absolute;margin-left:361.2pt;margin-top:175.95pt;width:53.25pt;height:10.95pt;z-index:-249157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4.540.000,00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83" type="#_x0000_t202" style="position:absolute;margin-left:98.15pt;margin-top:175.95pt;width:181.8pt;height:10.95pt;z-index:-249162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PROGRAM 102: Komunalna infrastruktura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61" style="position:absolute;z-index:-250721280;mso-position-horizontal-relative:page;mso-position-vertical-relative:page" from="30pt,174pt" to="30pt,187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41" style="position:absolute;margin-left:30pt;margin-top:174pt;width:526.6pt;height:13.45pt;z-index:-25074176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143" type="#_x0000_t202" style="position:absolute;margin-left:287.05pt;margin-top:216.05pt;width:15.2pt;height:10.95pt;z-index:-249510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36" type="#_x0000_t202" style="position:absolute;margin-left:368.6pt;margin-top:243.4pt;width:45.65pt;height:10.95pt;z-index:-249825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370.000,00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90" type="#_x0000_t202" style="position:absolute;margin-left:75.1pt;margin-top:243.4pt;width:223.85pt;height:10.95pt;z-index:-249667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22" type="#_x0000_t202" style="position:absolute;margin-left:58.8pt;margin-top:243.4pt;width:10.2pt;height:10.95pt;z-index:-250044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38" style="position:absolute;flip:y;z-index:-249925632;mso-position-horizontal-relative:page;mso-position-vertical-relative:page" from="52.55pt,228.2pt" to="52.55pt,25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339" style="position:absolute;z-index:-250334208;mso-position-horizontal-relative:page;mso-position-vertical-relative:page" from="30pt,228pt" to="556.8pt,22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784" style="position:absolute;flip:y;z-index:-249878528;mso-position-horizontal-relative:page;mso-position-vertical-relative:page" from="75.1pt,227.75pt" to="75.1pt,25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47" type="#_x0000_t202" style="position:absolute;margin-left:503.75pt;margin-top:216.3pt;width:45.65pt;height:10.95pt;z-index:-248790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49" type="#_x0000_t202" style="position:absolute;margin-left:436.3pt;margin-top:216.3pt;width:45.65pt;height:10.95pt;z-index:-248992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755.000,00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55" type="#_x0000_t202" style="position:absolute;margin-left:368.6pt;margin-top:216.3pt;width:45.65pt;height:10.95pt;z-index:-249396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49" style="position:absolute;flip:y;z-index:-250733568;mso-position-horizontal-relative:page;mso-position-vertical-relative:page" from="556.55pt,173.75pt" to="556.55pt,187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28" type="#_x0000_t202" style="position:absolute;margin-left:76.8pt;margin-top:216.05pt;width:202pt;height:10.95pt;z-index:-249526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50" style="position:absolute;z-index:-250322944;mso-position-horizontal-relative:page;mso-position-vertical-relative:page" from="30pt,214.55pt" to="30pt,228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326" style="position:absolute;margin-left:30pt;margin-top:214.55pt;width:526.6pt;height:13.45pt;z-index:-25034752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150" style="position:absolute;z-index:-250527744;mso-position-horizontal-relative:page;mso-position-vertical-relative:page" from="30pt,214.55pt" to="556.8pt,21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338" style="position:absolute;flip:y;z-index:-250335232;mso-position-horizontal-relative:page;mso-position-vertical-relative:page" from="556.55pt,214.3pt" to="556.55pt,22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34" type="#_x0000_t202" style="position:absolute;margin-left:280.55pt;margin-top:214.25pt;width:6.45pt;height:10.65pt;z-index:-249520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10" type="#_x0000_t202" style="position:absolute;margin-left:250.3pt;margin-top:202.35pt;width:44.35pt;height:10.95pt;z-index:-249339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na rasvjeta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96" type="#_x0000_t202" style="position:absolute;margin-left:84.45pt;margin-top:202.35pt;width:160.35pt;height:10.95pt;z-index:-249354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064 - Uli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00" style="position:absolute;margin-left:30pt;margin-top:70.55pt;width:526.6pt;height:692.2pt;z-index:-250783744;mso-wrap-style:none;mso-position-horizontal:absolute;mso-position-horizontal-relative:page;mso-position-vertical:absolute;mso-position-vertical-relative:page;v-text-anchor:middle" coordsize="18578,24420" path="m,24419r18577,l18577,,,,,24419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_x0000_s7513" style="position:absolute;flip:y;z-index:-249132032;mso-position-horizontal-relative:page;mso-position-vertical-relative:page" from="75.1pt,88.3pt" to="75.1pt,16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505" style="position:absolute;flip:y;z-index:-249140224;mso-position-horizontal-relative:page;mso-position-vertical-relative:page" from="52.55pt,88.3pt" to="52.55pt,16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21" type="#_x0000_t202" style="position:absolute;margin-left:310.8pt;margin-top:76.9pt;width:65.05pt;height:12.15pt;z-index:-249533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05" type="#_x0000_t202" style="position:absolute;margin-left:210.95pt;margin-top:76.9pt;width:93.45pt;height:12.15pt;z-index:-249549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RAZDJEL: 001 -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12" type="#_x0000_t202" style="position:absolute;margin-left:303.6pt;margin-top:74.85pt;width:7.15pt;height:11.85pt;z-index:-249542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916" style="position:absolute;flip:y;z-index:-248719360;mso-position-horizontal-relative:page;mso-position-vertical-relative:page" from="489.1pt,74.65pt" to="489.1pt,25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730" style="position:absolute;flip:y;z-index:-248909824;mso-position-horizontal-relative:page;mso-position-vertical-relative:page" from="421.45pt,74.65pt" to="421.45pt,25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522" style="position:absolute;flip:y;z-index:-249122816;mso-position-horizontal-relative:page;mso-position-vertical-relative:page" from="354pt,74.65pt" to="354pt,25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94" style="position:absolute;margin-left:30pt;margin-top:70.55pt;width:526.6pt;height:18.05pt;z-index:-249561088;mso-wrap-style:none;mso-position-horizontal:absolute;mso-position-horizontal-relative:page;mso-position-vertical:absolute;mso-position-vertical-relative:page;v-text-anchor:middle" coordsize="18578,637" path="m,636r18577,l18577,,,,,636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518" style="position:absolute;margin-left:30pt;margin-top:88.55pt;width:526.6pt;height:72.05pt;z-index:-250150912;mso-wrap-style:none;mso-position-horizontal:absolute;mso-position-horizontal-relative:page;mso-position-vertical:absolute;mso-position-vertical-relative:page;v-text-anchor:middle" coordsize="18578,2542" path="m,2541r18577,l18577,,,,,2541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_x0000_s5812" style="position:absolute;z-index:-250873856;mso-position-horizontal-relative:page;mso-position-vertical-relative:page" from="34.55pt,61.45pt" to="552.2pt,6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887" type="#_x0000_t202" style="position:absolute;margin-left:270.7pt;margin-top:44pt;width:156.85pt;height:12.15pt;z-index:-250797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UNA ZA RAZDOBLJE 2023-2024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64" type="#_x0000_t202" style="position:absolute;margin-left:160.8pt;margin-top:44pt;width:102.45pt;height:12.15pt;z-index:-250820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PROJEKCIJA 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69" type="#_x0000_t202" style="position:absolute;margin-left:263.5pt;margin-top:42pt;width:7.15pt;height:11.85pt;z-index:-250815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54" type="#_x0000_t202" style="position:absolute;margin-left:151.9pt;margin-top:18.55pt;width:65.05pt;height:12.15pt;z-index:-250830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41" type="#_x0000_t202" style="position:absolute;margin-left:64.05pt;margin-top:18.55pt;width:80.65pt;height:12.15pt;z-index:-250844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unski korisnik:</w:t>
                  </w: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23" type="#_x0000_t202" style="position:absolute;margin-left:34.55pt;margin-top:18.55pt;width:24.7pt;height:12.15pt;z-index:-250862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48" type="#_x0000_t202" style="position:absolute;margin-left:144.7pt;margin-top:16.55pt;width:7.15pt;height:11.85pt;z-index:-250836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16" type="#_x0000_t202" style="position:absolute;margin-left:46.35pt;margin-top:118.85pt;width:40.75pt;height:10.95pt;rotation:270;z-index:-249948160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SKUPINA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48" type="#_x0000_t202" style="position:absolute;margin-left:496.05pt;margin-top:162.55pt;width:53.25pt;height:10.95pt;z-index:-248686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9.074.200,00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66" type="#_x0000_t202" style="position:absolute;margin-left:428.65pt;margin-top:162.55pt;width:53.25pt;height:10.95pt;z-index:-248872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8.946.200,00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63" type="#_x0000_t202" style="position:absolute;margin-left:361.2pt;margin-top:162.55pt;width:53.25pt;height:10.95pt;z-index:-249080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9.284.800,00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00" type="#_x0000_t202" style="position:absolute;margin-left:89.75pt;margin-top:162.05pt;width:199pt;height:10.95pt;z-index:-249145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  <w:t>GLAVA 00101: JEDINSTVENI UPRAVNI ODJEL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35" style="position:absolute;z-index:-250747904;mso-position-horizontal-relative:page;mso-position-vertical-relative:page" from="30pt,160.55pt" to="30pt,174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17" style="position:absolute;margin-left:30pt;margin-top:160.55pt;width:526.6pt;height:13.45pt;z-index:-25076633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5907" style="position:absolute;margin-left:30pt;margin-top:160.55pt;width:526.6pt;height:602.2pt;z-index:-250776576;mso-wrap-style:none;mso-position-horizontal:absolute;mso-position-horizontal-relative:page;mso-position-vertical:absolute;mso-position-vertical-relative:page;v-text-anchor:middle" coordsize="18578,21245" path="m,21244r18577,l18577,,,,,21244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_x0000_s5928" style="position:absolute;flip:y;z-index:-250755072;mso-position-horizontal-relative:page;mso-position-vertical-relative:page" from="556.55pt,160.3pt" to="556.55pt,17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575" type="#_x0000_t202" style="position:absolute;margin-left:436.3pt;margin-top:243.4pt;width:45.65pt;height:10.95pt;z-index:-249068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18" type="#_x0000_t202" style="position:absolute;margin-left:25.4pt;margin-top:118.7pt;width:38.1pt;height:10.95pt;rotation:270;z-index:-25004851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RAZRED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924" style="position:absolute;flip:y;z-index:-248711168;mso-position-horizontal-relative:page;mso-position-vertical-relative:page" from="489.1pt,142.3pt" to="489.1pt,349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737" style="position:absolute;flip:y;z-index:-248902656;mso-position-horizontal-relative:page;mso-position-vertical-relative:page" from="421.45pt,142.3pt" to="421.45pt,349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529" style="position:absolute;flip:y;z-index:-249115648;mso-position-horizontal-relative:page;mso-position-vertical-relative:page" from="354pt,142.3pt" to="354pt,349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75" type="#_x0000_t202" style="position:absolute;margin-left:500.35pt;margin-top:117.1pt;width:41.3pt;height:9.55pt;z-index:-248863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71" type="#_x0000_t202" style="position:absolute;margin-left:432.7pt;margin-top:117.1pt;width:41.3pt;height:9.55pt;z-index:-249072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29" type="#_x0000_t202" style="position:absolute;margin-left:365.25pt;margin-top:117.1pt;width:41.3pt;height:9.55pt;z-index:-249832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30" type="#_x0000_t202" style="position:absolute;margin-left:182.85pt;margin-top:117.1pt;width:64.2pt;height:9.55pt;z-index:-249933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VRSTA PRIHODA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83" type="#_x0000_t202" style="position:absolute;margin-left:206.6pt;margin-top:349.55pt;width:4.65pt;height:10.55pt;z-index:-249265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02" type="#_x0000_t202" style="position:absolute;margin-left:182.4pt;margin-top:362pt;width:14.8pt;height:10.95pt;z-index:-249245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obj.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932" style="position:absolute;flip:y;z-index:-248702976;mso-position-horizontal-relative:page;mso-position-vertical-relative:page" from="489.1pt,352.75pt" to="489.1pt,560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752" style="position:absolute;flip:y;z-index:-248887296;mso-position-horizontal-relative:page;mso-position-vertical-relative:page" from="421.45pt,352.75pt" to="421.45pt,560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543" style="position:absolute;flip:y;z-index:-249101312;mso-position-horizontal-relative:page;mso-position-vertical-relative:page" from="354pt,352.75pt" to="354pt,560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89" type="#_x0000_t202" style="position:absolute;margin-left:503.75pt;margin-top:351.2pt;width:45.65pt;height:10.95pt;z-index:-248747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340.000,00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95" type="#_x0000_t202" style="position:absolute;margin-left:436.3pt;margin-top:351.2pt;width:45.65pt;height:10.95pt;z-index:-248945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46" type="#_x0000_t202" style="position:absolute;margin-left:368.6pt;margin-top:351.2pt;width:45.65pt;height:10.95pt;z-index:-249200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280.000,00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94" type="#_x0000_t202" style="position:absolute;margin-left:211.2pt;margin-top:351.2pt;width:134pt;height:10.95pt;z-index:-249253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ih obj.,,režijski tr.ii izgradnja novih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79" type="#_x0000_t202" style="position:absolute;margin-left:34.55pt;margin-top:351.2pt;width:170.05pt;height:10.95pt;z-index:-249269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A102006: tek. održav.postoje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10" style="position:absolute;flip:y;z-index:-250466304;mso-position-horizontal-relative:page;mso-position-vertical-relative:page" from="556.55pt,370.75pt" to="556.55pt,384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032" style="position:absolute;z-index:-250648576;mso-position-horizontal-relative:page;mso-position-vertical-relative:page" from="30pt,349.45pt" to="30pt,371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11" style="position:absolute;margin-left:30pt;margin-top:349.45pt;width:526.6pt;height:21.6pt;z-index:-250670080;mso-wrap-style:none;mso-position-horizontal:absolute;mso-position-horizontal-relative:page;mso-position-vertical:absolute;mso-position-vertical-relative:page;v-text-anchor:middle" coordsize="18578,764" path="m,763r18577,l18577,,,,,763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026" style="position:absolute;flip:y;z-index:-250654720;mso-position-horizontal-relative:page;mso-position-vertical-relative:page" from="556.55pt,349.15pt" to="556.55pt,371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94" type="#_x0000_t202" style="position:absolute;margin-left:503.75pt;margin-top:337.95pt;width:45.65pt;height:10.95pt;z-index:-248844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460.000,00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88" type="#_x0000_t202" style="position:absolute;margin-left:436.3pt;margin-top:337.95pt;width:45.65pt;height:10.95pt;z-index:-249055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460.000,00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48" type="#_x0000_t202" style="position:absolute;margin-left:368.6pt;margin-top:337.95pt;width:45.65pt;height:10.95pt;z-index:-249812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460.000,00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00" type="#_x0000_t202" style="position:absolute;margin-left:75.1pt;margin-top:337.95pt;width:223.85pt;height:10.95pt;z-index:-249657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35" type="#_x0000_t202" style="position:absolute;margin-left:58.8pt;margin-top:337.95pt;width:10.2pt;height:10.95pt;z-index:-250031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67" type="#_x0000_t202" style="position:absolute;margin-left:76.8pt;margin-top:385.95pt;width:202pt;height:10.95pt;z-index:-249486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28" type="#_x0000_t202" style="position:absolute;margin-left:75.1pt;margin-top:400.15pt;width:85.65pt;height:10.95pt;z-index:-249731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52" type="#_x0000_t202" style="position:absolute;margin-left:41pt;margin-top:400.15pt;width:5.15pt;height:10.95pt;z-index:-250116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48" style="position:absolute;flip:y;z-index:-249915392;mso-position-horizontal-relative:page;mso-position-vertical-relative:page" from="52.55pt,398.4pt" to="52.55pt,465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04" style="position:absolute;z-index:-250267648;mso-position-horizontal-relative:page;mso-position-vertical-relative:page" from="30pt,398.15pt" to="556.8pt,398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00" style="position:absolute;flip:y;z-index:-249862144;mso-position-horizontal-relative:page;mso-position-vertical-relative:page" from="75.1pt,397.9pt" to="75.1pt,465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57" type="#_x0000_t202" style="position:absolute;margin-left:503.75pt;margin-top:386.2pt;width:45.65pt;height:10.95pt;z-index:-248779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340.000,00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60" type="#_x0000_t202" style="position:absolute;margin-left:436.3pt;margin-top:386.2pt;width:45.65pt;height:10.95pt;z-index:-248981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64" type="#_x0000_t202" style="position:absolute;margin-left:368.6pt;margin-top:386.2pt;width:45.65pt;height:10.95pt;z-index:-249387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280.000,00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86" type="#_x0000_t202" style="position:absolute;margin-left:287.05pt;margin-top:385.95pt;width:15.2pt;height:10.95pt;z-index:-249466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25" type="#_x0000_t202" style="position:absolute;margin-left:75.1pt;margin-top:324.55pt;width:179.05pt;height:10.95pt;z-index:-249734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16" style="position:absolute;z-index:-250255360;mso-position-horizontal-relative:page;mso-position-vertical-relative:page" from="30pt,384.45pt" to="30pt,398.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391" style="position:absolute;margin-left:30pt;margin-top:384.45pt;width:526.6pt;height:13.75pt;z-index:-250280960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12" style="position:absolute;z-index:-250464256;mso-position-horizontal-relative:page;mso-position-vertical-relative:page" from="30pt,384.45pt" to="556.8pt,384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399" style="position:absolute;flip:y;z-index:-250272768;mso-position-horizontal-relative:page;mso-position-vertical-relative:page" from="556.55pt,384.25pt" to="556.55pt,398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74" type="#_x0000_t202" style="position:absolute;margin-left:280.55pt;margin-top:384.15pt;width:6.45pt;height:10.65pt;z-index:-249479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26" style="position:absolute;z-index:-250449920;mso-position-horizontal-relative:page;mso-position-vertical-relative:page" from="30pt,371.05pt" to="30pt,384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01" style="position:absolute;margin-left:30pt;margin-top:371.05pt;width:526.6pt;height:13.45pt;z-index:-25047552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326" type="#_x0000_t202" style="position:absolute;margin-left:30pt;margin-top:372.55pt;width:326.2pt;height:10.95pt;z-index:-249323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065 - Istraživ.i razvoj stanovanja i kom.pogodnosti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43" type="#_x0000_t202" style="position:absolute;margin-left:368.6pt;margin-top:256.6pt;width:45.65pt;height:10.95pt;z-index:-249203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84" style="position:absolute;z-index:-250492928;mso-position-horizontal-relative:page;mso-position-vertical-relative:page" from="30pt,282pt" to="556.8pt,28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365" style="position:absolute;flip:y;z-index:-250307584;mso-position-horizontal-relative:page;mso-position-vertical-relative:page" from="556.55pt,281.75pt" to="556.55pt,295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54" type="#_x0000_t202" style="position:absolute;margin-left:280.55pt;margin-top:281.7pt;width:6.45pt;height:10.65pt;z-index:-249499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89" style="position:absolute;z-index:-250487808;mso-position-horizontal-relative:page;mso-position-vertical-relative:page" from="30pt,268.55pt" to="30pt,282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70" style="position:absolute;margin-left:30pt;margin-top:268.55pt;width:526.6pt;height:13.45pt;z-index:-25050726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314" type="#_x0000_t202" style="position:absolute;margin-left:30pt;margin-top:270.05pt;width:326.2pt;height:10.95pt;z-index:-249335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065 - Istraživ.i razvoj stanovanja i kom.pogodnosti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74" style="position:absolute;flip:y;z-index:-250503168;mso-position-horizontal-relative:page;mso-position-vertical-relative:page" from="556.55pt,268.3pt" to="556.55pt,28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81" type="#_x0000_t202" style="position:absolute;margin-left:503.75pt;margin-top:256.6pt;width:45.65pt;height:10.95pt;z-index:-248755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90" type="#_x0000_t202" style="position:absolute;margin-left:436.3pt;margin-top:256.6pt;width:45.65pt;height:10.95pt;z-index:-248950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62" style="position:absolute;margin-left:30pt;margin-top:282pt;width:526.6pt;height:13.45pt;z-index:-25031065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369" type="#_x0000_t202" style="position:absolute;margin-left:102.2pt;margin-top:256.6pt;width:174.65pt;height:10.95pt;z-index:-249279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A102005: prostorno planiranje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07" style="position:absolute;z-index:-250674176;mso-position-horizontal-relative:page;mso-position-vertical-relative:page" from="30pt,254.85pt" to="30pt,268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90" style="position:absolute;margin-left:30pt;margin-top:254.85pt;width:526.6pt;height:13.75pt;z-index:-250691584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001" style="position:absolute;flip:y;z-index:-250680320;mso-position-horizontal-relative:page;mso-position-vertical-relative:page" from="556.55pt,254.65pt" to="556.55pt,268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927" style="position:absolute;flip:y;z-index:-248708096;mso-position-horizontal-relative:page;mso-position-vertical-relative:page" from="489.1pt,244.75pt" to="489.1pt,465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746" style="position:absolute;flip:y;z-index:-248893440;mso-position-horizontal-relative:page;mso-position-vertical-relative:page" from="421.45pt,244.75pt" to="421.45pt,465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533" style="position:absolute;flip:y;z-index:-249111552;mso-position-horizontal-relative:page;mso-position-vertical-relative:page" from="354pt,244.75pt" to="354pt,465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79" type="#_x0000_t202" style="position:absolute;margin-left:503.75pt;margin-top:243.4pt;width:45.65pt;height:10.95pt;z-index:-248859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470.000,00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43" style="position:absolute;flip:y;z-index:-249920512;mso-position-horizontal-relative:page;mso-position-vertical-relative:page" from="52.55pt,295.65pt" to="52.55pt,349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540" type="#_x0000_t202" style="position:absolute;margin-left:41pt;margin-top:324.55pt;width:5.15pt;height:10.95pt;z-index:-250128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87" type="#_x0000_t202" style="position:absolute;margin-left:508.8pt;margin-top:310.85pt;width:40.6pt;height:10.95pt;z-index:-248851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81" type="#_x0000_t202" style="position:absolute;margin-left:441.35pt;margin-top:310.85pt;width:40.6pt;height:10.95pt;z-index:-249062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41" type="#_x0000_t202" style="position:absolute;margin-left:373.9pt;margin-top:310.85pt;width:40.6pt;height:10.95pt;z-index:-249820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95" type="#_x0000_t202" style="position:absolute;margin-left:75.1pt;margin-top:310.85pt;width:80.4pt;height:10.95pt;z-index:-249662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33" type="#_x0000_t202" style="position:absolute;margin-left:58.8pt;margin-top:310.85pt;width:10.2pt;height:10.95pt;z-index:-250033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20" type="#_x0000_t202" style="position:absolute;margin-left:75.1pt;margin-top:297.4pt;width:85.65pt;height:10.95pt;z-index:-249739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533" type="#_x0000_t202" style="position:absolute;margin-left:41pt;margin-top:297.4pt;width:5.15pt;height:10.95pt;z-index:-250135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33" type="#_x0000_t202" style="position:absolute;margin-left:59pt;margin-top:16.55pt;width:5.65pt;height:11.85pt;z-index:-250852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72" style="position:absolute;z-index:-250300416;mso-position-horizontal-relative:page;mso-position-vertical-relative:page" from="30pt,295.45pt" to="556.8pt,295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791" style="position:absolute;flip:y;z-index:-249871360;mso-position-horizontal-relative:page;mso-position-vertical-relative:page" from="75.1pt,295.15pt" to="75.1pt,349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54" type="#_x0000_t202" style="position:absolute;margin-left:503.75pt;margin-top:283.75pt;width:45.65pt;height:10.95pt;z-index:-248782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54" type="#_x0000_t202" style="position:absolute;margin-left:436.3pt;margin-top:283.75pt;width:45.65pt;height:10.95pt;z-index:-248987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62" type="#_x0000_t202" style="position:absolute;margin-left:368.6pt;margin-top:283.75pt;width:45.65pt;height:10.95pt;z-index:-249389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60" type="#_x0000_t202" style="position:absolute;margin-left:287.05pt;margin-top:283.5pt;width:15.2pt;height:10.95pt;z-index:-249493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46" type="#_x0000_t202" style="position:absolute;margin-left:76.8pt;margin-top:283.5pt;width:202pt;height:10.95pt;z-index:-249507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86" style="position:absolute;z-index:-250286080;mso-position-horizontal-relative:page;mso-position-vertical-relative:page" from="30pt,282pt" to="30pt,295.65pt" strokeweight=".09mm">
            <v:stroke joinstyle="miter"/>
            <w10:wrap type="square" anchorx="margin" anchory="margin"/>
          </v:line>
        </w:pict>
      </w:r>
    </w:p>
    <w:p w:rsidR="00351F69" w:rsidRDefault="00CB1597" w:rsidP="00351F69">
      <w:pPr>
        <w:sectPr w:rsidR="00351F69">
          <w:pgSz w:w="11906" w:h="16838"/>
          <w:pgMar w:top="567" w:right="567" w:bottom="567" w:left="567" w:header="720" w:footer="720" w:gutter="0"/>
          <w:cols w:space="720"/>
          <w:docGrid w:linePitch="600" w:charSpace="32768"/>
        </w:sectPr>
      </w:pPr>
      <w:r>
        <w:rPr>
          <w:lang w:eastAsia="zh-CN" w:bidi="hi-IN"/>
        </w:rPr>
        <w:lastRenderedPageBreak/>
        <w:pict>
          <v:shape id="_x0000_s7605" type="#_x0000_t202" style="position:absolute;margin-left:244.05pt;margin-top:541.35pt;width:5.1pt;height:10.65pt;z-index:-249037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112" style="position:absolute;margin-left:30pt;margin-top:563.25pt;width:526.6pt;height:21.65pt;z-index:-250566656;mso-wrap-style:none;mso-position-horizontal:absolute;mso-position-horizontal-relative:page;mso-position-vertical:absolute;mso-position-vertical-relative:page;v-text-anchor:middle" coordsize="18578,764" path="m,763r18577,l18577,,,,,763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122" style="position:absolute;flip:y;z-index:-250556416;mso-position-horizontal-relative:page;mso-position-vertical-relative:page" from="556.55pt,563pt" to="556.55pt,58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628" type="#_x0000_t202" style="position:absolute;margin-left:135.85pt;margin-top:554.2pt;width:107.35pt;height:10.95pt;z-index:-249014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poboljšanja uvjeta života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8003" type="#_x0000_t202" style="position:absolute;margin-left:496.05pt;margin-top:543.15pt;width:53.25pt;height:10.95pt;z-index:-248630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2.025.500,00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64" type="#_x0000_t202" style="position:absolute;margin-left:428.65pt;margin-top:543.15pt;width:53.25pt;height:10.95pt;z-index:-248772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2.010.500,00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46" type="#_x0000_t202" style="position:absolute;margin-left:361.2pt;margin-top:543.15pt;width:53.25pt;height:10.95pt;z-index:-248995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2.306.000,00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24" type="#_x0000_t202" style="position:absolute;margin-left:294.95pt;margin-top:543.15pt;width:35.3pt;height:10.95pt;z-index:-249018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.u svrhu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11" type="#_x0000_t202" style="position:absolute;margin-left:249.1pt;margin-top:543.15pt;width:38pt;height:10.95pt;z-index:-249031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 iz 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02" type="#_x0000_t202" style="position:absolute;margin-left:48.95pt;margin-top:543.15pt;width:194.15pt;height:10.95pt;z-index:-249040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PROGRAM 104: Razna sufinanciranje i 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20" type="#_x0000_t202" style="position:absolute;margin-left:289.9pt;margin-top:541.35pt;width:5.1pt;height:10.65pt;z-index:-249022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29" style="position:absolute;z-index:-250549248;mso-position-horizontal-relative:page;mso-position-vertical-relative:page" from="30pt,563.25pt" to="30pt,585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008" style="position:absolute;z-index:-250673152;mso-position-horizontal-relative:page;mso-position-vertical-relative:page" from="30pt,541.2pt" to="30pt,56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89" style="position:absolute;margin-left:30pt;margin-top:541.2pt;width:526.6pt;height:22.1pt;z-index:-250692608;mso-wrap-style:none;mso-position-horizontal:absolute;mso-position-horizontal-relative:page;mso-position-vertical:absolute;mso-position-vertical-relative:page;v-text-anchor:middle" coordsize="18578,781" path="m,780r18577,l18577,,,,,780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5995" style="position:absolute;flip:y;z-index:-250686464;mso-position-horizontal-relative:page;mso-position-vertical-relative:page" from="556.55pt,540.95pt" to="556.55pt,563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36" type="#_x0000_t202" style="position:absolute;margin-left:508.8pt;margin-top:529.75pt;width:40.6pt;height:10.95pt;z-index:-248698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55" type="#_x0000_t202" style="position:absolute;margin-left:441.35pt;margin-top:529.75pt;width:40.6pt;height:10.95pt;z-index:-248884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47" type="#_x0000_t202" style="position:absolute;margin-left:373.9pt;margin-top:529.75pt;width:40.6pt;height:10.95pt;z-index:-249711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49.000,00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61" type="#_x0000_t202" style="position:absolute;margin-left:75.1pt;margin-top:529.75pt;width:80.4pt;height:10.95pt;z-index:-249594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63" type="#_x0000_t202" style="position:absolute;margin-left:58.8pt;margin-top:529.75pt;width:10.2pt;height:10.95pt;z-index:-249900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8017" style="position:absolute;flip:y;z-index:-248615936;mso-position-horizontal-relative:page;mso-position-vertical-relative:page" from="489.1pt,526.05pt" to="489.1pt,706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342" type="#_x0000_t202" style="position:absolute;margin-left:243.35pt;margin-top:584.55pt;width:5.1pt;height:10.65pt;z-index:-249307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900" style="position:absolute;flip:y;z-index:-248735744;mso-position-horizontal-relative:page;mso-position-vertical-relative:page" from="421.45pt,593.5pt" to="421.45pt,760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708" style="position:absolute;flip:y;z-index:-248932352;mso-position-horizontal-relative:page;mso-position-vertical-relative:page" from="354pt,593.5pt" to="354pt,760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362" type="#_x0000_t202" style="position:absolute;margin-left:350.4pt;margin-top:586.35pt;width:124.55pt;height:10.95pt;z-index:-249286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eno redovnim socij.programom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53" type="#_x0000_t202" style="position:absolute;margin-left:247.9pt;margin-top:586.35pt;width:93.8pt;height:10.95pt;z-index:-249295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stanov.koje nije obuhva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40" type="#_x0000_t202" style="position:absolute;margin-left:30pt;margin-top:586.35pt;width:211.9pt;height:10.95pt;z-index:-249309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107 - Socijalna 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33" style="position:absolute;z-index:-250340352;mso-position-horizontal-relative:page;mso-position-vertical-relative:page" from="30pt,584.85pt" to="30pt,598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308" style="position:absolute;margin-left:30pt;margin-top:584.85pt;width:526.6pt;height:13.5pt;z-index:-25036595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16" style="position:absolute;flip:y;z-index:-250357760;mso-position-horizontal-relative:page;mso-position-vertical-relative:page" from="556.55pt,584.6pt" to="556.55pt,598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361" type="#_x0000_t202" style="position:absolute;margin-left:345.85pt;margin-top:584.55pt;width:5.1pt;height:10.65pt;z-index:-249287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893" style="position:absolute;flip:y;z-index:-248742912;mso-position-horizontal-relative:page;mso-position-vertical-relative:page" from="421.45pt,526.05pt" to="421.45pt,706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520" type="#_x0000_t202" style="position:absolute;margin-left:193.2pt;margin-top:575.8pt;width:10.2pt;height:10.95pt;z-index:-249124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no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02" type="#_x0000_t202" style="position:absolute;margin-left:176.35pt;margin-top:575.8pt;width:13.25pt;height:10.95pt;z-index:-249143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i sli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10" type="#_x0000_t202" style="position:absolute;margin-left:188.6pt;margin-top:574.2pt;width:4.65pt;height:10.55pt;z-index:-249135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89" type="#_x0000_t202" style="position:absolute;margin-left:508.8pt;margin-top:565pt;width:40.6pt;height:10.95pt;z-index:-248644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38" type="#_x0000_t202" style="position:absolute;margin-left:441.35pt;margin-top:565pt;width:40.6pt;height:10.95pt;z-index:-248799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65" type="#_x0000_t202" style="position:absolute;margin-left:373.9pt;margin-top:565pt;width:40.6pt;height:10.95pt;z-index:-249078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97" type="#_x0000_t202" style="position:absolute;margin-left:240pt;margin-top:565pt;width:108.3pt;height:10.95pt;z-index:-249148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i stanovništvu u stanovanju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84" type="#_x0000_t202" style="position:absolute;margin-left:30.7pt;margin-top:565pt;width:204.9pt;height:10.95pt;z-index:-249161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A104010: socijalna skrb i razne 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89" type="#_x0000_t202" style="position:absolute;margin-left:235.4pt;margin-top:563.4pt;width:4.65pt;height:10.55pt;z-index:-249156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31" type="#_x0000_t202" style="position:absolute;margin-left:82.05pt;margin-top:467.35pt;width:215.55pt;height:10.95pt;z-index:-249216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A103011: Ekologija i zaštita okoliša-eko-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77" type="#_x0000_t202" style="position:absolute;margin-left:288.25pt;margin-top:478.15pt;width:17.3pt;height:10.95pt;z-index:-249168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enja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60" type="#_x0000_t202" style="position:absolute;margin-left:277.45pt;margin-top:478.15pt;width:6.65pt;height:10.95pt;z-index:-249186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iš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52" type="#_x0000_t202" style="position:absolute;margin-left:176.65pt;margin-top:478.15pt;width:95.6pt;height:10.95pt;z-index:-249194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 xml:space="preserve">arske usl. ,razna ostala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32" type="#_x0000_t202" style="position:absolute;margin-left:74.4pt;margin-top:478.15pt;width:97.7pt;height:10.95pt;z-index:-249214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renta,deratizacija,dimnja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71" type="#_x0000_t202" style="position:absolute;margin-left:283.65pt;margin-top:476.55pt;width:4.65pt;height:10.55pt;z-index:-249175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58" type="#_x0000_t202" style="position:absolute;margin-left:272.85pt;margin-top:476.55pt;width:4.65pt;height:10.55pt;z-index:-249188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39" type="#_x0000_t202" style="position:absolute;margin-left:172.05pt;margin-top:476.55pt;width:4.65pt;height:10.55pt;z-index:-249207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86" type="#_x0000_t202" style="position:absolute;margin-left:508.8pt;margin-top:467.35pt;width:40.6pt;height:10.95pt;z-index:-248647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34" type="#_x0000_t202" style="position:absolute;margin-left:441.35pt;margin-top:467.35pt;width:40.6pt;height:10.95pt;z-index:-248803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59" type="#_x0000_t202" style="position:absolute;margin-left:373.9pt;margin-top:467.35pt;width:40.6pt;height:10.95pt;z-index:-249084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49.000,00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88" style="position:absolute;flip:y;z-index:-250386432;mso-position-horizontal-relative:page;mso-position-vertical-relative:page" from="556.55pt,486.95pt" to="556.55pt,500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099" style="position:absolute;z-index:-250579968;mso-position-horizontal-relative:page;mso-position-vertical-relative:page" from="30pt,465.6pt" to="30pt,487.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87" style="position:absolute;margin-left:30pt;margin-top:465.6pt;width:526.6pt;height:21.6pt;z-index:-250592256;mso-wrap-style:none;mso-position-horizontal:absolute;mso-position-horizontal-relative:page;mso-position-vertical:absolute;mso-position-vertical-relative:page;v-text-anchor:middle" coordsize="18578,764" path="m,763r18577,l18577,,,,,763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095" style="position:absolute;flip:y;z-index:-250584064;mso-position-horizontal-relative:page;mso-position-vertical-relative:page" from="556.55pt,465.35pt" to="556.55pt,487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8014" style="position:absolute;flip:y;z-index:-248619008;mso-position-horizontal-relative:page;mso-position-vertical-relative:page" from="489.1pt,458.6pt" to="489.1pt,638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88" style="position:absolute;flip:y;z-index:-248748032;mso-position-horizontal-relative:page;mso-position-vertical-relative:page" from="421.45pt,458.6pt" to="421.45pt,638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93" style="position:absolute;flip:y;z-index:-248947712;mso-position-horizontal-relative:page;mso-position-vertical-relative:page" from="354pt,458.6pt" to="354pt,638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31" type="#_x0000_t202" style="position:absolute;margin-left:508.8pt;margin-top:454.15pt;width:40.6pt;height:10.95pt;z-index:-248704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51" type="#_x0000_t202" style="position:absolute;margin-left:441.35pt;margin-top:454.15pt;width:40.6pt;height:10.95pt;z-index:-248888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39" type="#_x0000_t202" style="position:absolute;margin-left:373.9pt;margin-top:454.15pt;width:40.6pt;height:10.95pt;z-index:-249719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87" type="#_x0000_t202" style="position:absolute;margin-left:287.05pt;margin-top:502.15pt;width:15.2pt;height:10.95pt;z-index:-249465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699" style="position:absolute;flip:y;z-index:-248941568;mso-position-horizontal-relative:page;mso-position-vertical-relative:page" from="354pt,526.05pt" to="354pt,706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03" type="#_x0000_t202" style="position:absolute;margin-left:75.1pt;margin-top:516.05pt;width:85.65pt;height:10.95pt;z-index:-249654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84" type="#_x0000_t202" style="position:absolute;margin-left:41pt;margin-top:516.05pt;width:5.15pt;height:10.95pt;z-index:-249980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826" style="position:absolute;flip:y;z-index:-249835520;mso-position-horizontal-relative:page;mso-position-vertical-relative:page" from="52.55pt,514.3pt" to="52.55pt,541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16" style="position:absolute;z-index:-250152960;mso-position-horizontal-relative:page;mso-position-vertical-relative:page" from="30pt,514.05pt" to="556.8pt,514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75" style="position:absolute;flip:y;z-index:-249785344;mso-position-horizontal-relative:page;mso-position-vertical-relative:page" from="75.1pt,513.85pt" to="75.1pt,541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64" type="#_x0000_t202" style="position:absolute;margin-left:508.8pt;margin-top:502.4pt;width:40.6pt;height:10.95pt;z-index:-248670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90" type="#_x0000_t202" style="position:absolute;margin-left:441.35pt;margin-top:502.4pt;width:40.6pt;height:10.95pt;z-index:-248848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79" type="#_x0000_t202" style="position:absolute;margin-left:373.9pt;margin-top:502.4pt;width:40.6pt;height:10.95pt;z-index:-249371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49.000,00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8019" style="position:absolute;flip:y;z-index:-248613888;mso-position-horizontal-relative:page;mso-position-vertical-relative:page" from="489.1pt,593.5pt" to="489.1pt,760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73" type="#_x0000_t202" style="position:absolute;margin-left:76.8pt;margin-top:502.15pt;width:202pt;height:10.95pt;z-index:-249480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26" style="position:absolute;z-index:-250142720;mso-position-horizontal-relative:page;mso-position-vertical-relative:page" from="30pt,500.65pt" to="30pt,514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99" style="position:absolute;margin-left:30pt;margin-top:500.65pt;width:526.6pt;height:13.45pt;z-index:-25017036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91" style="position:absolute;z-index:-250383360;mso-position-horizontal-relative:page;mso-position-vertical-relative:page" from="30pt,500.65pt" to="556.8pt,500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10" style="position:absolute;flip:y;z-index:-250159104;mso-position-horizontal-relative:page;mso-position-vertical-relative:page" from="556.55pt,500.35pt" to="556.55pt,514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81" type="#_x0000_t202" style="position:absolute;margin-left:280.55pt;margin-top:500.3pt;width:6.45pt;height:10.65pt;z-index:-249472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33" type="#_x0000_t202" style="position:absolute;margin-left:56.15pt;margin-top:488.7pt;width:264.65pt;height:10.95pt;z-index:-249316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056 - Poslovi zaštite okoliša -ostali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05" style="position:absolute;z-index:-250369024;mso-position-horizontal-relative:page;mso-position-vertical-relative:page" from="30pt,487.2pt" to="30pt,500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80" style="position:absolute;margin-left:30pt;margin-top:487.2pt;width:526.6pt;height:13.45pt;z-index:-25039462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765" type="#_x0000_t202" style="position:absolute;margin-left:441.35pt;margin-top:694.85pt;width:40.6pt;height:10.95pt;z-index:-248873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76" style="position:absolute;margin-left:30pt;margin-top:719.75pt;width:526.6pt;height:13.45pt;z-index:-25029632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82" style="position:absolute;flip:y;z-index:-250290176;mso-position-horizontal-relative:page;mso-position-vertical-relative:page" from="556.55pt,719.5pt" to="556.55pt,733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95" type="#_x0000_t202" style="position:absolute;margin-left:508.8pt;margin-top:708.05pt;width:40.6pt;height:10.95pt;z-index:-248638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49" type="#_x0000_t202" style="position:absolute;margin-left:441.35pt;margin-top:708.05pt;width:40.6pt;height:10.95pt;z-index:-248787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80" type="#_x0000_t202" style="position:absolute;margin-left:373.9pt;margin-top:708.05pt;width:40.6pt;height:10.95pt;z-index:-249063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30" type="#_x0000_t202" style="position:absolute;margin-left:96.7pt;margin-top:708.05pt;width:185.7pt;height:10.95pt;z-index:-249114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A104012: sufinanciranje školstva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76" style="position:absolute;z-index:-250501120;mso-position-horizontal-relative:page;mso-position-vertical-relative:page" from="30pt,706.3pt" to="30pt,719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62" style="position:absolute;margin-left:30pt;margin-top:706.3pt;width:526.6pt;height:13.45pt;z-index:-25051545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166" style="position:absolute;flip:y;z-index:-250511360;mso-position-horizontal-relative:page;mso-position-vertical-relative:page" from="556.55pt,706.05pt" to="556.55pt,719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50" type="#_x0000_t202" style="position:absolute;margin-left:508.8pt;margin-top:694.85pt;width:40.6pt;height:10.95pt;z-index:-248684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02" style="position:absolute;z-index:-250269696;mso-position-horizontal-relative:page;mso-position-vertical-relative:page" from="30pt,719.75pt" to="30pt,733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956" type="#_x0000_t202" style="position:absolute;margin-left:373.9pt;margin-top:694.85pt;width:40.6pt;height:10.95pt;z-index:-249702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86" type="#_x0000_t202" style="position:absolute;margin-left:75.1pt;margin-top:694.85pt;width:60.85pt;height:10.95pt;z-index:-249569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229" o:spid="_x0000_s6780" type="#_x0000_t202" style="position:absolute;margin-left:58.8pt;margin-top:694.85pt;width:10.2pt;height:10.95pt;z-index:-249882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15" type="#_x0000_t202" style="position:absolute;margin-left:75.1pt;margin-top:681.15pt;width:85.65pt;height:10.95pt;z-index:-249641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06" type="#_x0000_t202" style="position:absolute;margin-left:41pt;margin-top:681.15pt;width:5.15pt;height:10.95pt;z-index:-249958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842" style="position:absolute;flip:y;z-index:-249819136;mso-position-horizontal-relative:page;mso-position-vertical-relative:page" from="52.55pt,679.45pt" to="52.55pt,706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86" style="position:absolute;z-index:-250081280;mso-position-horizontal-relative:page;mso-position-vertical-relative:page" from="30pt,679.2pt" to="556.8pt,679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92" style="position:absolute;flip:y;z-index:-249767936;mso-position-horizontal-relative:page;mso-position-vertical-relative:page" from="75.1pt,678.95pt" to="75.1pt,706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70" type="#_x0000_t202" style="position:absolute;margin-left:508.8pt;margin-top:667.5pt;width:40.6pt;height:10.95pt;z-index:-248664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08" type="#_x0000_t202" style="position:absolute;margin-left:441.35pt;margin-top:734.95pt;width:40.6pt;height:10.95pt;z-index:-248829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38" type="#_x0000_t202" style="position:absolute;margin-left:540.7pt;margin-top:782.6pt;width:15.5pt;height:9.55pt;z-index:-250028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5 / 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92" type="#_x0000_t202" style="position:absolute;margin-left:35.25pt;margin-top:782.6pt;width:27.7pt;height:9.55pt;z-index:-250791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PPL202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878" style="position:absolute;z-index:-250806272;mso-position-horizontal-relative:page;mso-position-vertical-relative:page" from="34.55pt,777.1pt" to="556.8pt,77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19" type="#_x0000_t202" style="position:absolute;margin-left:75.1pt;margin-top:748.85pt;width:85.65pt;height:10.95pt;z-index:-249637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11" type="#_x0000_t202" style="position:absolute;margin-left:41pt;margin-top:748.85pt;width:5.15pt;height:10.95pt;z-index:-249953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850" style="position:absolute;flip:y;z-index:-249810944;mso-position-horizontal-relative:page;mso-position-vertical-relative:page" from="52.55pt,747.1pt" to="52.55pt,760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615" style="position:absolute;z-index:-250051584;mso-position-horizontal-relative:page;mso-position-vertical-relative:page" from="30pt,746.85pt" to="556.8pt,746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98" style="position:absolute;flip:y;z-index:-249761792;mso-position-horizontal-relative:page;mso-position-vertical-relative:page" from="75.1pt,746.6pt" to="75.1pt,760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73" type="#_x0000_t202" style="position:absolute;margin-left:508.8pt;margin-top:734.95pt;width:40.6pt;height:10.95pt;z-index:-248660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01" type="#_x0000_t202" style="position:absolute;margin-left:441.35pt;margin-top:667.5pt;width:40.6pt;height:10.95pt;z-index:-248837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01" type="#_x0000_t202" style="position:absolute;margin-left:373.9pt;margin-top:734.95pt;width:40.6pt;height:10.95pt;z-index:-249349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53" type="#_x0000_t202" style="position:absolute;margin-left:287.05pt;margin-top:734.7pt;width:15.2pt;height:10.95pt;z-index:-249398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41" type="#_x0000_t202" style="position:absolute;margin-left:76.8pt;margin-top:734.7pt;width:202pt;height:10.95pt;z-index:-249410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620" style="position:absolute;z-index:-250046464;mso-position-horizontal-relative:page;mso-position-vertical-relative:page" from="30pt,733.2pt" to="30pt,74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00" style="position:absolute;margin-left:30pt;margin-top:733.2pt;width:526.6pt;height:13.7pt;z-index:-250066944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87" style="position:absolute;z-index:-250285056;mso-position-horizontal-relative:page;mso-position-vertical-relative:page" from="30pt,733.2pt" to="556.8pt,733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603" style="position:absolute;flip:y;z-index:-250063872;mso-position-horizontal-relative:page;mso-position-vertical-relative:page" from="556.55pt,732.95pt" to="556.55pt,746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249" type="#_x0000_t202" style="position:absolute;margin-left:280.55pt;margin-top:732.85pt;width:6.45pt;height:10.65pt;z-index:-249402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76" type="#_x0000_t202" style="position:absolute;margin-left:42.95pt;margin-top:721.25pt;width:291.75pt;height:10.95pt;z-index:-249272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091 - Predškolsko i osnovno obrazovanje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69" type="#_x0000_t202" style="position:absolute;margin-left:508.8pt;margin-top:600.05pt;width:40.6pt;height:10.95pt;z-index:-248665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63" type="#_x0000_t202" style="position:absolute;margin-left:441.35pt;margin-top:627.15pt;width:40.6pt;height:10.95pt;z-index:-248876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53" type="#_x0000_t202" style="position:absolute;margin-left:373.9pt;margin-top:627.15pt;width:40.6pt;height:10.95pt;z-index:-249705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68" type="#_x0000_t202" style="position:absolute;margin-left:75.1pt;margin-top:627.15pt;width:60.85pt;height:10.95pt;z-index:-249587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78" type="#_x0000_t202" style="position:absolute;margin-left:58.8pt;margin-top:627.15pt;width:10.2pt;height:10.95pt;z-index:-249884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10" type="#_x0000_t202" style="position:absolute;margin-left:75.1pt;margin-top:613.75pt;width:85.65pt;height:10.95pt;z-index:-249647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94" type="#_x0000_t202" style="position:absolute;margin-left:41pt;margin-top:613.75pt;width:5.15pt;height:10.95pt;z-index:-249970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833" style="position:absolute;flip:y;z-index:-249828352;mso-position-horizontal-relative:page;mso-position-vertical-relative:page" from="52.55pt,611.95pt" to="52.55pt,638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49" style="position:absolute;z-index:-250119168;mso-position-horizontal-relative:page;mso-position-vertical-relative:page" from="30pt,611.75pt" to="556.8pt,611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84" style="position:absolute;flip:y;z-index:-249776128;mso-position-horizontal-relative:page;mso-position-vertical-relative:page" from="75.1pt,611.5pt" to="75.1pt,638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42" type="#_x0000_t202" style="position:absolute;margin-left:508.8pt;margin-top:627.15pt;width:40.6pt;height:10.95pt;z-index:-248692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96" type="#_x0000_t202" style="position:absolute;margin-left:441.35pt;margin-top:600.05pt;width:40.6pt;height:10.95pt;z-index:-248842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90" type="#_x0000_t202" style="position:absolute;margin-left:373.9pt;margin-top:600.05pt;width:40.6pt;height:10.95pt;z-index:-249360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09" type="#_x0000_t202" style="position:absolute;margin-left:287.05pt;margin-top:599.8pt;width:15.2pt;height:10.95pt;z-index:-249443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00" type="#_x0000_t202" style="position:absolute;margin-left:76.8pt;margin-top:599.8pt;width:202pt;height:10.95pt;z-index:-249452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56" style="position:absolute;z-index:-250112000;mso-position-horizontal-relative:page;mso-position-vertical-relative:page" from="30pt,598.3pt" to="30pt,611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538" style="position:absolute;margin-left:30pt;margin-top:598.3pt;width:526.6pt;height:13.45pt;z-index:-25013043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27" style="position:absolute;z-index:-250346496;mso-position-horizontal-relative:page;mso-position-vertical-relative:page" from="30pt,598.3pt" to="556.8pt,598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42" style="position:absolute;flip:y;z-index:-250126336;mso-position-horizontal-relative:page;mso-position-vertical-relative:page" from="556.55pt,598.05pt" to="556.55pt,611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205" type="#_x0000_t202" style="position:absolute;margin-left:280.55pt;margin-top:598pt;width:6.45pt;height:10.65pt;z-index:-249447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70" style="position:absolute;z-index:-250302464;mso-position-horizontal-relative:page;mso-position-vertical-relative:page" from="30pt,652.3pt" to="30pt,665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295" type="#_x0000_t202" style="position:absolute;margin-left:373.9pt;margin-top:667.5pt;width:40.6pt;height:10.95pt;z-index:-249355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35" type="#_x0000_t202" style="position:absolute;margin-left:287.05pt;margin-top:667.25pt;width:15.2pt;height:10.95pt;z-index:-249416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21" type="#_x0000_t202" style="position:absolute;margin-left:76.8pt;margin-top:667.25pt;width:202pt;height:10.95pt;z-index:-249431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94" style="position:absolute;z-index:-250073088;mso-position-horizontal-relative:page;mso-position-vertical-relative:page" from="30pt,665.75pt" to="30pt,679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568" style="position:absolute;margin-left:30pt;margin-top:665.75pt;width:526.6pt;height:13.45pt;z-index:-25009971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61" style="position:absolute;z-index:-250311680;mso-position-horizontal-relative:page;mso-position-vertical-relative:page" from="30pt,665.75pt" to="556.8pt,665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74" style="position:absolute;flip:y;z-index:-250093568;mso-position-horizontal-relative:page;mso-position-vertical-relative:page" from="556.55pt,665.5pt" to="556.55pt,679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224" type="#_x0000_t202" style="position:absolute;margin-left:280.55pt;margin-top:665.45pt;width:6.45pt;height:10.65pt;z-index:-249427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72" type="#_x0000_t202" style="position:absolute;margin-left:85.9pt;margin-top:653.8pt;width:207.15pt;height:10.95pt;z-index:-249276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082 - Službe kulture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57" type="#_x0000_t202" style="position:absolute;margin-left:75.1pt;margin-top:454.15pt;width:80.4pt;height:10.95pt;z-index:-249598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340" style="position:absolute;margin-left:30pt;margin-top:652.3pt;width:526.6pt;height:13.45pt;z-index:-25033318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54" style="position:absolute;flip:y;z-index:-250318848;mso-position-horizontal-relative:page;mso-position-vertical-relative:page" from="556.55pt,652.05pt" to="556.55pt,665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92" type="#_x0000_t202" style="position:absolute;margin-left:508.8pt;margin-top:640.6pt;width:40.6pt;height:10.95pt;z-index:-248641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44" type="#_x0000_t202" style="position:absolute;margin-left:441.35pt;margin-top:640.6pt;width:40.6pt;height:10.95pt;z-index:-248793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76" type="#_x0000_t202" style="position:absolute;margin-left:373.9pt;margin-top:640.6pt;width:40.6pt;height:10.95pt;z-index:-249067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24" type="#_x0000_t202" style="position:absolute;margin-left:98.85pt;margin-top:640.6pt;width:181.5pt;height:10.95pt;z-index:-249120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A104011: sufinanciranje udruga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53" style="position:absolute;z-index:-250524672;mso-position-horizontal-relative:page;mso-position-vertical-relative:page" from="30pt,638.85pt" to="30pt,652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38" style="position:absolute;margin-left:30pt;margin-top:638.85pt;width:526.6pt;height:13.5pt;z-index:-25054003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142" style="position:absolute;flip:y;z-index:-250535936;mso-position-horizontal-relative:page;mso-position-vertical-relative:page" from="556.55pt,638.6pt" to="556.55pt,652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188" style="position:absolute;flip:y;z-index:-250488832;mso-position-horizontal-relative:page;mso-position-vertical-relative:page" from="556.55pt,200.65pt" to="556.55pt,21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30" type="#_x0000_t202" style="position:absolute;margin-left:287.05pt;margin-top:216.05pt;width:15.2pt;height:10.95pt;z-index:-249524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11" type="#_x0000_t202" style="position:absolute;margin-left:76.8pt;margin-top:216.05pt;width:202pt;height:10.95pt;z-index:-249543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31" style="position:absolute;z-index:-250240000;mso-position-horizontal-relative:page;mso-position-vertical-relative:page" from="30pt,214.55pt" to="30pt,228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07" style="position:absolute;margin-left:30pt;margin-top:214.55pt;width:526.6pt;height:13.45pt;z-index:-25026457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196" style="position:absolute;z-index:-250480640;mso-position-horizontal-relative:page;mso-position-vertical-relative:page" from="30pt,214.55pt" to="556.8pt,21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12" style="position:absolute;flip:y;z-index:-250259456;mso-position-horizontal-relative:page;mso-position-vertical-relative:page" from="556.55pt,214.3pt" to="556.55pt,22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20" type="#_x0000_t202" style="position:absolute;margin-left:280.55pt;margin-top:214.25pt;width:6.45pt;height:10.65pt;z-index:-249534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08" type="#_x0000_t202" style="position:absolute;margin-left:30pt;margin-top:202.35pt;width:442.5pt;height:10.95pt;z-index:-249341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066 - Rashodi vezani uz stanovanje i kom.pogodnosti koji nisu drugdje svrstani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08" style="position:absolute;z-index:-250468352;mso-position-horizontal-relative:page;mso-position-vertical-relative:page" from="30pt,200.85pt" to="30pt,214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83" style="position:absolute;margin-left:30pt;margin-top:200.85pt;width:526.6pt;height:13.75pt;z-index:-250493952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258" type="#_x0000_t202" style="position:absolute;margin-left:368.6pt;margin-top:216.3pt;width:45.65pt;height:10.95pt;z-index:-249393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8008" style="position:absolute;flip:y;z-index:-248625152;mso-position-horizontal-relative:page;mso-position-vertical-relative:page" from="489.1pt,190.75pt" to="489.1pt,398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75" style="position:absolute;flip:y;z-index:-248761344;mso-position-horizontal-relative:page;mso-position-vertical-relative:page" from="421.45pt,190.75pt" to="421.45pt,398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79" style="position:absolute;flip:y;z-index:-248962048;mso-position-horizontal-relative:page;mso-position-vertical-relative:page" from="354pt,190.75pt" to="354pt,398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76" type="#_x0000_t202" style="position:absolute;margin-left:503.75pt;margin-top:189.2pt;width:45.65pt;height:10.95pt;z-index:-248657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17" type="#_x0000_t202" style="position:absolute;margin-left:436.3pt;margin-top:189.2pt;width:45.65pt;height:10.95pt;z-index:-248820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40" type="#_x0000_t202" style="position:absolute;margin-left:368.6pt;margin-top:189.2pt;width:45.65pt;height:10.95pt;z-index:-249104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84" type="#_x0000_t202" style="position:absolute;margin-left:79.65pt;margin-top:189.2pt;width:219.55pt;height:10.95pt;z-index:-249264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A102010: održavanje groblja Postira i Dol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31" style="position:absolute;z-index:-250649600;mso-position-horizontal-relative:page;mso-position-vertical-relative:page" from="30pt,187.45pt" to="30pt,201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18" style="position:absolute;margin-left:30pt;margin-top:187.45pt;width:526.6pt;height:13.45pt;z-index:-25066291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6909" type="#_x0000_t202" style="position:absolute;margin-left:373.9pt;margin-top:243.4pt;width:40.6pt;height:10.95pt;z-index:-249750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18" type="#_x0000_t202" style="position:absolute;margin-left:503.75pt;margin-top:270.55pt;width:45.65pt;height:10.95pt;z-index:-248717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32" type="#_x0000_t202" style="position:absolute;margin-left:436.3pt;margin-top:270.55pt;width:45.65pt;height:10.95pt;z-index:-248907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16" type="#_x0000_t202" style="position:absolute;margin-left:368.6pt;margin-top:270.55pt;width:45.65pt;height:10.95pt;z-index:-249743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38" type="#_x0000_t202" style="position:absolute;margin-left:75.1pt;margin-top:270.55pt;width:235.7pt;height:10.95pt;z-index:-249618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dodatna ulaganja na nefinancijskoj imovini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31" type="#_x0000_t202" style="position:absolute;margin-left:58.8pt;margin-top:270.55pt;width:10.2pt;height:10.95pt;z-index:-249932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71" type="#_x0000_t202" style="position:absolute;margin-left:75.1pt;margin-top:256.85pt;width:179.05pt;height:10.95pt;z-index:-249687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51" type="#_x0000_t202" style="position:absolute;margin-left:41pt;margin-top:256.85pt;width:5.15pt;height:10.95pt;z-index:-250014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11" type="#_x0000_t202" style="position:absolute;margin-left:508.8pt;margin-top:243.4pt;width:40.6pt;height:10.95pt;z-index:-248724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27" type="#_x0000_t202" style="position:absolute;margin-left:441.35pt;margin-top:243.4pt;width:40.6pt;height:10.95pt;z-index:-248912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19" style="position:absolute;flip:y;z-index:-250661888;mso-position-horizontal-relative:page;mso-position-vertical-relative:page" from="556.55pt,187.15pt" to="556.55pt,200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27" type="#_x0000_t202" style="position:absolute;margin-left:75.1pt;margin-top:243.4pt;width:80.4pt;height:10.95pt;z-index:-249629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26" type="#_x0000_t202" style="position:absolute;margin-left:58.8pt;margin-top:243.4pt;width:10.2pt;height:10.95pt;z-index:-249937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67" type="#_x0000_t202" style="position:absolute;margin-left:75.1pt;margin-top:229.95pt;width:85.65pt;height:10.95pt;z-index:-249691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50" type="#_x0000_t202" style="position:absolute;margin-left:41pt;margin-top:229.95pt;width:5.15pt;height:10.95pt;z-index:-250015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803" style="position:absolute;flip:y;z-index:-249859072;mso-position-horizontal-relative:page;mso-position-vertical-relative:page" from="52.55pt,228.2pt" to="52.55pt,28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24" style="position:absolute;z-index:-250247168;mso-position-horizontal-relative:page;mso-position-vertical-relative:page" from="30pt,228pt" to="556.8pt,22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53" style="position:absolute;flip:y;z-index:-249807872;mso-position-horizontal-relative:page;mso-position-vertical-relative:page" from="75.1pt,227.75pt" to="75.1pt,28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52" type="#_x0000_t202" style="position:absolute;margin-left:503.75pt;margin-top:216.3pt;width:45.65pt;height:10.95pt;z-index:-248682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71" type="#_x0000_t202" style="position:absolute;margin-left:436.3pt;margin-top:216.3pt;width:45.65pt;height:10.95pt;z-index:-248867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75" style="position:absolute;margin-left:30pt;margin-top:70.55pt;width:526.6pt;height:18.05pt;z-index:-249580544;mso-wrap-style:none;mso-position-horizontal:absolute;mso-position-horizontal-relative:page;mso-position-vertical:absolute;mso-position-vertical-relative:page;v-text-anchor:middle" coordsize="18578,637" path="m,636r18577,l18577,,,,,636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798" type="#_x0000_t202" style="position:absolute;margin-left:182.85pt;margin-top:117.1pt;width:64.2pt;height:9.55pt;z-index:-249864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VRSTA PRIHODA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29" style="position:absolute;margin-left:30pt;margin-top:88.55pt;width:526.6pt;height:72.05pt;z-index:-250037248;mso-wrap-style:none;mso-position-horizontal:absolute;mso-position-horizontal-relative:page;mso-position-vertical:absolute;mso-position-vertical-relative:page;v-text-anchor:middle" coordsize="18578,2542" path="m,2541r18577,l18577,,,,,2541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_x0000_s7667" style="position:absolute;flip:y;z-index:-248974336;mso-position-horizontal-relative:page;mso-position-vertical-relative:page" from="75.1pt,88.3pt" to="75.1pt,16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57" style="position:absolute;flip:y;z-index:-248984576;mso-position-horizontal-relative:page;mso-position-vertical-relative:page" from="52.55pt,88.3pt" to="52.55pt,16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09" type="#_x0000_t202" style="position:absolute;margin-left:310.8pt;margin-top:76.9pt;width:65.05pt;height:12.15pt;z-index:-249545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95" type="#_x0000_t202" style="position:absolute;margin-left:210.95pt;margin-top:76.9pt;width:93.45pt;height:12.15pt;z-index:-249560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RAZDJEL: 001 -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96" type="#_x0000_t202" style="position:absolute;margin-left:303.6pt;margin-top:74.85pt;width:7.15pt;height:11.85pt;z-index:-249559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8007" style="position:absolute;flip:y;z-index:-248626176;mso-position-horizontal-relative:page;mso-position-vertical-relative:page" from="489.1pt,74.65pt" to="489.1pt,28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68" style="position:absolute;flip:y;z-index:-248768512;mso-position-horizontal-relative:page;mso-position-vertical-relative:page" from="421.45pt,74.65pt" to="421.45pt,28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74" style="position:absolute;flip:y;z-index:-248967168;mso-position-horizontal-relative:page;mso-position-vertical-relative:page" from="354pt,74.65pt" to="354pt,28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901" type="#_x0000_t202" style="position:absolute;margin-left:365.25pt;margin-top:117.1pt;width:41.3pt;height:9.55pt;z-index:-249758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02" style="position:absolute;margin-left:30pt;margin-top:70.55pt;width:526.6pt;height:689.8pt;z-index:-250781696;mso-wrap-style:none;mso-position-horizontal:absolute;mso-position-horizontal-relative:page;mso-position-vertical:absolute;mso-position-vertical-relative:page;v-text-anchor:middle" coordsize="18578,24335" path="m,24334r18577,l18577,,,,,24334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_x0000_s5813" style="position:absolute;z-index:-250872832;mso-position-horizontal-relative:page;mso-position-vertical-relative:page" from="34.55pt,61.45pt" to="552.2pt,6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884" type="#_x0000_t202" style="position:absolute;margin-left:270.7pt;margin-top:44pt;width:156.85pt;height:12.15pt;z-index:-250800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UNA ZA RAZDOBLJE 2023-2024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60" type="#_x0000_t202" style="position:absolute;margin-left:160.8pt;margin-top:44pt;width:102.45pt;height:12.15pt;z-index:-250824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PROJEKCIJA 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72" type="#_x0000_t202" style="position:absolute;margin-left:263.5pt;margin-top:42pt;width:7.15pt;height:11.85pt;z-index:-250812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51" type="#_x0000_t202" style="position:absolute;margin-left:151.9pt;margin-top:18.55pt;width:65.05pt;height:12.15pt;z-index:-250833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40" type="#_x0000_t202" style="position:absolute;margin-left:64.05pt;margin-top:18.55pt;width:80.65pt;height:12.15pt;z-index:-250845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unski korisnik:</w:t>
                  </w: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21" type="#_x0000_t202" style="position:absolute;margin-left:34.55pt;margin-top:18.55pt;width:24.7pt;height:12.15pt;z-index:-250864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47" type="#_x0000_t202" style="position:absolute;margin-left:144.7pt;margin-top:16.55pt;width:7.15pt;height:11.85pt;z-index:-250838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12" type="#_x0000_t202" style="position:absolute;margin-left:361.2pt;margin-top:162.55pt;width:53.25pt;height:10.95pt;z-index:-248928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9.284.800,00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98" type="#_x0000_t202" style="position:absolute;margin-left:496.05pt;margin-top:175.95pt;width:53.25pt;height:10.95pt;z-index:-248635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4.242.000,00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55" type="#_x0000_t202" style="position:absolute;margin-left:428.65pt;margin-top:175.95pt;width:53.25pt;height:10.95pt;z-index:-248781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4.182.000,00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36" type="#_x0000_t202" style="position:absolute;margin-left:361.2pt;margin-top:175.95pt;width:53.25pt;height:10.95pt;z-index:-249006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4.540.000,00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89" type="#_x0000_t202" style="position:absolute;margin-left:98.15pt;margin-top:175.95pt;width:181.8pt;height:10.95pt;z-index:-249054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PROGRAM 102: Komunalna infrastruktura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58" style="position:absolute;z-index:-250724352;mso-position-horizontal-relative:page;mso-position-vertical-relative:page" from="30pt,174pt" to="30pt,187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46" style="position:absolute;margin-left:30pt;margin-top:174pt;width:526.6pt;height:13.45pt;z-index:-25073664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5947" style="position:absolute;flip:y;z-index:-250735616;mso-position-horizontal-relative:page;mso-position-vertical-relative:page" from="556.55pt,173.75pt" to="556.55pt,187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8020" type="#_x0000_t202" style="position:absolute;margin-left:496.05pt;margin-top:162.55pt;width:53.25pt;height:10.95pt;z-index:-248612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9.074.200,00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04" type="#_x0000_t202" style="position:absolute;margin-left:428.65pt;margin-top:162.55pt;width:53.25pt;height:10.95pt;z-index:-248731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8.946.200,00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72" style="position:absolute;flip:y;z-index:-250710016;mso-position-horizontal-relative:page;mso-position-vertical-relative:page" from="556.55pt,281.75pt" to="556.55pt,295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655" type="#_x0000_t202" style="position:absolute;margin-left:89.75pt;margin-top:162.05pt;width:199pt;height:10.95pt;z-index:-248986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  <w:t>GLAVA 00101: JEDINSTVENI UPRAVNI ODJEL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38" style="position:absolute;z-index:-250744832;mso-position-horizontal-relative:page;mso-position-vertical-relative:page" from="30pt,160.55pt" to="30pt,174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22" style="position:absolute;margin-left:30pt;margin-top:160.55pt;width:526.6pt;height:13.45pt;z-index:-25076121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5913" style="position:absolute;margin-left:30pt;margin-top:160.55pt;width:526.6pt;height:599.8pt;z-index:-250770432;mso-wrap-style:none;mso-position-horizontal:absolute;mso-position-horizontal-relative:page;mso-position-vertical:absolute;mso-position-vertical-relative:page;v-text-anchor:middle" coordsize="18578,21160" path="m,21159r18577,l18577,,,,,21159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_x0000_s5927" style="position:absolute;flip:y;z-index:-250756096;mso-position-horizontal-relative:page;mso-position-vertical-relative:page" from="556.55pt,160.3pt" to="556.55pt,17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793" type="#_x0000_t202" style="position:absolute;margin-left:46.35pt;margin-top:118.85pt;width:40.75pt;height:10.95pt;rotation:270;z-index:-24986931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SKUPINA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18" type="#_x0000_t202" style="position:absolute;margin-left:25.4pt;margin-top:118.7pt;width:38.1pt;height:10.95pt;rotation:270;z-index:-24994611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RAZRED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09" type="#_x0000_t202" style="position:absolute;margin-left:500.35pt;margin-top:117.1pt;width:41.3pt;height:9.55pt;z-index:-248726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18" type="#_x0000_t202" style="position:absolute;margin-left:432.7pt;margin-top:117.1pt;width:41.3pt;height:9.55pt;z-index:-248922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51" type="#_x0000_t202" style="position:absolute;margin-left:75.1pt;margin-top:386.45pt;width:223.85pt;height:10.95pt;z-index:-249605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83" type="#_x0000_t202" style="position:absolute;margin-left:508.8pt;margin-top:399.9pt;width:40.6pt;height:10.95pt;z-index:-248650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26" type="#_x0000_t202" style="position:absolute;margin-left:441.35pt;margin-top:399.9pt;width:40.6pt;height:10.95pt;z-index:-248811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55" type="#_x0000_t202" style="position:absolute;margin-left:373.9pt;margin-top:399.9pt;width:40.6pt;height:10.95pt;z-index:-249089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19" type="#_x0000_t202" style="position:absolute;margin-left:107.95pt;margin-top:399.9pt;width:163.2pt;height:10.95pt;z-index:-249228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A103010: Pogrebne usluge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75" style="position:absolute;z-index:-250604544;mso-position-horizontal-relative:page;mso-position-vertical-relative:page" from="30pt,398.15pt" to="30pt,411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64" style="position:absolute;margin-left:30pt;margin-top:398.15pt;width:526.6pt;height:13.45pt;z-index:-25061580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067" style="position:absolute;flip:y;z-index:-250612736;mso-position-horizontal-relative:page;mso-position-vertical-relative:page" from="556.55pt,397.9pt" to="556.55pt,411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30" type="#_x0000_t202" style="position:absolute;margin-left:503.75pt;margin-top:386.45pt;width:45.65pt;height:10.95pt;z-index:-248705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45" type="#_x0000_t202" style="position:absolute;margin-left:436.3pt;margin-top:386.45pt;width:45.65pt;height:10.95pt;z-index:-248894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33" type="#_x0000_t202" style="position:absolute;margin-left:396.7pt;margin-top:386.45pt;width:17.8pt;height:10.95pt;z-index:-249725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51" style="position:absolute;flip:y;z-index:-250424320;mso-position-horizontal-relative:page;mso-position-vertical-relative:page" from="556.55pt,411.35pt" to="556.55pt,425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749" type="#_x0000_t202" style="position:absolute;margin-left:58.8pt;margin-top:386.45pt;width:10.2pt;height:10.95pt;z-index:-249914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85" type="#_x0000_t202" style="position:absolute;margin-left:75.1pt;margin-top:373pt;width:179.05pt;height:10.95pt;z-index:-249672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68" type="#_x0000_t202" style="position:absolute;margin-left:41pt;margin-top:373pt;width:5.15pt;height:10.95pt;z-index:-249997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8013" style="position:absolute;flip:y;z-index:-248620032;mso-position-horizontal-relative:page;mso-position-vertical-relative:page" from="489.1pt,360.95pt" to="489.1pt,541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84" style="position:absolute;flip:y;z-index:-248752128;mso-position-horizontal-relative:page;mso-position-vertical-relative:page" from="421.45pt,360.95pt" to="421.45pt,541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91" style="position:absolute;flip:y;z-index:-248949760;mso-position-horizontal-relative:page;mso-position-vertical-relative:page" from="354pt,360.95pt" to="354pt,541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22" type="#_x0000_t202" style="position:absolute;margin-left:503.75pt;margin-top:359.55pt;width:45.65pt;height:10.95pt;z-index:-248713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35" type="#_x0000_t202" style="position:absolute;margin-left:436.3pt;margin-top:359.55pt;width:45.65pt;height:10.95pt;z-index:-248904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27" type="#_x0000_t202" style="position:absolute;margin-left:368.6pt;margin-top:359.55pt;width:45.65pt;height:10.95pt;z-index:-249732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253.000,00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70" type="#_x0000_t202" style="position:absolute;margin-left:287.05pt;margin-top:426.55pt;width:15.2pt;height:10.95pt;z-index:-249483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59" type="#_x0000_t202" style="position:absolute;margin-left:58.8pt;margin-top:454.15pt;width:10.2pt;height:10.95pt;z-index:-249904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97" type="#_x0000_t202" style="position:absolute;margin-left:75.1pt;margin-top:440.45pt;width:85.65pt;height:10.95pt;z-index:-249660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80" type="#_x0000_t202" style="position:absolute;margin-left:41pt;margin-top:440.45pt;width:5.15pt;height:10.95pt;z-index:-249985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817" style="position:absolute;flip:y;z-index:-249844736;mso-position-horizontal-relative:page;mso-position-vertical-relative:page" from="52.55pt,438.7pt" to="52.55pt,465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86" style="position:absolute;z-index:-250183680;mso-position-horizontal-relative:page;mso-position-vertical-relative:page" from="30pt,438.45pt" to="556.8pt,438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71" style="position:absolute;flip:y;z-index:-249789440;mso-position-horizontal-relative:page;mso-position-vertical-relative:page" from="75.1pt,438.25pt" to="75.1pt,465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61" type="#_x0000_t202" style="position:absolute;margin-left:508.8pt;margin-top:426.8pt;width:40.6pt;height:10.95pt;z-index:-248673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83" type="#_x0000_t202" style="position:absolute;margin-left:441.35pt;margin-top:426.8pt;width:40.6pt;height:10.95pt;z-index:-248855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75" type="#_x0000_t202" style="position:absolute;margin-left:373.9pt;margin-top:426.8pt;width:40.6pt;height:10.95pt;z-index:-249375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43" type="#_x0000_t202" style="position:absolute;margin-left:75.1pt;margin-top:359.55pt;width:80.4pt;height:10.95pt;z-index:-249613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55" type="#_x0000_t202" style="position:absolute;margin-left:76.8pt;margin-top:426.55pt;width:202pt;height:10.95pt;z-index:-249498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96" style="position:absolute;z-index:-250173440;mso-position-horizontal-relative:page;mso-position-vertical-relative:page" from="30pt,425.05pt" to="30pt,438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68" style="position:absolute;margin-left:30pt;margin-top:425.05pt;width:526.6pt;height:13.45pt;z-index:-25020211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63" style="position:absolute;z-index:-250412032;mso-position-horizontal-relative:page;mso-position-vertical-relative:page" from="30pt,425.05pt" to="556.8pt,425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77" style="position:absolute;flip:y;z-index:-250192896;mso-position-horizontal-relative:page;mso-position-vertical-relative:page" from="556.55pt,424.75pt" to="556.55pt,438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63" type="#_x0000_t202" style="position:absolute;margin-left:280.55pt;margin-top:424.7pt;width:6.45pt;height:10.65pt;z-index:-249490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24" type="#_x0000_t202" style="position:absolute;margin-left:30pt;margin-top:413.1pt;width:326.2pt;height:10.95pt;z-index:-249325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065 - Istraživ.i razvoj stanovanja i kom.pogodnosti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71" style="position:absolute;z-index:-250403840;mso-position-horizontal-relative:page;mso-position-vertical-relative:page" from="30pt,411.6pt" to="30pt,425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47" style="position:absolute;margin-left:30pt;margin-top:411.6pt;width:526.6pt;height:13.45pt;z-index:-25042841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045" style="position:absolute;flip:y;z-index:-250635264;mso-position-horizontal-relative:page;mso-position-vertical-relative:page" from="556.55pt,295.15pt" to="556.55pt,317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412" type="#_x0000_t202" style="position:absolute;margin-left:149.25pt;margin-top:308pt;width:81.1pt;height:10.95pt;z-index:-249235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održavanje deponija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79" type="#_x0000_t202" style="position:absolute;margin-left:503.75pt;margin-top:297.2pt;width:45.65pt;height:10.95pt;z-index:-248654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523.000,00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22" type="#_x0000_t202" style="position:absolute;margin-left:436.3pt;margin-top:297.2pt;width:45.65pt;height:10.95pt;z-index:-248815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523.000,00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50" type="#_x0000_t202" style="position:absolute;margin-left:368.6pt;margin-top:297.2pt;width:45.65pt;height:10.95pt;z-index:-249094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253.000,00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08" type="#_x0000_t202" style="position:absolute;margin-left:337.65pt;margin-top:297.2pt;width:9.7pt;height:10.95pt;z-index:-249239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 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90" type="#_x0000_t202" style="position:absolute;margin-left:32.65pt;margin-top:297.2pt;width:298pt;height:10.95pt;z-index:-249257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A103009: svi komunalni poslovi na deponiranju i odvozu sme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99" type="#_x0000_t202" style="position:absolute;margin-left:333.1pt;margin-top:295.55pt;width:4.65pt;height:10.55pt;z-index:-249248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52" style="position:absolute;z-index:-250628096;mso-position-horizontal-relative:page;mso-position-vertical-relative:page" from="30pt,295.45pt" to="30pt,317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37" style="position:absolute;margin-left:30pt;margin-top:295.45pt;width:526.6pt;height:21.6pt;z-index:-250643456;mso-wrap-style:none;mso-position-horizontal:absolute;mso-position-horizontal-relative:page;mso-position-vertical:absolute;mso-position-vertical-relative:page;v-text-anchor:middle" coordsize="18578,764" path="m,763r18577,l18577,,,,,763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22" style="position:absolute;flip:y;z-index:-250454016;mso-position-horizontal-relative:page;mso-position-vertical-relative:page" from="556.55pt,316.75pt" to="556.55pt,330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8011" style="position:absolute;flip:y;z-index:-248622080;mso-position-horizontal-relative:page;mso-position-vertical-relative:page" from="489.1pt,285.35pt" to="489.1pt,465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79" style="position:absolute;flip:y;z-index:-248757248;mso-position-horizontal-relative:page;mso-position-vertical-relative:page" from="421.45pt,285.35pt" to="421.45pt,465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83" style="position:absolute;flip:y;z-index:-248957952;mso-position-horizontal-relative:page;mso-position-vertical-relative:page" from="354pt,285.35pt" to="354pt,465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8001" type="#_x0000_t202" style="position:absolute;margin-left:503.75pt;margin-top:283.95pt;width:45.65pt;height:10.95pt;z-index:-248632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608.000,00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59" type="#_x0000_t202" style="position:absolute;margin-left:436.3pt;margin-top:283.95pt;width:45.65pt;height:10.95pt;z-index:-248777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608.000,00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42" type="#_x0000_t202" style="position:absolute;margin-left:368.6pt;margin-top:283.95pt;width:45.65pt;height:10.95pt;z-index:-248999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329.000,00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92" type="#_x0000_t202" style="position:absolute;margin-left:113.25pt;margin-top:283.95pt;width:151.5pt;height:10.95pt;z-index:-249051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PROGRAM 103: Komunalni poslovi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82" style="position:absolute;z-index:-250699776;mso-position-horizontal-relative:page;mso-position-vertical-relative:page" from="30pt,282pt" to="30pt,295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66" style="position:absolute;margin-left:30pt;margin-top:282pt;width:526.6pt;height:13.45pt;z-index:-25071616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149" type="#_x0000_t202" style="position:absolute;margin-left:287.05pt;margin-top:331.95pt;width:15.2pt;height:10.95pt;z-index:-249504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40" type="#_x0000_t202" style="position:absolute;margin-left:58.8pt;margin-top:359.55pt;width:10.2pt;height:10.95pt;z-index:-249923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78" type="#_x0000_t202" style="position:absolute;margin-left:75.1pt;margin-top:346.15pt;width:85.65pt;height:10.95pt;z-index:-249679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64" type="#_x0000_t202" style="position:absolute;margin-left:41pt;margin-top:346.15pt;width:5.15pt;height:10.95pt;z-index:-250001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809" style="position:absolute;flip:y;z-index:-249852928;mso-position-horizontal-relative:page;mso-position-vertical-relative:page" from="52.55pt,344.4pt" to="52.55pt,398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56" style="position:absolute;z-index:-250214400;mso-position-horizontal-relative:page;mso-position-vertical-relative:page" from="30pt,344.15pt" to="556.8pt,344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62" style="position:absolute;flip:y;z-index:-249798656;mso-position-horizontal-relative:page;mso-position-vertical-relative:page" from="75.1pt,343.9pt" to="75.1pt,398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55" type="#_x0000_t202" style="position:absolute;margin-left:503.75pt;margin-top:332.2pt;width:45.65pt;height:10.95pt;z-index:-248679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523.000,00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81" type="#_x0000_t202" style="position:absolute;margin-left:436.3pt;margin-top:332.2pt;width:45.65pt;height:10.95pt;z-index:-248857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523.000,00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70" type="#_x0000_t202" style="position:absolute;margin-left:368.6pt;margin-top:332.2pt;width:45.65pt;height:10.95pt;z-index:-249380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253.000,00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32" type="#_x0000_t202" style="position:absolute;margin-left:59pt;margin-top:16.55pt;width:5.65pt;height:11.85pt;z-index:-250853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35" type="#_x0000_t202" style="position:absolute;margin-left:76.8pt;margin-top:331.95pt;width:202pt;height:10.95pt;z-index:-249519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61" style="position:absolute;z-index:-250209280;mso-position-horizontal-relative:page;mso-position-vertical-relative:page" from="30pt,330.45pt" to="30pt,344.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39" style="position:absolute;margin-left:30pt;margin-top:330.45pt;width:526.6pt;height:13.75pt;z-index:-250231808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33" style="position:absolute;z-index:-250442752;mso-position-horizontal-relative:page;mso-position-vertical-relative:page" from="30pt,330.45pt" to="556.8pt,330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45" style="position:absolute;flip:y;z-index:-250225664;mso-position-horizontal-relative:page;mso-position-vertical-relative:page" from="556.55pt,330.25pt" to="556.55pt,344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41" type="#_x0000_t202" style="position:absolute;margin-left:280.55pt;margin-top:330.15pt;width:6.45pt;height:10.65pt;z-index:-249512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19" type="#_x0000_t202" style="position:absolute;margin-left:66.95pt;margin-top:318.55pt;width:244.65pt;height:10.95pt;z-index:-249330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051 - Gospodarenje otpadom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35" style="position:absolute;z-index:-250440704;mso-position-horizontal-relative:page;mso-position-vertical-relative:page" from="30pt,317.05pt" to="30pt,330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16" style="position:absolute;margin-left:30pt;margin-top:317.05pt;width:526.6pt;height:13.45pt;z-index:-25046016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</w:p>
    <w:p w:rsidR="00351F69" w:rsidRDefault="00CB1597" w:rsidP="00351F69">
      <w:pPr>
        <w:sectPr w:rsidR="00351F69">
          <w:pgSz w:w="11906" w:h="16838"/>
          <w:pgMar w:top="567" w:right="567" w:bottom="567" w:left="567" w:header="720" w:footer="720" w:gutter="0"/>
          <w:cols w:space="720"/>
          <w:docGrid w:linePitch="600" w:charSpace="32768"/>
        </w:sectPr>
      </w:pPr>
      <w:r>
        <w:rPr>
          <w:lang w:eastAsia="zh-CN" w:bidi="hi-IN"/>
        </w:rPr>
        <w:lastRenderedPageBreak/>
        <w:pict>
          <v:shape id="_x0000_s7089" type="#_x0000_t202" style="position:absolute;margin-left:75.1pt;margin-top:522.05pt;width:60.85pt;height:10.95pt;z-index:-249566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73" type="#_x0000_t202" style="position:absolute;margin-left:156pt;margin-top:535.25pt;width:190.55pt;height:10.95pt;z-index:-249172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i i sufinanciranja vjerske zajednice Župe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56" type="#_x0000_t202" style="position:absolute;margin-left:33.6pt;margin-top:535.25pt;width:117.55pt;height:10.95pt;z-index:-249190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A104016: 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62" type="#_x0000_t202" style="position:absolute;margin-left:151.45pt;margin-top:533.65pt;width:4.65pt;height:10.55pt;z-index:-249184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79" style="position:absolute;z-index:-250600448;mso-position-horizontal-relative:page;mso-position-vertical-relative:page" from="30pt,533.5pt" to="30pt,547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65" style="position:absolute;margin-left:30pt;margin-top:533.5pt;width:526.6pt;height:13.45pt;z-index:-25061478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072" style="position:absolute;flip:y;z-index:-250607616;mso-position-horizontal-relative:page;mso-position-vertical-relative:page" from="556.55pt,533.25pt" to="556.55pt,546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01" type="#_x0000_t202" style="position:absolute;margin-left:508.8pt;margin-top:522.05pt;width:40.6pt;height:10.95pt;z-index:-248734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10" type="#_x0000_t202" style="position:absolute;margin-left:441.35pt;margin-top:522.05pt;width:40.6pt;height:10.95pt;z-index:-248930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26" type="#_x0000_t202" style="position:absolute;margin-left:373.9pt;margin-top:522.05pt;width:40.6pt;height:10.95pt;z-index:-249733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31" type="#_x0000_t202" style="position:absolute;margin-left:373.9pt;margin-top:535.25pt;width:40.6pt;height:10.95pt;z-index:-249113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25" type="#_x0000_t202" style="position:absolute;margin-left:58.8pt;margin-top:522.05pt;width:10.2pt;height:10.95pt;z-index:-249938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97" type="#_x0000_t202" style="position:absolute;margin-left:503.75pt;margin-top:508.6pt;width:45.65pt;height:10.95pt;z-index:-248738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01" type="#_x0000_t202" style="position:absolute;margin-left:436.3pt;margin-top:508.6pt;width:45.65pt;height:10.95pt;z-index:-248939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18" type="#_x0000_t202" style="position:absolute;margin-left:368.6pt;margin-top:508.6pt;width:45.65pt;height:10.95pt;z-index:-249741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82" type="#_x0000_t202" style="position:absolute;margin-left:75.1pt;margin-top:508.6pt;width:80.4pt;height:10.95pt;z-index:-249573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19" type="#_x0000_t202" style="position:absolute;margin-left:58.8pt;margin-top:508.6pt;width:10.2pt;height:10.95pt;z-index:-249945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82" type="#_x0000_t202" style="position:absolute;margin-left:75.1pt;margin-top:494.95pt;width:85.65pt;height:10.95pt;z-index:-249675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24" type="#_x0000_t202" style="position:absolute;margin-left:41pt;margin-top:494.95pt;width:5.15pt;height:10.95pt;z-index:-250042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804" style="position:absolute;flip:y;z-index:-249858048;mso-position-horizontal-relative:page;mso-position-vertical-relative:page" from="52.55pt,493.15pt" to="52.55pt,53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84" style="position:absolute;margin-left:30pt;margin-top:560.65pt;width:526.6pt;height:13.45pt;z-index:-25018572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810" style="position:absolute;flip:y;z-index:-249851904;mso-position-horizontal-relative:page;mso-position-vertical-relative:page" from="52.55pt,574.3pt" to="52.55pt,600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05" style="position:absolute;z-index:-250164224;mso-position-horizontal-relative:page;mso-position-vertical-relative:page" from="30pt,574.05pt" to="556.8pt,574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54" style="position:absolute;flip:y;z-index:-249806848;mso-position-horizontal-relative:page;mso-position-vertical-relative:page" from="75.1pt,573.8pt" to="75.1pt,600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49" type="#_x0000_t202" style="position:absolute;margin-left:508.8pt;margin-top:562.35pt;width:40.6pt;height:10.95pt;z-index:-248685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61" type="#_x0000_t202" style="position:absolute;margin-left:441.35pt;margin-top:562.35pt;width:40.6pt;height:10.95pt;z-index:-248878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28" type="#_x0000_t202" style="position:absolute;margin-left:373.9pt;margin-top:562.35pt;width:40.6pt;height:10.95pt;z-index:-249321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56" type="#_x0000_t202" style="position:absolute;margin-left:287.05pt;margin-top:562.15pt;width:15.2pt;height:10.95pt;z-index:-249395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38" type="#_x0000_t202" style="position:absolute;margin-left:76.8pt;margin-top:562.15pt;width:202pt;height:10.95pt;z-index:-249413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09" style="position:absolute;z-index:-250160128;mso-position-horizontal-relative:page;mso-position-vertical-relative:page" from="30pt,560.65pt" to="30pt,574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44" style="position:absolute;flip:y;z-index:-249817088;mso-position-horizontal-relative:page;mso-position-vertical-relative:page" from="75.1pt,492.95pt" to="75.1pt,53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279" style="position:absolute;z-index:-250395648;mso-position-horizontal-relative:page;mso-position-vertical-relative:page" from="30pt,560.65pt" to="556.8pt,560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98" style="position:absolute;flip:y;z-index:-250171392;mso-position-horizontal-relative:page;mso-position-vertical-relative:page" from="556.55pt,560.4pt" to="556.55pt,574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243" type="#_x0000_t202" style="position:absolute;margin-left:280.55pt;margin-top:560.3pt;width:6.45pt;height:10.65pt;z-index:-249408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81" type="#_x0000_t202" style="position:absolute;margin-left:45.35pt;margin-top:548.45pt;width:288.35pt;height:10.95pt;z-index:-249267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084 - Religijske i druge službe zajednice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86" style="position:absolute;z-index:-250388480;mso-position-horizontal-relative:page;mso-position-vertical-relative:page" from="30pt,546.95pt" to="30pt,560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61" style="position:absolute;margin-left:30pt;margin-top:546.95pt;width:526.6pt;height:13.7pt;z-index:-250414080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68" style="position:absolute;flip:y;z-index:-250406912;mso-position-horizontal-relative:page;mso-position-vertical-relative:page" from="556.55pt,546.7pt" to="556.55pt,560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75" type="#_x0000_t202" style="position:absolute;margin-left:508.8pt;margin-top:535.25pt;width:40.6pt;height:10.95pt;z-index:-248658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05" type="#_x0000_t202" style="position:absolute;margin-left:441.35pt;margin-top:535.25pt;width:40.6pt;height:10.95pt;z-index:-248833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08" type="#_x0000_t202" style="position:absolute;margin-left:368.6pt;margin-top:440.95pt;width:45.65pt;height:10.95pt;z-index:-249751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27" type="#_x0000_t202" style="position:absolute;margin-left:368.6pt;margin-top:454.35pt;width:45.65pt;height:10.95pt;z-index:-249117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50" type="#_x0000_t202" style="position:absolute;margin-left:220.3pt;margin-top:454.35pt;width:71.45pt;height:10.95pt;z-index:-249196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enje poljoprivrede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37" type="#_x0000_t202" style="position:absolute;margin-left:88.05pt;margin-top:454.35pt;width:127.1pt;height:10.95pt;z-index:-249209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A104015: unaprije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42" type="#_x0000_t202" style="position:absolute;margin-left:215.25pt;margin-top:452.8pt;width:5.15pt;height:10.55pt;z-index:-249204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ñ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56" style="position:absolute;z-index:-250624000;mso-position-horizontal-relative:page;mso-position-vertical-relative:page" from="30pt,452.65pt" to="30pt,466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39" style="position:absolute;margin-left:30pt;margin-top:452.65pt;width:526.6pt;height:13.45pt;z-index:-25064140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043" style="position:absolute;flip:y;z-index:-250637312;mso-position-horizontal-relative:page;mso-position-vertical-relative:page" from="556.55pt,452.4pt" to="556.55pt,466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92" type="#_x0000_t202" style="position:absolute;margin-left:503.75pt;margin-top:440.95pt;width:45.65pt;height:10.95pt;z-index:-248743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96" type="#_x0000_t202" style="position:absolute;margin-left:436.3pt;margin-top:440.95pt;width:45.65pt;height:10.95pt;z-index:-248944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98" type="#_x0000_t202" style="position:absolute;margin-left:436.3pt;margin-top:454.35pt;width:45.65pt;height:10.95pt;z-index:-248840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78" type="#_x0000_t202" style="position:absolute;margin-left:75.1pt;margin-top:440.95pt;width:60.85pt;height:10.95pt;z-index:-249577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09" type="#_x0000_t202" style="position:absolute;margin-left:58.8pt;margin-top:440.95pt;width:10.2pt;height:10.95pt;z-index:-249955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86" type="#_x0000_t202" style="position:absolute;margin-left:508.8pt;margin-top:427.5pt;width:40.6pt;height:10.95pt;z-index:-248750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92" type="#_x0000_t202" style="position:absolute;margin-left:441.35pt;margin-top:427.5pt;width:40.6pt;height:10.95pt;z-index:-248948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02" type="#_x0000_t202" style="position:absolute;margin-left:373.9pt;margin-top:427.5pt;width:40.6pt;height:10.95pt;z-index:-249757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70" type="#_x0000_t202" style="position:absolute;margin-left:247.9pt;margin-top:427.5pt;width:36.25pt;height:10.95pt;z-index:-249585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e države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59" type="#_x0000_t202" style="position:absolute;margin-left:105.6pt;margin-top:427.5pt;width:136.5pt;height:10.95pt;z-index:-249596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 dane u inozemstvo i unutar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46" type="#_x0000_t202" style="position:absolute;margin-left:75.1pt;margin-top:427.5pt;width:25.25pt;height:10.95pt;z-index:-249610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01" type="#_x0000_t202" style="position:absolute;margin-left:58.8pt;margin-top:427.5pt;width:10.2pt;height:10.95pt;z-index:-249963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36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80" style="position:absolute;z-index:-250189824;mso-position-horizontal-relative:page;mso-position-vertical-relative:page" from="30pt,479.5pt" to="30pt,493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74" style="position:absolute;z-index:-250195968;mso-position-horizontal-relative:page;mso-position-vertical-relative:page" from="30pt,492.95pt" to="556.8pt,49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8002" style="position:absolute;flip:y;z-index:-248631296;mso-position-horizontal-relative:page;mso-position-vertical-relative:page" from="489.1pt,488.4pt" to="489.1pt,722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52" style="position:absolute;flip:y;z-index:-248784896;mso-position-horizontal-relative:page;mso-position-vertical-relative:page" from="421.45pt,488.4pt" to="421.45pt,722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50" style="position:absolute;flip:y;z-index:-248991744;mso-position-horizontal-relative:page;mso-position-vertical-relative:page" from="354pt,488.4pt" to="354pt,722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45" type="#_x0000_t202" style="position:absolute;margin-left:503.75pt;margin-top:481.25pt;width:45.65pt;height:10.95pt;z-index:-248689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54" type="#_x0000_t202" style="position:absolute;margin-left:436.3pt;margin-top:481.25pt;width:45.65pt;height:10.95pt;z-index:-248885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21" type="#_x0000_t202" style="position:absolute;margin-left:368.6pt;margin-top:481.25pt;width:45.65pt;height:10.95pt;z-index:-249328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30" type="#_x0000_t202" style="position:absolute;margin-left:287.05pt;margin-top:481pt;width:15.2pt;height:10.95pt;z-index:-249421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18" type="#_x0000_t202" style="position:absolute;margin-left:76.8pt;margin-top:481pt;width:202pt;height:10.95pt;z-index:-249434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28" type="#_x0000_t202" style="position:absolute;margin-left:41pt;margin-top:576.05pt;width:5.15pt;height:10.95pt;z-index:-250038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457" style="position:absolute;margin-left:30pt;margin-top:479.5pt;width:526.6pt;height:13.45pt;z-index:-25021337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48" style="position:absolute;z-index:-250427392;mso-position-horizontal-relative:page;mso-position-vertical-relative:page" from="30pt,479.5pt" to="556.8pt,479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62" style="position:absolute;flip:y;z-index:-250208256;mso-position-horizontal-relative:page;mso-position-vertical-relative:page" from="556.55pt,479.25pt" to="556.55pt,49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222" type="#_x0000_t202" style="position:absolute;margin-left:280.55pt;margin-top:479.2pt;width:6.45pt;height:10.65pt;z-index:-249430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74" type="#_x0000_t202" style="position:absolute;margin-left:46.75pt;margin-top:467.55pt;width:283.45pt;height:10.95pt;z-index:-249274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042 - poljoprivreda,šumarstvo,ribarstvo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253" style="position:absolute;z-index:-250422272;mso-position-horizontal-relative:page;mso-position-vertical-relative:page" from="30pt,466.05pt" to="30pt,479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30" style="position:absolute;margin-left:30pt;margin-top:466.05pt;width:526.6pt;height:13.5pt;z-index:-25044582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40" style="position:absolute;flip:y;z-index:-250435584;mso-position-horizontal-relative:page;mso-position-vertical-relative:page" from="556.55pt,465.8pt" to="556.55pt,479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72" type="#_x0000_t202" style="position:absolute;margin-left:503.75pt;margin-top:454.35pt;width:45.65pt;height:10.95pt;z-index:-248662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51" o:spid="_x0000_s6756" type="#_x0000_t202" style="position:absolute;margin-left:58.8pt;margin-top:711.2pt;width:10.2pt;height:10.95pt;z-index:-249907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60" o:spid="_x0000_s7545" type="#_x0000_t202" style="position:absolute;margin-left:368.6pt;margin-top:724.35pt;width:45.65pt;height:10.95pt;z-index:-249099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59" o:spid="_x0000_s7495" type="#_x0000_t202" style="position:absolute;margin-left:63.1pt;margin-top:724.35pt;width:252.6pt;height:10.95pt;z-index:-249150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A104018: sufinanciranje zdravstva i crvenog križa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558" o:spid="_x0000_s6123" style="position:absolute;z-index:-250555392;mso-position-horizontal-relative:page;mso-position-vertical-relative:page" from="30pt,722.65pt" to="30pt,736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57" o:spid="_x0000_s6107" style="position:absolute;margin-left:30pt;margin-top:722.65pt;width:526.6pt;height:13.45pt;z-index:-25057177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556" o:spid="_x0000_s6121" style="position:absolute;flip:y;z-index:-250557440;mso-position-horizontal-relative:page;mso-position-vertical-relative:page" from="556.55pt,722.4pt" to="556.55pt,736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55" o:spid="_x0000_s7923" type="#_x0000_t202" style="position:absolute;margin-left:531.6pt;margin-top:711.2pt;width:17.8pt;height:10.95pt;z-index:-248712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54" o:spid="_x0000_s7733" type="#_x0000_t202" style="position:absolute;margin-left:464.15pt;margin-top:711.2pt;width:17.8pt;height:10.95pt;z-index:-248906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53" o:spid="_x0000_s6954" type="#_x0000_t202" style="position:absolute;margin-left:368.6pt;margin-top:711.2pt;width:45.65pt;height:10.95pt;z-index:-249704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52" o:spid="_x0000_s7125" type="#_x0000_t202" style="position:absolute;margin-left:75.1pt;margin-top:711.2pt;width:193.2pt;height:10.95pt;z-index:-249529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Izdaci za otplatu glavnice primljenih zajmova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61" o:spid="_x0000_s7813" type="#_x0000_t202" style="position:absolute;margin-left:436.3pt;margin-top:724.35pt;width:45.65pt;height:10.95pt;z-index:-248824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50" o:spid="_x0000_s7006" type="#_x0000_t202" style="position:absolute;margin-left:75.1pt;margin-top:697.5pt;width:200.25pt;height:10.95pt;z-index:-249651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Izdaci za financijsku imovinu i otplate zajmova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49" o:spid="_x0000_s6656" type="#_x0000_t202" style="position:absolute;margin-left:41pt;margin-top:697.5pt;width:5.15pt;height:10.95pt;z-index:-250009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48" o:spid="_x0000_s7920" type="#_x0000_t202" style="position:absolute;margin-left:503.75pt;margin-top:684.05pt;width:45.65pt;height:10.95pt;z-index:-248715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47" o:spid="_x0000_s7726" type="#_x0000_t202" style="position:absolute;margin-left:436.3pt;margin-top:684.05pt;width:45.65pt;height:10.95pt;z-index:-248913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46" o:spid="_x0000_s6943" type="#_x0000_t202" style="position:absolute;margin-left:368.6pt;margin-top:684.05pt;width:45.65pt;height:10.95pt;z-index:-249715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45" o:spid="_x0000_s7110" type="#_x0000_t202" style="position:absolute;margin-left:75.1pt;margin-top:684.05pt;width:235.7pt;height:10.95pt;z-index:-249544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dodatna ulaganja na nefinancijskoj imovini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44" o:spid="_x0000_s6750" type="#_x0000_t202" style="position:absolute;margin-left:58.8pt;margin-top:684.05pt;width:10.2pt;height:10.95pt;z-index:-249913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43" o:spid="_x0000_s7004" type="#_x0000_t202" style="position:absolute;margin-left:75.1pt;margin-top:670.6pt;width:179.05pt;height:10.95pt;z-index:-249653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42" o:spid="_x0000_s6647" type="#_x0000_t202" style="position:absolute;margin-left:41pt;margin-top:670.6pt;width:5.15pt;height:10.95pt;z-index:-250018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571" o:spid="_x0000_s6578" style="position:absolute;z-index:-250089472;mso-position-horizontal-relative:page;mso-position-vertical-relative:page" from="30pt,749.5pt" to="30pt,763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80" o:spid="_x0000_s6592" type="#_x0000_t202" style="position:absolute;margin-left:540.7pt;margin-top:782.6pt;width:15.5pt;height:9.55pt;z-index:-250075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6 / 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79" o:spid="_x0000_s5895" type="#_x0000_t202" style="position:absolute;margin-left:35.25pt;margin-top:782.6pt;width:27.7pt;height:9.55pt;z-index:-250788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PPL202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578" o:spid="_x0000_s5876" style="position:absolute;z-index:-250808320;mso-position-horizontal-relative:page;mso-position-vertical-relative:page" from="34.55pt,777.1pt" to="556.8pt,77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77" o:spid="_x0000_s6569" style="position:absolute;z-index:-250098688;mso-position-horizontal-relative:page;mso-position-vertical-relative:page" from="30pt,763.15pt" to="556.8pt,763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76" o:spid="_x0000_s7956" type="#_x0000_t202" style="position:absolute;margin-left:503.75pt;margin-top:751.25pt;width:45.65pt;height:10.95pt;z-index:-248678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75" o:spid="_x0000_s7773" type="#_x0000_t202" style="position:absolute;margin-left:436.3pt;margin-top:751.25pt;width:45.65pt;height:10.95pt;z-index:-248865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74" o:spid="_x0000_s7344" type="#_x0000_t202" style="position:absolute;margin-left:368.6pt;margin-top:751.25pt;width:45.65pt;height:10.95pt;z-index:-249305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73" o:spid="_x0000_s7297" type="#_x0000_t202" style="position:absolute;margin-left:287.05pt;margin-top:751pt;width:15.2pt;height:10.95pt;z-index:-249353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72" o:spid="_x0000_s7281" type="#_x0000_t202" style="position:absolute;margin-left:76.8pt;margin-top:751pt;width:202pt;height:10.95pt;z-index:-249369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41" o:spid="_x0000_s7915" type="#_x0000_t202" style="position:absolute;margin-left:503.75pt;margin-top:657.2pt;width:45.65pt;height:10.95pt;z-index:-248720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70" o:spid="_x0000_s6548" style="position:absolute;margin-left:30pt;margin-top:749.5pt;width:526.6pt;height:13.7pt;z-index:-250120192;mso-wrap-style:none;mso-position-horizontal:absolute;mso-position-horizontal-relative:page;mso-position-vertical:absolute;mso-position-vertical-relative:page;v-text-anchor:middle" coordsize="18578,484" path="m,483r18577,l18577,,,,,483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569" o:spid="_x0000_s6342" style="position:absolute;z-index:-250331136;mso-position-horizontal-relative:page;mso-position-vertical-relative:page" from="30pt,749.5pt" to="556.8pt,749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68" o:spid="_x0000_s6562" style="position:absolute;flip:y;z-index:-250105856;mso-position-horizontal-relative:page;mso-position-vertical-relative:page" from="556.55pt,749.25pt" to="556.55pt,763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67" o:spid="_x0000_s7291" type="#_x0000_t202" style="position:absolute;margin-left:280.55pt;margin-top:749.2pt;width:6.45pt;height:10.65pt;z-index:-249359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66" o:spid="_x0000_s7395" type="#_x0000_t202" style="position:absolute;margin-left:65.25pt;margin-top:737.55pt;width:247.85pt;height:10.95pt;z-index:-249252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074 - Službe javnog zdravstva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565" o:spid="_x0000_s6352" style="position:absolute;z-index:-250320896;mso-position-horizontal-relative:page;mso-position-vertical-relative:page" from="30pt,736.05pt" to="30pt,749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64" o:spid="_x0000_s6323" style="position:absolute;margin-left:30pt;margin-top:736.05pt;width:526.6pt;height:13.5pt;z-index:-25035059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563" o:spid="_x0000_s6337" style="position:absolute;flip:y;z-index:-250336256;mso-position-horizontal-relative:page;mso-position-vertical-relative:page" from="556.55pt,735.8pt" to="556.55pt,749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62" o:spid="_x0000_s7981" type="#_x0000_t202" style="position:absolute;margin-left:503.75pt;margin-top:724.35pt;width:45.65pt;height:10.95pt;z-index:-248652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82" type="#_x0000_t202" style="position:absolute;margin-left:197.05pt;margin-top:601.35pt;width:5.15pt;height:10.55pt;z-index:-249163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ñ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88" type="#_x0000_t202" style="position:absolute;margin-left:63.6pt;margin-top:616.15pt;width:251.85pt;height:10.95pt;z-index:-249260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081 - Službe rekreacije i športa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15" style="position:absolute;z-index:-250358784;mso-position-horizontal-relative:page;mso-position-vertical-relative:page" from="30pt,614.65pt" to="30pt,628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95" style="position:absolute;margin-left:30pt;margin-top:614.65pt;width:526.6pt;height:13.45pt;z-index:-25037926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06" style="position:absolute;flip:y;z-index:-250368000;mso-position-horizontal-relative:page;mso-position-vertical-relative:page" from="556.55pt,614.4pt" to="556.55pt,628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78" type="#_x0000_t202" style="position:absolute;margin-left:503.75pt;margin-top:602.95pt;width:45.65pt;height:10.95pt;z-index:-248655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10" type="#_x0000_t202" style="position:absolute;margin-left:436.3pt;margin-top:602.95pt;width:45.65pt;height:10.95pt;z-index:-248827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38" type="#_x0000_t202" style="position:absolute;margin-left:368.6pt;margin-top:602.95pt;width:45.65pt;height:10.95pt;z-index:-249106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848.500,00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93" type="#_x0000_t202" style="position:absolute;margin-left:202.05pt;margin-top:602.95pt;width:108.2pt;height:10.95pt;z-index:-249152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enje i sufinanciranje športa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76" type="#_x0000_t202" style="position:absolute;margin-left:69.8pt;margin-top:602.95pt;width:127.1pt;height:10.95pt;z-index:-249169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A104017: unaprije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69" type="#_x0000_t202" style="position:absolute;margin-left:280.55pt;margin-top:627.75pt;width:6.45pt;height:10.65pt;z-index:-249381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02" style="position:absolute;z-index:-250576896;mso-position-horizontal-relative:page;mso-position-vertical-relative:page" from="30pt,601.15pt" to="30pt,61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84" style="position:absolute;margin-left:30pt;margin-top:601.15pt;width:526.6pt;height:13.5pt;z-index:-250595328;mso-wrap-style:none;mso-position-horizontal:absolute;mso-position-horizontal-relative:page;mso-position-vertical:absolute;mso-position-vertical-relative:page;v-text-anchor:middle" coordsize="18578,477" path="m,476r18577,l18577,,,,,476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098" style="position:absolute;flip:y;z-index:-250580992;mso-position-horizontal-relative:page;mso-position-vertical-relative:page" from="556.55pt,600.95pt" to="556.55pt,614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10" type="#_x0000_t202" style="position:absolute;margin-left:508.8pt;margin-top:589.5pt;width:40.6pt;height:10.95pt;z-index:-248725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16" type="#_x0000_t202" style="position:absolute;margin-left:441.35pt;margin-top:589.5pt;width:40.6pt;height:10.95pt;z-index:-248924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30" type="#_x0000_t202" style="position:absolute;margin-left:373.9pt;margin-top:589.5pt;width:40.6pt;height:10.95pt;z-index:-249729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75.000,00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00" type="#_x0000_t202" style="position:absolute;margin-left:75.1pt;margin-top:589.5pt;width:60.85pt;height:10.95pt;z-index:-249554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34" type="#_x0000_t202" style="position:absolute;margin-left:58.8pt;margin-top:589.5pt;width:10.2pt;height:10.95pt;z-index:-249929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84" type="#_x0000_t202" style="position:absolute;margin-left:75.1pt;margin-top:576.05pt;width:85.65pt;height:10.95pt;z-index:-249673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31" o:spid="_x0000_s7953" type="#_x0000_t202" style="position:absolute;margin-left:503.75pt;margin-top:629.8pt;width:45.65pt;height:10.95pt;z-index:-248681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40" o:spid="_x0000_s7719" type="#_x0000_t202" style="position:absolute;margin-left:436.3pt;margin-top:657.2pt;width:45.65pt;height:10.95pt;z-index:-248921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39" o:spid="_x0000_s6936" type="#_x0000_t202" style="position:absolute;margin-left:368.6pt;margin-top:657.2pt;width:45.65pt;height:10.95pt;z-index:-249722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38" o:spid="_x0000_s7104" type="#_x0000_t202" style="position:absolute;margin-left:75.1pt;margin-top:657.2pt;width:60.85pt;height:10.95pt;z-index:-249550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37" o:spid="_x0000_s6746" type="#_x0000_t202" style="position:absolute;margin-left:58.8pt;margin-top:657.2pt;width:10.2pt;height:10.95pt;z-index:-249917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36" o:spid="_x0000_s6992" type="#_x0000_t202" style="position:absolute;margin-left:75.1pt;margin-top:643.5pt;width:85.65pt;height:10.95pt;z-index:-249665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35" o:spid="_x0000_s6641" type="#_x0000_t202" style="position:absolute;margin-left:41pt;margin-top:643.5pt;width:5.15pt;height:10.95pt;z-index:-250024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534" o:spid="_x0000_s6816" style="position:absolute;flip:y;z-index:-249845760;mso-position-horizontal-relative:page;mso-position-vertical-relative:page" from="52.55pt,641.75pt" to="52.55pt,722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33" o:spid="_x0000_s6536" style="position:absolute;z-index:-250132480;mso-position-horizontal-relative:page;mso-position-vertical-relative:page" from="30pt,641.5pt" to="556.8pt,641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32" o:spid="_x0000_s6861" style="position:absolute;flip:y;z-index:-249799680;mso-position-horizontal-relative:page;mso-position-vertical-relative:page" from="75.1pt,641.25pt" to="75.1pt,722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067" type="#_x0000_t202" style="position:absolute;margin-left:242.85pt;margin-top:425.7pt;width:5.1pt;height:10.65pt;z-index:-249588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30" o:spid="_x0000_s7769" type="#_x0000_t202" style="position:absolute;margin-left:436.3pt;margin-top:629.8pt;width:45.65pt;height:10.95pt;z-index:-248869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29" o:spid="_x0000_s7339" type="#_x0000_t202" style="position:absolute;margin-left:368.6pt;margin-top:629.8pt;width:45.65pt;height:10.95pt;z-index:-249310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848.500,00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28" o:spid="_x0000_s7273" type="#_x0000_t202" style="position:absolute;margin-left:287.05pt;margin-top:629.55pt;width:15.2pt;height:10.95pt;z-index:-249377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27" o:spid="_x0000_s7261" type="#_x0000_t202" style="position:absolute;margin-left:76.8pt;margin-top:629.55pt;width:202pt;height:10.95pt;z-index:-249390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543" style="position:absolute;z-index:-250125312;mso-position-horizontal-relative:page;mso-position-vertical-relative:page" from="30pt,628.05pt" to="30pt,641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521" style="position:absolute;margin-left:30pt;margin-top:628.05pt;width:526.6pt;height:13.5pt;z-index:-25014784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312" style="position:absolute;z-index:-250361856;mso-position-horizontal-relative:page;mso-position-vertical-relative:page" from="30pt,628.05pt" to="556.8pt,628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528" style="position:absolute;flip:y;z-index:-250140672;mso-position-horizontal-relative:page;mso-position-vertical-relative:page" from="556.55pt,627.8pt" to="556.55pt,641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67" style="position:absolute;margin-left:30pt;margin-top:196.05pt;width:526.6pt;height:13.5pt;z-index:-25071513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351" type="#_x0000_t202" style="position:absolute;margin-left:42.95pt;margin-top:211pt;width:291.75pt;height:10.95pt;z-index:-249297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091 - Predškolsko i osnovno obrazovanje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58" style="position:absolute;z-index:-250519552;mso-position-horizontal-relative:page;mso-position-vertical-relative:page" from="30pt,209.5pt" to="30pt,223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31" style="position:absolute;margin-left:30pt;margin-top:209.5pt;width:526.6pt;height:13.45pt;z-index:-25054720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146" style="position:absolute;flip:y;z-index:-250531840;mso-position-horizontal-relative:page;mso-position-vertical-relative:page" from="556.55pt,209.25pt" to="556.55pt,22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60" type="#_x0000_t202" style="position:absolute;margin-left:508.8pt;margin-top:197.8pt;width:40.6pt;height:10.95pt;z-index:-248674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80" type="#_x0000_t202" style="position:absolute;margin-left:441.35pt;margin-top:197.8pt;width:40.6pt;height:10.95pt;z-index:-248858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06" type="#_x0000_t202" style="position:absolute;margin-left:373.9pt;margin-top:197.8pt;width:40.6pt;height:10.95pt;z-index:-249139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03" type="#_x0000_t202" style="position:absolute;margin-left:96.7pt;margin-top:197.8pt;width:185.7pt;height:10.95pt;z-index:-249244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A104012: sufinanciranje školstva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81" style="position:absolute;z-index:-250700800;mso-position-horizontal-relative:page;mso-position-vertical-relative:page" from="30pt,196.05pt" to="30pt,209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59" type="#_x0000_t202" style="position:absolute;margin-left:280.55pt;margin-top:222.65pt;width:6.45pt;height:10.65pt;z-index:-249494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77" style="position:absolute;flip:y;z-index:-250704896;mso-position-horizontal-relative:page;mso-position-vertical-relative:page" from="556.55pt,195.8pt" to="556.55pt,209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590" type="#_x0000_t202" style="position:absolute;margin-left:135.85pt;margin-top:187pt;width:107.35pt;height:10.95pt;z-index:-249053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poboljšanja uvjeta života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84" type="#_x0000_t202" style="position:absolute;margin-left:496.05pt;margin-top:175.95pt;width:53.25pt;height:10.95pt;z-index:-248649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2.025.500,00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21" type="#_x0000_t202" style="position:absolute;margin-left:428.65pt;margin-top:175.95pt;width:53.25pt;height:10.95pt;z-index:-248816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2.010.500,00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91" type="#_x0000_t202" style="position:absolute;margin-left:361.2pt;margin-top:175.95pt;width:53.25pt;height:10.95pt;z-index:-249052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2.306.000,00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84" type="#_x0000_t202" style="position:absolute;margin-left:294.95pt;margin-top:175.95pt;width:35.3pt;height:10.95pt;z-index:-249059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.u svrhu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69" type="#_x0000_t202" style="position:absolute;margin-left:249.1pt;margin-top:175.95pt;width:38pt;height:10.95pt;z-index:-249074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 iz 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51" type="#_x0000_t202" style="position:absolute;margin-left:48.95pt;margin-top:175.95pt;width:194.15pt;height:10.95pt;z-index:-249093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PROGRAM 104: Razna sufinanciranje i 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77" type="#_x0000_t202" style="position:absolute;margin-left:289.9pt;margin-top:174.15pt;width:5.1pt;height:10.65pt;z-index:-249066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824" style="position:absolute;flip:y;z-index:-249837568;mso-position-horizontal-relative:page;mso-position-vertical-relative:page" from="75.1pt,236.4pt" to="75.1pt,26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37" style="position:absolute;flip:y;z-index:-248800256;mso-position-horizontal-relative:page;mso-position-vertical-relative:page" from="421.45pt,258.7pt" to="421.45pt,452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30" style="position:absolute;flip:y;z-index:-249012224;mso-position-horizontal-relative:page;mso-position-vertical-relative:page" from="354pt,258.7pt" to="354pt,452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867" type="#_x0000_t202" style="position:absolute;margin-left:508.8pt;margin-top:252.05pt;width:40.6pt;height:10.95pt;z-index:-248769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63" type="#_x0000_t202" style="position:absolute;margin-left:441.35pt;margin-top:252.05pt;width:40.6pt;height:10.95pt;z-index:-248978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76" type="#_x0000_t202" style="position:absolute;margin-left:373.9pt;margin-top:252.05pt;width:40.6pt;height:10.95pt;z-index:-249784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16" type="#_x0000_t202" style="position:absolute;margin-left:75.1pt;margin-top:252.05pt;width:60.85pt;height:10.95pt;z-index:-249640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71" type="#_x0000_t202" style="position:absolute;margin-left:58.8pt;margin-top:252.05pt;width:10.2pt;height:10.95pt;z-index:-249994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83" style="position:absolute;flip:y;z-index:-249879552;mso-position-horizontal-relative:page;mso-position-vertical-relative:page" from="52.55pt,236.85pt" to="52.55pt,26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377" style="position:absolute;z-index:-250295296;mso-position-horizontal-relative:page;mso-position-vertical-relative:page" from="30pt,236.65pt" to="556.8pt,236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561" type="#_x0000_t202" style="position:absolute;margin-left:244.05pt;margin-top:174.15pt;width:5.1pt;height:10.65pt;z-index:-249082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29" type="#_x0000_t202" style="position:absolute;margin-left:508.8pt;margin-top:224.7pt;width:40.6pt;height:10.95pt;z-index:-248706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38" type="#_x0000_t202" style="position:absolute;margin-left:441.35pt;margin-top:224.7pt;width:40.6pt;height:10.95pt;z-index:-248901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03" type="#_x0000_t202" style="position:absolute;margin-left:373.9pt;margin-top:224.7pt;width:40.6pt;height:10.95pt;z-index:-249347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66" type="#_x0000_t202" style="position:absolute;margin-left:287.05pt;margin-top:224.45pt;width:15.2pt;height:10.95pt;z-index:-249487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52" type="#_x0000_t202" style="position:absolute;margin-left:76.8pt;margin-top:224.45pt;width:202pt;height:10.95pt;z-index:-249501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380" style="position:absolute;z-index:-250292224;mso-position-horizontal-relative:page;mso-position-vertical-relative:page" from="30pt,222.95pt" to="30pt,236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356" style="position:absolute;margin-left:30pt;margin-top:222.95pt;width:526.6pt;height:13.7pt;z-index:-250316800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149" style="position:absolute;z-index:-250528768;mso-position-horizontal-relative:page;mso-position-vertical-relative:page" from="30pt,222.95pt" to="556.8pt,22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369" style="position:absolute;flip:y;z-index:-250303488;mso-position-horizontal-relative:page;mso-position-vertical-relative:page" from="556.55pt,222.7pt" to="556.55pt,236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17" style="position:absolute;margin-left:30pt;margin-top:70.55pt;width:526.6pt;height:18.05pt;z-index:-249537536;mso-wrap-style:none;mso-position-horizontal:absolute;mso-position-horizontal-relative:page;mso-position-vertical:absolute;mso-position-vertical-relative:page;v-text-anchor:middle" coordsize="18578,637" path="m,636r18577,l18577,,,,,636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_x0000_s6580" style="position:absolute;margin-left:30pt;margin-top:88.55pt;width:526.6pt;height:72.05pt;z-index:-250087424;mso-wrap-style:none;mso-position-horizontal:absolute;mso-position-horizontal-relative:page;mso-position-vertical:absolute;mso-position-vertical-relative:page;v-text-anchor:middle" coordsize="18578,2542" path="m,2541r18577,l18577,,,,,2541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_x0000_s7612" style="position:absolute;flip:y;z-index:-249030656;mso-position-horizontal-relative:page;mso-position-vertical-relative:page" from="75.1pt,88.3pt" to="75.1pt,16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07" style="position:absolute;flip:y;z-index:-249035776;mso-position-horizontal-relative:page;mso-position-vertical-relative:page" from="52.55pt,88.3pt" to="52.55pt,16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987" style="position:absolute;flip:y;z-index:-248646656;mso-position-horizontal-relative:page;mso-position-vertical-relative:page" from="489.1pt,83.25pt" to="489.1pt,26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25" style="position:absolute;flip:y;z-index:-248812544;mso-position-horizontal-relative:page;mso-position-vertical-relative:page" from="421.45pt,83.25pt" to="421.45pt,26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15" style="position:absolute;flip:y;z-index:-249027584;mso-position-horizontal-relative:page;mso-position-vertical-relative:page" from="354pt,83.25pt" to="354pt,26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47" type="#_x0000_t202" style="position:absolute;margin-left:310.8pt;margin-top:76.9pt;width:65.05pt;height:12.15pt;z-index:-249506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33" type="#_x0000_t202" style="position:absolute;margin-left:210.95pt;margin-top:76.9pt;width:93.45pt;height:12.15pt;z-index:-249521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RAZDJEL: 001 -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44" type="#_x0000_t202" style="position:absolute;margin-left:303.6pt;margin-top:74.85pt;width:7.15pt;height:11.85pt;z-index:-249509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774" type="#_x0000_t202" style="position:absolute;margin-left:182.85pt;margin-top:117.1pt;width:64.2pt;height:9.55pt;z-index:-249888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VRSTA PRIHODA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05" style="position:absolute;margin-left:30pt;margin-top:70.55pt;width:526.6pt;height:692.65pt;z-index:-250778624;mso-wrap-style:none;mso-position-horizontal:absolute;mso-position-horizontal-relative:page;mso-position-vertical:absolute;mso-position-vertical-relative:page;v-text-anchor:middle" coordsize="18578,24436" path="m,24435r18577,l18577,,,,,24435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_x0000_s5815" style="position:absolute;z-index:-250870784;mso-position-horizontal-relative:page;mso-position-vertical-relative:page" from="34.55pt,61.45pt" to="552.2pt,6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885" type="#_x0000_t202" style="position:absolute;margin-left:270.7pt;margin-top:44pt;width:156.85pt;height:12.15pt;z-index:-250799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UNA ZA RAZDOBLJE 2023-2024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59" type="#_x0000_t202" style="position:absolute;margin-left:160.8pt;margin-top:44pt;width:102.45pt;height:12.15pt;z-index:-250825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PROJEKCIJA 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71" type="#_x0000_t202" style="position:absolute;margin-left:263.5pt;margin-top:42pt;width:7.15pt;height:11.85pt;z-index:-250813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56" type="#_x0000_t202" style="position:absolute;margin-left:151.9pt;margin-top:18.55pt;width:65.05pt;height:12.15pt;z-index:-250828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39" type="#_x0000_t202" style="position:absolute;margin-left:64.05pt;margin-top:18.55pt;width:80.65pt;height:12.15pt;z-index:-250846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unski korisnik:</w:t>
                  </w: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22" type="#_x0000_t202" style="position:absolute;margin-left:34.55pt;margin-top:18.55pt;width:24.7pt;height:12.15pt;z-index:-250863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50" type="#_x0000_t202" style="position:absolute;margin-left:144.7pt;margin-top:16.55pt;width:7.15pt;height:11.85pt;z-index:-250834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910" style="position:absolute;margin-left:30pt;margin-top:160.55pt;width:526.6pt;height:602.65pt;z-index:-250773504;mso-wrap-style:none;mso-position-horizontal:absolute;mso-position-horizontal-relative:page;mso-position-vertical:absolute;mso-position-vertical-relative:page;v-text-anchor:middle" coordsize="18578,21261" path="m,21260r18577,l18577,,,,,21260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_x0000_s5957" style="position:absolute;z-index:-250725376;mso-position-horizontal-relative:page;mso-position-vertical-relative:page" from="30pt,174pt" to="30pt,196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45" style="position:absolute;margin-left:30pt;margin-top:174pt;width:526.6pt;height:22.1pt;z-index:-250737664;mso-wrap-style:none;mso-position-horizontal:absolute;mso-position-horizontal-relative:page;mso-position-vertical:absolute;mso-position-vertical-relative:page;v-text-anchor:middle" coordsize="18578,781" path="m,780r18577,l18577,,,,,780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5951" style="position:absolute;flip:y;z-index:-250731520;mso-position-horizontal-relative:page;mso-position-vertical-relative:page" from="556.55pt,173.75pt" to="556.55pt,196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8004" type="#_x0000_t202" style="position:absolute;margin-left:496.05pt;margin-top:162.55pt;width:53.25pt;height:10.95pt;z-index:-248629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9.074.200,00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58" type="#_x0000_t202" style="position:absolute;margin-left:428.65pt;margin-top:162.55pt;width:53.25pt;height:10.95pt;z-index:-248778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8.946.200,00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51" type="#_x0000_t202" style="position:absolute;margin-left:361.2pt;margin-top:162.55pt;width:53.25pt;height:10.95pt;z-index:-248990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9.284.800,00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00" type="#_x0000_t202" style="position:absolute;margin-left:89.75pt;margin-top:162.05pt;width:199pt;height:10.95pt;z-index:-249042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  <w:t>GLAVA 00101: JEDINSTVENI UPRAVNI ODJEL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5934" style="position:absolute;z-index:-250748928;mso-position-horizontal-relative:page;mso-position-vertical-relative:page" from="30pt,160.55pt" to="30pt,174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19" style="position:absolute;margin-left:30pt;margin-top:160.55pt;width:526.6pt;height:13.45pt;z-index:-25076428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7991" style="position:absolute;flip:y;z-index:-248642560;mso-position-horizontal-relative:page;mso-position-vertical-relative:page" from="489.1pt,258.7pt" to="489.1pt,452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5924" style="position:absolute;flip:y;z-index:-250759168;mso-position-horizontal-relative:page;mso-position-vertical-relative:page" from="556.55pt,160.3pt" to="556.55pt,17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990" style="position:absolute;flip:y;z-index:-248643584;mso-position-horizontal-relative:page;mso-position-vertical-relative:page" from="489.1pt,150.7pt" to="489.1pt,371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33" style="position:absolute;flip:y;z-index:-248804352;mso-position-horizontal-relative:page;mso-position-vertical-relative:page" from="421.45pt,150.7pt" to="421.45pt,371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23" style="position:absolute;flip:y;z-index:-249019392;mso-position-horizontal-relative:page;mso-position-vertical-relative:page" from="354pt,150.7pt" to="354pt,371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765" type="#_x0000_t202" style="position:absolute;margin-left:46.35pt;margin-top:118.85pt;width:40.75pt;height:10.95pt;rotation:270;z-index:-24989798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SKUPINA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63" type="#_x0000_t202" style="position:absolute;margin-left:25.4pt;margin-top:118.7pt;width:38.1pt;height:10.95pt;rotation:270;z-index:-25000243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RAZRED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62" type="#_x0000_t202" style="position:absolute;margin-left:500.35pt;margin-top:117.1pt;width:41.3pt;height:9.55pt;z-index:-248774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58" type="#_x0000_t202" style="position:absolute;margin-left:432.7pt;margin-top:117.1pt;width:41.3pt;height:9.55pt;z-index:-248983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70" type="#_x0000_t202" style="position:absolute;margin-left:365.25pt;margin-top:117.1pt;width:41.3pt;height:9.55pt;z-index:-249790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25" style="position:absolute;flip:y;z-index:-250655744;mso-position-horizontal-relative:page;mso-position-vertical-relative:page" from="556.55pt,371.25pt" to="556.55pt,384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219" style="position:absolute;z-index:-250457088;mso-position-horizontal-relative:page;mso-position-vertical-relative:page" from="30pt,384.95pt" to="30pt,398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200" style="position:absolute;margin-left:30pt;margin-top:384.95pt;width:526.6pt;height:13.7pt;z-index:-250476544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07" style="position:absolute;flip:y;z-index:-250469376;mso-position-horizontal-relative:page;mso-position-vertical-relative:page" from="556.55pt,384.7pt" to="556.55pt,398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68" type="#_x0000_t202" style="position:absolute;margin-left:503.75pt;margin-top:373.25pt;width:45.65pt;height:10.95pt;z-index:-248666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92" type="#_x0000_t202" style="position:absolute;margin-left:436.3pt;margin-top:373.25pt;width:45.65pt;height:10.95pt;z-index:-248846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17" type="#_x0000_t202" style="position:absolute;margin-left:368.6pt;margin-top:373.25pt;width:45.65pt;height:10.95pt;z-index:-249127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30" type="#_x0000_t202" style="position:absolute;margin-left:100.75pt;margin-top:373.25pt;width:176.5pt;height:10.95pt;z-index:-249217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A104014: protupožarna zaštita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29" style="position:absolute;z-index:-250651648;mso-position-horizontal-relative:page;mso-position-vertical-relative:page" from="30pt,371.5pt" to="30pt,385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014" style="position:absolute;margin-left:30pt;margin-top:371.5pt;width:526.6pt;height:13.45pt;z-index:-25066700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367" type="#_x0000_t202" style="position:absolute;margin-left:58.05pt;margin-top:386.45pt;width:262.55pt;height:10.95pt;z-index:-249281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032 - Usluge protupožarne zaštite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83" type="#_x0000_t202" style="position:absolute;margin-left:503.75pt;margin-top:360.05pt;width:45.65pt;height:10.95pt;z-index:-248753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190.000,00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85" type="#_x0000_t202" style="position:absolute;margin-left:436.3pt;margin-top:360.05pt;width:45.65pt;height:10.95pt;z-index:-248955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190.000,00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99" type="#_x0000_t202" style="position:absolute;margin-left:368.6pt;margin-top:360.05pt;width:45.65pt;height:10.95pt;z-index:-249760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140.000,00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33" type="#_x0000_t202" style="position:absolute;margin-left:75.1pt;margin-top:360.05pt;width:223.85pt;height:10.95pt;z-index:-249623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91" type="#_x0000_t202" style="position:absolute;margin-left:58.8pt;margin-top:360.05pt;width:10.2pt;height:10.95pt;z-index:-2499737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66" type="#_x0000_t202" style="position:absolute;margin-left:75.1pt;margin-top:346.6pt;width:179.05pt;height:10.95pt;z-index:-249692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04" type="#_x0000_t202" style="position:absolute;margin-left:41pt;margin-top:346.6pt;width:5.15pt;height:10.95pt;z-index:-250062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996" style="position:absolute;flip:y;z-index:-248637440;mso-position-horizontal-relative:page;mso-position-vertical-relative:page" from="489.1pt,339.8pt" to="489.1pt,53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41" style="position:absolute;flip:y;z-index:-248796160;mso-position-horizontal-relative:page;mso-position-vertical-relative:page" from="421.45pt,339.8pt" to="421.45pt,53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37" type="#_x0000_t202" style="position:absolute;margin-left:503.75pt;margin-top:400.35pt;width:45.65pt;height:10.95pt;z-index:-248697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47" type="#_x0000_t202" style="position:absolute;margin-left:100.55pt;margin-top:425.7pt;width:5.1pt;height:10.65pt;z-index:-249609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7997" style="position:absolute;flip:y;z-index:-248636416;mso-position-horizontal-relative:page;mso-position-vertical-relative:page" from="489.1pt,420.7pt" to="489.1pt,600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846" style="position:absolute;flip:y;z-index:-248791040;mso-position-horizontal-relative:page;mso-position-vertical-relative:page" from="421.45pt,420.7pt" to="421.45pt,600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41" style="position:absolute;flip:y;z-index:-249000960;mso-position-horizontal-relative:page;mso-position-vertical-relative:page" from="354pt,420.7pt" to="354pt,601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970" type="#_x0000_t202" style="position:absolute;margin-left:75.1pt;margin-top:414.05pt;width:85.65pt;height:10.95pt;z-index:-249688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11" type="#_x0000_t202" style="position:absolute;margin-left:41pt;margin-top:414.05pt;width:5.15pt;height:10.95pt;z-index:-250055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801" style="position:absolute;flip:y;z-index:-249861120;mso-position-horizontal-relative:page;mso-position-vertical-relative:page" from="52.55pt,412.3pt" to="52.55pt,452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37" style="position:absolute;z-index:-250233856;mso-position-horizontal-relative:page;mso-position-vertical-relative:page" from="30pt,412.05pt" to="556.8pt,412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40" style="position:absolute;flip:y;z-index:-249821184;mso-position-horizontal-relative:page;mso-position-vertical-relative:page" from="75.1pt,411.8pt" to="75.1pt,452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7634" style="position:absolute;flip:y;z-index:-249008128;mso-position-horizontal-relative:page;mso-position-vertical-relative:page" from="354pt,339.8pt" to="354pt,53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749" type="#_x0000_t202" style="position:absolute;margin-left:436.3pt;margin-top:400.35pt;width:45.65pt;height:10.95pt;z-index:-248890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16" type="#_x0000_t202" style="position:absolute;margin-left:368.6pt;margin-top:400.35pt;width:45.65pt;height:10.95pt;z-index:-2493337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214" type="#_x0000_t202" style="position:absolute;margin-left:287.05pt;margin-top:400.15pt;width:15.2pt;height:10.95pt;z-index:-249438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195" type="#_x0000_t202" style="position:absolute;margin-left:76.8pt;margin-top:400.15pt;width:202pt;height:10.95pt;z-index:-249457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49" style="position:absolute;z-index:-250221568;mso-position-horizontal-relative:page;mso-position-vertical-relative:page" from="30pt,398.65pt" to="30pt,412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423" style="position:absolute;margin-left:30pt;margin-top:398.65pt;width:526.6pt;height:13.45pt;z-index:-25024819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217" style="position:absolute;z-index:-250459136;mso-position-horizontal-relative:page;mso-position-vertical-relative:page" from="30pt,398.65pt" to="556.8pt,398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30" style="position:absolute;flip:y;z-index:-250241024;mso-position-horizontal-relative:page;mso-position-vertical-relative:page" from="556.55pt,398.4pt" to="556.55pt,412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202" type="#_x0000_t202" style="position:absolute;margin-left:280.55pt;margin-top:398.3pt;width:6.45pt;height:10.65pt;z-index:-249450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72" style="position:absolute;flip:y;z-index:-250505216;mso-position-horizontal-relative:page;mso-position-vertical-relative:page" from="556.55pt,276.7pt" to="556.55pt,290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75" type="#_x0000_t202" style="position:absolute;margin-left:76.8pt;margin-top:292.15pt;width:202pt;height:10.95pt;z-index:-249478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414" style="position:absolute;z-index:-250257408;mso-position-horizontal-relative:page;mso-position-vertical-relative:page" from="30pt,290.65pt" to="30pt,304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389" style="position:absolute;margin-left:30pt;margin-top:290.65pt;width:526.6pt;height:13.45pt;z-index:-25028300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186" style="position:absolute;z-index:-250490880;mso-position-horizontal-relative:page;mso-position-vertical-relative:page" from="30pt,290.65pt" to="556.8pt,290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01" style="position:absolute;flip:y;z-index:-250270720;mso-position-horizontal-relative:page;mso-position-vertical-relative:page" from="556.55pt,290.4pt" to="556.55pt,304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183" type="#_x0000_t202" style="position:absolute;margin-left:280.55pt;margin-top:290.3pt;width:6.45pt;height:10.65pt;z-index:-249469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59" type="#_x0000_t202" style="position:absolute;margin-left:85.9pt;margin-top:278.45pt;width:207.15pt;height:10.95pt;z-index:-249289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082 - Službe kulture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191" style="position:absolute;z-index:-250485760;mso-position-horizontal-relative:page;mso-position-vertical-relative:page" from="30pt,276.95pt" to="30pt,290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165" style="position:absolute;margin-left:30pt;margin-top:276.95pt;width:526.6pt;height:13.7pt;z-index:-250512384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_x0000_s7192" type="#_x0000_t202" style="position:absolute;margin-left:287.05pt;margin-top:292.15pt;width:15.2pt;height:10.95pt;z-index:-249460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963" type="#_x0000_t202" style="position:absolute;margin-left:503.75pt;margin-top:265.25pt;width:45.65pt;height:10.95pt;z-index:-248671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280.000,00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84" type="#_x0000_t202" style="position:absolute;margin-left:436.3pt;margin-top:265.25pt;width:45.65pt;height:10.95pt;z-index:-248854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280.000,00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509" type="#_x0000_t202" style="position:absolute;margin-left:368.6pt;margin-top:265.25pt;width:45.65pt;height:10.95pt;z-index:-249136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220.000,00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21" type="#_x0000_t202" style="position:absolute;margin-left:232.55pt;margin-top:265.25pt;width:46.75pt;height:10.95pt;z-index:-249226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enje kulture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05" type="#_x0000_t202" style="position:absolute;margin-left:100.3pt;margin-top:265.25pt;width:127.1pt;height:10.95pt;z-index:-249242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A104013: unaprije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417" type="#_x0000_t202" style="position:absolute;margin-left:227.5pt;margin-top:263.65pt;width:5.15pt;height:10.55pt;z-index:-249230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ñ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009" style="position:absolute;z-index:-250672128;mso-position-horizontal-relative:page;mso-position-vertical-relative:page" from="30pt,263.5pt" to="30pt,277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5992" style="position:absolute;margin-left:30pt;margin-top:263.5pt;width:526.6pt;height:13.45pt;z-index:-25068953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_x0000_s6002" style="position:absolute;flip:y;z-index:-250679296;mso-position-horizontal-relative:page;mso-position-vertical-relative:page" from="556.55pt,263.25pt" to="556.55pt,276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6676" type="#_x0000_t202" style="position:absolute;margin-left:58.8pt;margin-top:319.5pt;width:10.2pt;height:10.95pt;z-index:-249989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80" type="#_x0000_t202" style="position:absolute;margin-left:508.8pt;margin-top:332.95pt;width:40.6pt;height:10.95pt;z-index:-248756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76" type="#_x0000_t202" style="position:absolute;margin-left:441.35pt;margin-top:332.95pt;width:40.6pt;height:10.95pt;z-index:-248965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86" type="#_x0000_t202" style="position:absolute;margin-left:373.9pt;margin-top:332.95pt;width:40.6pt;height:10.95pt;z-index:-249774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29" type="#_x0000_t202" style="position:absolute;margin-left:75.1pt;margin-top:332.95pt;width:60.85pt;height:10.95pt;z-index:-249627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88" type="#_x0000_t202" style="position:absolute;margin-left:58.8pt;margin-top:332.95pt;width:10.2pt;height:10.95pt;z-index:-249976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874" type="#_x0000_t202" style="position:absolute;margin-left:508.8pt;margin-top:319.5pt;width:40.6pt;height:10.95pt;z-index:-248762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673" type="#_x0000_t202" style="position:absolute;margin-left:441.35pt;margin-top:319.5pt;width:40.6pt;height:10.95pt;z-index:-248968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881" type="#_x0000_t202" style="position:absolute;margin-left:373.9pt;margin-top:319.5pt;width:40.6pt;height:10.95pt;z-index:-249779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021" type="#_x0000_t202" style="position:absolute;margin-left:75.1pt;margin-top:319.5pt;width:80.4pt;height:10.95pt;z-index:-249635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5829" type="#_x0000_t202" style="position:absolute;margin-left:59pt;margin-top:16.55pt;width:5.65pt;height:11.85pt;z-index:-250856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959" type="#_x0000_t202" style="position:absolute;margin-left:75.1pt;margin-top:306.05pt;width:85.65pt;height:10.95pt;z-index:-249699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6601" type="#_x0000_t202" style="position:absolute;margin-left:41pt;margin-top:306.05pt;width:5.15pt;height:10.95pt;z-index:-250065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_x0000_s6787" style="position:absolute;flip:y;z-index:-249875456;mso-position-horizontal-relative:page;mso-position-vertical-relative:page" from="52.55pt,304.3pt" to="52.55pt,371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408" style="position:absolute;z-index:-250263552;mso-position-horizontal-relative:page;mso-position-vertical-relative:page" from="30pt,304.05pt" to="556.8pt,304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_x0000_s6830" style="position:absolute;flip:y;z-index:-249831424;mso-position-horizontal-relative:page;mso-position-vertical-relative:page" from="75.1pt,303.8pt" to="75.1pt,371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_x0000_s7935" type="#_x0000_t202" style="position:absolute;margin-left:503.75pt;margin-top:292.35pt;width:45.65pt;height:10.95pt;z-index:-248699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280.000,00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742" type="#_x0000_t202" style="position:absolute;margin-left:436.3pt;margin-top:292.35pt;width:45.65pt;height:10.95pt;z-index:-248897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280.000,00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_x0000_s7307" type="#_x0000_t202" style="position:absolute;margin-left:368.6pt;margin-top:292.35pt;width:45.65pt;height:10.95pt;z-index:-249342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220.000,00</w:t>
                  </w:r>
                </w:p>
              </w:txbxContent>
            </v:textbox>
            <w10:wrap type="square" anchorx="margin" anchory="margin"/>
          </v:shape>
        </w:pict>
      </w:r>
    </w:p>
    <w:p w:rsidR="00351F69" w:rsidRDefault="00CB1597" w:rsidP="00351F69">
      <w:pPr>
        <w:sectPr w:rsidR="00351F69">
          <w:pgSz w:w="11906" w:h="16838"/>
          <w:pgMar w:top="567" w:right="567" w:bottom="567" w:left="567" w:header="720" w:footer="720" w:gutter="0"/>
          <w:cols w:space="720"/>
          <w:docGrid w:linePitch="600" w:charSpace="32768"/>
        </w:sectPr>
      </w:pPr>
      <w:r>
        <w:rPr>
          <w:lang w:eastAsia="zh-CN" w:bidi="hi-IN"/>
        </w:rPr>
        <w:lastRenderedPageBreak/>
        <w:pict>
          <v:shape id="Shape1808" o:spid="_x0000_s7999" type="#_x0000_t202" style="position:absolute;margin-left:503.75pt;margin-top:522.05pt;width:45.65pt;height:10.95pt;z-index:-248634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154.500,00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18" o:spid="_x0000_s7928" type="#_x0000_t202" style="position:absolute;margin-left:436.3pt;margin-top:543.9pt;width:45.65pt;height:10.95pt;z-index:-248707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170.000,00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17" o:spid="_x0000_s7659" type="#_x0000_t202" style="position:absolute;margin-left:368.6pt;margin-top:543.9pt;width:45.65pt;height:10.95pt;z-index:-248982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165.000,00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16" o:spid="_x0000_s7604" type="#_x0000_t202" style="position:absolute;margin-left:48pt;margin-top:543.9pt;width:285pt;height:10.95pt;z-index:-249038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A104023: Stipendije i školarine i ostale pom.školskoj djeci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15" o:spid="_x0000_s6156" style="position:absolute;z-index:-250521600;mso-position-horizontal-relative:page;mso-position-vertical-relative:page" from="30pt,542.15pt" to="30pt,555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14" o:spid="_x0000_s6141" style="position:absolute;margin-left:30pt;margin-top:542.15pt;width:526.6pt;height:13.45pt;z-index:-25053696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813" o:spid="_x0000_s6148" style="position:absolute;flip:y;z-index:-250529792;mso-position-horizontal-relative:page;mso-position-vertical-relative:page" from="556.55pt,541.9pt" to="556.55pt,555.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12" o:spid="_x0000_s7139" type="#_x0000_t202" style="position:absolute;margin-left:75.1pt;margin-top:533.1pt;width:20.3pt;height:10.95pt;z-index:-249515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drug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11" o:spid="_x0000_s8040" style="position:absolute;flip:y;z-index:-248592384;mso-position-horizontal-relative:page;mso-position-vertical-relative:page" from="489.1pt,532.55pt" to="489.1pt,712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10" o:spid="_x0000_s7974" style="position:absolute;flip:y;z-index:-248659968;mso-position-horizontal-relative:page;mso-position-vertical-relative:page" from="421.45pt,532.55pt" to="421.45pt,712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09" o:spid="_x0000_s7791" style="position:absolute;flip:y;z-index:-248847360;mso-position-horizontal-relative:page;mso-position-vertical-relative:page" from="354pt,532.55pt" to="354pt,712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19" o:spid="_x0000_s8029" type="#_x0000_t202" style="position:absolute;margin-left:503.75pt;margin-top:543.9pt;width:45.65pt;height:10.95pt;z-index:-248603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185.000,00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07" o:spid="_x0000_s7840" type="#_x0000_t202" style="position:absolute;margin-left:436.3pt;margin-top:522.05pt;width:45.65pt;height:10.95pt;z-index:-248797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154.500,00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06" o:spid="_x0000_s6986" type="#_x0000_t202" style="position:absolute;margin-left:368.6pt;margin-top:522.05pt;width:45.65pt;height:10.95pt;z-index:-249671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124.500,00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05" o:spid="_x0000_s7136" type="#_x0000_t202" style="position:absolute;margin-left:185.25pt;margin-top:522.05pt;width:140.65pt;height:10.95pt;z-index:-249518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anstvima na temelju osiguranja 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04" o:spid="_x0000_s7122" type="#_x0000_t202" style="position:absolute;margin-left:135.1pt;margin-top:522.05pt;width:44.6pt;height:10.95pt;z-index:-249532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anima i ku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03" o:spid="_x0000_s7108" type="#_x0000_t202" style="position:absolute;margin-left:75.1pt;margin-top:522.05pt;width:54.8pt;height:10.95pt;z-index:-249546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Naknade gra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02" o:spid="_x0000_s6790" type="#_x0000_t202" style="position:absolute;margin-left:58.8pt;margin-top:522.05pt;width:10.2pt;height:10.95pt;z-index:-249872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37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01" o:spid="_x0000_s7124" type="#_x0000_t202" style="position:absolute;margin-left:180.25pt;margin-top:520.25pt;width:5.1pt;height:10.65pt;z-index:-249530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00" o:spid="_x0000_s7115" type="#_x0000_t202" style="position:absolute;margin-left:129.55pt;margin-top:520.25pt;width:5.85pt;height:10.65pt;z-index:-249539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ñ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99" o:spid="_x0000_s7050" type="#_x0000_t202" style="position:absolute;margin-left:75.1pt;margin-top:508.6pt;width:85.65pt;height:10.95pt;z-index:-249606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98" o:spid="_x0000_s6720" type="#_x0000_t202" style="position:absolute;margin-left:41pt;margin-top:508.6pt;width:5.15pt;height:10.95pt;z-index:-249944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30" o:spid="_x0000_s7356" type="#_x0000_t202" style="position:absolute;margin-left:287.05pt;margin-top:570.55pt;width:15.2pt;height:10.95pt;z-index:-249292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40" o:spid="_x0000_s6723" type="#_x0000_t202" style="position:absolute;margin-left:41pt;margin-top:584.7pt;width:5.15pt;height:10.95pt;z-index:-249940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39" o:spid="_x0000_s6872" style="position:absolute;flip:y;z-index:-249788416;mso-position-horizontal-relative:page;mso-position-vertical-relative:page" from="52.55pt,582.95pt" to="52.55pt,618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38" o:spid="_x0000_s6588" style="position:absolute;z-index:-250079232;mso-position-horizontal-relative:page;mso-position-vertical-relative:page" from="30pt,582.7pt" to="556.8pt,582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37" o:spid="_x0000_s6934" style="position:absolute;flip:y;z-index:-249724928;mso-position-horizontal-relative:page;mso-position-vertical-relative:page" from="75.1pt,582.45pt" to="75.1pt,618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36" o:spid="_x0000_s8041" style="position:absolute;flip:y;z-index:-248591360;mso-position-horizontal-relative:page;mso-position-vertical-relative:page" from="489.1pt,573.1pt" to="489.1pt,766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35" o:spid="_x0000_s7977" style="position:absolute;flip:y;z-index:-248656896;mso-position-horizontal-relative:page;mso-position-vertical-relative:page" from="421.45pt,573.1pt" to="421.45pt,766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34" o:spid="_x0000_s7795" style="position:absolute;flip:y;z-index:-248843264;mso-position-horizontal-relative:page;mso-position-vertical-relative:page" from="354pt,573.1pt" to="354pt,766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33" o:spid="_x0000_s8021" type="#_x0000_t202" style="position:absolute;margin-left:503.75pt;margin-top:570.8pt;width:45.65pt;height:10.95pt;z-index:-248611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185.000,00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32" o:spid="_x0000_s7890" type="#_x0000_t202" style="position:absolute;margin-left:436.3pt;margin-top:570.8pt;width:45.65pt;height:10.95pt;z-index:-248745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170.000,00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31" o:spid="_x0000_s7449" type="#_x0000_t202" style="position:absolute;margin-left:368.6pt;margin-top:570.8pt;width:45.65pt;height:10.95pt;z-index:-249197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165.000,00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97" o:spid="_x0000_s6869" style="position:absolute;flip:y;z-index:-249791488;mso-position-horizontal-relative:page;mso-position-vertical-relative:page" from="52.55pt,506.85pt" to="52.55pt,542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29" o:spid="_x0000_s7341" type="#_x0000_t202" style="position:absolute;margin-left:76.8pt;margin-top:570.55pt;width:202pt;height:10.95pt;z-index:-249308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28" o:spid="_x0000_s6598" style="position:absolute;z-index:-250068992;mso-position-horizontal-relative:page;mso-position-vertical-relative:page" from="30pt,569.05pt" to="30pt,58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27" o:spid="_x0000_s6575" style="position:absolute;margin-left:30pt;margin-top:569.05pt;width:526.6pt;height:13.7pt;z-index:-250092544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826" o:spid="_x0000_s6363" style="position:absolute;z-index:-250309632;mso-position-horizontal-relative:page;mso-position-vertical-relative:page" from="30pt,569.05pt" to="556.8pt,569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25" o:spid="_x0000_s6579" style="position:absolute;flip:y;z-index:-250088448;mso-position-horizontal-relative:page;mso-position-vertical-relative:page" from="556.55pt,568.75pt" to="556.55pt,582.7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24" o:spid="_x0000_s7354" type="#_x0000_t202" style="position:absolute;margin-left:280.55pt;margin-top:568.7pt;width:6.45pt;height:10.65pt;z-index:-249294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23" o:spid="_x0000_s6371" style="position:absolute;z-index:-250301440;mso-position-horizontal-relative:page;mso-position-vertical-relative:page" from="30pt,555.6pt" to="30pt,569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22" o:spid="_x0000_s6353" style="position:absolute;margin-left:30pt;margin-top:555.6pt;width:526.6pt;height:13.45pt;z-index:-25031987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821" o:spid="_x0000_s7504" type="#_x0000_t202" style="position:absolute;margin-left:30pt;margin-top:557.1pt;width:326.6pt;height:10.95pt;z-index:-2491412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095 - Obrazovanje-koje nije razvrstano po stupnju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20" o:spid="_x0000_s6357" style="position:absolute;flip:y;z-index:-250315776;mso-position-horizontal-relative:page;mso-position-vertical-relative:page" from="556.55pt,555.35pt" to="556.55pt,569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65" o:spid="_x0000_s6713" type="#_x0000_t202" style="position:absolute;margin-left:41pt;margin-top:440.95pt;width:5.15pt;height:10.95pt;z-index:-249951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75" o:spid="_x0000_s7594" type="#_x0000_t202" style="position:absolute;margin-left:299.05pt;margin-top:466.2pt;width:4.65pt;height:10.55pt;z-index:-2490490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74" o:spid="_x0000_s6134" style="position:absolute;z-index:-250544128;mso-position-horizontal-relative:page;mso-position-vertical-relative:page" from="30pt,466.05pt" to="30pt,479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73" o:spid="_x0000_s6120" style="position:absolute;margin-left:30pt;margin-top:466.05pt;width:526.6pt;height:13.5pt;z-index:-25055846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772" o:spid="_x0000_s6130" style="position:absolute;flip:y;z-index:-250548224;mso-position-horizontal-relative:page;mso-position-vertical-relative:page" from="556.55pt,465.8pt" to="556.55pt,479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71" o:spid="_x0000_s7994" type="#_x0000_t202" style="position:absolute;margin-left:508.8pt;margin-top:454.6pt;width:40.6pt;height:10.95pt;z-index:-248639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70" o:spid="_x0000_s7832" type="#_x0000_t202" style="position:absolute;margin-left:441.35pt;margin-top:454.6pt;width:40.6pt;height:10.95pt;z-index:-248805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69" o:spid="_x0000_s6981" type="#_x0000_t202" style="position:absolute;margin-left:373.9pt;margin-top:454.6pt;width:40.6pt;height:10.95pt;z-index:-249676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68" o:spid="_x0000_s7097" type="#_x0000_t202" style="position:absolute;margin-left:75.1pt;margin-top:454.6pt;width:60.85pt;height:10.95pt;z-index:-249558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67" o:spid="_x0000_s6786" type="#_x0000_t202" style="position:absolute;margin-left:58.8pt;margin-top:454.6pt;width:10.2pt;height:10.95pt;z-index:-249876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66" o:spid="_x0000_s7040" type="#_x0000_t202" style="position:absolute;margin-left:75.1pt;margin-top:440.95pt;width:85.65pt;height:10.95pt;z-index:-249616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76" o:spid="_x0000_s7585" type="#_x0000_t202" style="position:absolute;margin-left:66pt;margin-top:467.8pt;width:234.6pt;height:10.95pt;z-index:-249058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A104022: obitelj i djeca, rodiljne naknade i sli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64" o:spid="_x0000_s6859" style="position:absolute;flip:y;z-index:-249801728;mso-position-horizontal-relative:page;mso-position-vertical-relative:page" from="52.55pt,439.15pt" to="52.55pt,466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63" o:spid="_x0000_s6915" style="position:absolute;flip:y;z-index:-249744384;mso-position-horizontal-relative:page;mso-position-vertical-relative:page" from="75.1pt,438.95pt" to="75.1pt,466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62" o:spid="_x0000_s6525" style="position:absolute;z-index:-250143744;mso-position-horizontal-relative:page;mso-position-vertical-relative:page" from="30pt,438.95pt" to="556.8pt,438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61" o:spid="_x0000_s8039" style="position:absolute;flip:y;z-index:-248593408;mso-position-horizontal-relative:page;mso-position-vertical-relative:page" from="489.1pt,429.35pt" to="489.1pt,618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60" o:spid="_x0000_s7971" style="position:absolute;flip:y;z-index:-248663040;mso-position-horizontal-relative:page;mso-position-vertical-relative:page" from="421.45pt,429.35pt" to="421.45pt,618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59" o:spid="_x0000_s7786" style="position:absolute;flip:y;z-index:-248852480;mso-position-horizontal-relative:page;mso-position-vertical-relative:page" from="354pt,429.35pt" to="354pt,618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58" o:spid="_x0000_s8016" type="#_x0000_t202" style="position:absolute;margin-left:508.8pt;margin-top:427.25pt;width:40.6pt;height:10.95pt;z-index:-248616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57" o:spid="_x0000_s7878" type="#_x0000_t202" style="position:absolute;margin-left:441.35pt;margin-top:427.25pt;width:40.6pt;height:10.95pt;z-index:-248758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56" o:spid="_x0000_s7435" type="#_x0000_t202" style="position:absolute;margin-left:373.9pt;margin-top:427.25pt;width:40.6pt;height:10.95pt;z-index:-249211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55" o:spid="_x0000_s7315" type="#_x0000_t202" style="position:absolute;margin-left:287.05pt;margin-top:427pt;width:15.2pt;height:10.95pt;z-index:-249334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86" o:spid="_x0000_s6331" style="position:absolute;z-index:-250342400;mso-position-horizontal-relative:page;mso-position-vertical-relative:page" from="30pt,492.95pt" to="556.8pt,49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96" o:spid="_x0000_s6555" style="position:absolute;z-index:-250113024;mso-position-horizontal-relative:page;mso-position-vertical-relative:page" from="30pt,506.65pt" to="556.8pt,506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95" o:spid="_x0000_s6921" style="position:absolute;flip:y;z-index:-249738240;mso-position-horizontal-relative:page;mso-position-vertical-relative:page" from="75.1pt,506.4pt" to="75.1pt,542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94" o:spid="_x0000_s8018" type="#_x0000_t202" style="position:absolute;margin-left:503.75pt;margin-top:494.95pt;width:45.65pt;height:10.95pt;z-index:-248614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154.500,00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93" o:spid="_x0000_s7882" type="#_x0000_t202" style="position:absolute;margin-left:436.3pt;margin-top:494.95pt;width:45.65pt;height:10.95pt;z-index:-248754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154.500,00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92" o:spid="_x0000_s7440" type="#_x0000_t202" style="position:absolute;margin-left:368.6pt;margin-top:494.95pt;width:45.65pt;height:10.95pt;z-index:-249206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124.500,00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91" o:spid="_x0000_s7334" type="#_x0000_t202" style="position:absolute;margin-left:287.05pt;margin-top:494.7pt;width:15.2pt;height:10.95pt;z-index:-249315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90" o:spid="_x0000_s7320" type="#_x0000_t202" style="position:absolute;margin-left:76.8pt;margin-top:494.7pt;width:202pt;height:10.95pt;z-index:-249329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89" o:spid="_x0000_s6567" style="position:absolute;z-index:-250100736;mso-position-horizontal-relative:page;mso-position-vertical-relative:page" from="30pt,493.15pt" to="30pt,506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88" o:spid="_x0000_s6541" style="position:absolute;margin-left:30pt;margin-top:493.15pt;width:526.6pt;height:13.5pt;z-index:-250127360;mso-wrap-style:none;mso-position-horizontal:absolute;mso-position-horizontal-relative:page;mso-position-vertical:absolute;mso-position-vertical-relative:page;v-text-anchor:middle" coordsize="18578,477" path="m,476r18577,l18577,,,,,476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787" o:spid="_x0000_s6547" style="position:absolute;flip:y;z-index:-250121216;mso-position-horizontal-relative:page;mso-position-vertical-relative:page" from="556.55pt,492.95pt" to="556.55pt,506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41" o:spid="_x0000_s7060" type="#_x0000_t202" style="position:absolute;margin-left:75.1pt;margin-top:584.7pt;width:85.65pt;height:10.95pt;z-index:-249595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85" o:spid="_x0000_s7330" type="#_x0000_t202" style="position:absolute;margin-left:280.55pt;margin-top:492.9pt;width:6.45pt;height:10.65pt;z-index:-249319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84" o:spid="_x0000_s7496" type="#_x0000_t202" style="position:absolute;margin-left:86.85pt;margin-top:481pt;width:204.25pt;height:10.95pt;z-index:-249149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104 - Obitelj i djeca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83" o:spid="_x0000_s6345" style="position:absolute;z-index:-250328064;mso-position-horizontal-relative:page;mso-position-vertical-relative:page" from="30pt,479.5pt" to="30pt,493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82" o:spid="_x0000_s6321" style="position:absolute;margin-left:30pt;margin-top:479.5pt;width:526.6pt;height:13.45pt;z-index:-25035264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781" o:spid="_x0000_s6325" style="position:absolute;flip:y;z-index:-250348544;mso-position-horizontal-relative:page;mso-position-vertical-relative:page" from="556.55pt,479.25pt" to="556.55pt,49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80" o:spid="_x0000_s8028" type="#_x0000_t202" style="position:absolute;margin-left:503.75pt;margin-top:467.8pt;width:45.65pt;height:10.95pt;z-index:-248604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154.500,00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79" o:spid="_x0000_s7921" type="#_x0000_t202" style="position:absolute;margin-left:436.3pt;margin-top:467.8pt;width:45.65pt;height:10.95pt;z-index:-248714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154.500,00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78" o:spid="_x0000_s7652" type="#_x0000_t202" style="position:absolute;margin-left:368.6pt;margin-top:467.8pt;width:45.65pt;height:10.95pt;z-index:-248989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124.500,00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77" o:spid="_x0000_s7598" type="#_x0000_t202" style="position:absolute;margin-left:303.6pt;margin-top:467.8pt;width:10.2pt;height:10.95pt;z-index:-249044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no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95" o:spid="_x0000_s6808" type="#_x0000_t202" style="position:absolute;margin-left:58.8pt;margin-top:701.1pt;width:10.2pt;height:10.95pt;z-index:-249853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31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05" o:spid="_x0000_s7385" type="#_x0000_t202" style="position:absolute;margin-left:134.85pt;margin-top:714.3pt;width:65.25pt;height:10.95pt;z-index:-249263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DJE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04" o:spid="_x0000_s6660" style="position:absolute;z-index:-250005504;mso-position-horizontal-relative:page;mso-position-vertical-relative:page" from="30pt,712.75pt" to="30pt,726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03" o:spid="_x0000_s6639" style="position:absolute;margin-left:30pt;margin-top:712.75pt;width:526.6pt;height:13.5pt;z-index:-250027008;mso-wrap-style:none;mso-position-horizontal:absolute;mso-position-horizontal-relative:page;mso-position-vertical:absolute;mso-position-vertical-relative:page;v-text-anchor:middle" coordsize="18578,477" path="m,476r18577,l18577,,,,,476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902" o:spid="_x0000_s6644" style="position:absolute;flip:y;z-index:-250021888;mso-position-horizontal-relative:page;mso-position-vertical-relative:page" from="556.55pt,712.55pt" to="556.55pt,726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01" o:spid="_x0000_s7404" type="#_x0000_t202" style="position:absolute;margin-left:237.55pt;margin-top:712.5pt;width:6.45pt;height:10.65pt;z-index:-249243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00" o:spid="_x0000_s7391" type="#_x0000_t202" style="position:absolute;margin-left:200.65pt;margin-top:712.5pt;width:6.45pt;height:10.65pt;z-index:-249256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99" o:spid="_x0000_s8005" type="#_x0000_t202" style="position:absolute;margin-left:496.05pt;margin-top:701.1pt;width:53.25pt;height:10.95pt;z-index:-248628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1.350.000,00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98" o:spid="_x0000_s7850" type="#_x0000_t202" style="position:absolute;margin-left:428.65pt;margin-top:701.1pt;width:53.25pt;height:10.95pt;z-index:-248786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1.350.000,00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97" o:spid="_x0000_s6998" type="#_x0000_t202" style="position:absolute;margin-left:361.2pt;margin-top:701.1pt;width:53.25pt;height:10.95pt;z-index:-249659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1.345.000,00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96" o:spid="_x0000_s7193" type="#_x0000_t202" style="position:absolute;margin-left:75.1pt;margin-top:701.1pt;width:94.75pt;height:10.95pt;z-index:-249459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zaposlene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06" o:spid="_x0000_s7401" type="#_x0000_t202" style="position:absolute;margin-left:207.1pt;margin-top:714.3pt;width:29.85pt;height:10.95pt;z-index:-249246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JI VRTI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94" o:spid="_x0000_s7064" type="#_x0000_t202" style="position:absolute;margin-left:75.1pt;margin-top:687.65pt;width:85.65pt;height:10.95pt;z-index:-249591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93" o:spid="_x0000_s6737" type="#_x0000_t202" style="position:absolute;margin-left:41pt;margin-top:687.65pt;width:5.15pt;height:10.95pt;z-index:-249926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92" o:spid="_x0000_s6885" style="position:absolute;flip:y;z-index:-249775104;mso-position-horizontal-relative:page;mso-position-vertical-relative:page" from="52.55pt,685.9pt" to="52.55pt,712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91" o:spid="_x0000_s6619" style="position:absolute;z-index:-250047488;mso-position-horizontal-relative:page;mso-position-vertical-relative:page" from="30pt,685.65pt" to="556.8pt,685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90" o:spid="_x0000_s6937" style="position:absolute;flip:y;z-index:-249721856;mso-position-horizontal-relative:page;mso-position-vertical-relative:page" from="75.1pt,685.4pt" to="75.1pt,712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89" o:spid="_x0000_s8022" type="#_x0000_t202" style="position:absolute;margin-left:496.05pt;margin-top:673.95pt;width:53.25pt;height:10.95pt;z-index:-248610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1.350.000,00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88" o:spid="_x0000_s7891" type="#_x0000_t202" style="position:absolute;margin-left:428.65pt;margin-top:673.95pt;width:53.25pt;height:10.95pt;z-index:-2487449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1.350.000,00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87" o:spid="_x0000_s7457" type="#_x0000_t202" style="position:absolute;margin-left:361.2pt;margin-top:673.95pt;width:53.25pt;height:10.95pt;z-index:-249189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1.345.000,00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86" o:spid="_x0000_s7380" type="#_x0000_t202" style="position:absolute;margin-left:287.05pt;margin-top:673.75pt;width:15.2pt;height:10.95pt;z-index:-249268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85" o:spid="_x0000_s7364" type="#_x0000_t202" style="position:absolute;margin-left:76.8pt;margin-top:673.75pt;width:202pt;height:10.95pt;z-index:-249284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17" o:spid="_x0000_s7011" type="#_x0000_t202" style="position:absolute;margin-left:368.6pt;margin-top:741.65pt;width:45.65pt;height:10.95pt;z-index:-249646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130.330,00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27" o:spid="_x0000_s6678" type="#_x0000_t202" style="position:absolute;margin-left:540.7pt;margin-top:782.6pt;width:15.5pt;height:9.55pt;z-index:-249987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7 / 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26" o:spid="_x0000_s5893" type="#_x0000_t202" style="position:absolute;margin-left:35.25pt;margin-top:782.6pt;width:27.7pt;height:9.55pt;z-index:-250790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PPL202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25" o:spid="_x0000_s5880" style="position:absolute;z-index:-250804224;mso-position-horizontal-relative:page;mso-position-vertical-relative:page" from="34.55pt,777.1pt" to="556.8pt,77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24" o:spid="_x0000_s8009" type="#_x0000_t202" style="position:absolute;margin-left:513.85pt;margin-top:755.35pt;width:35.5pt;height:10.95pt;z-index:-248624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4.710,00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23" o:spid="_x0000_s7860" type="#_x0000_t202" style="position:absolute;margin-left:446.35pt;margin-top:755.35pt;width:35.5pt;height:10.95pt;z-index:-248776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4.710,00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22" o:spid="_x0000_s7018" type="#_x0000_t202" style="position:absolute;margin-left:378.7pt;margin-top:755.35pt;width:35.5pt;height:10.95pt;z-index:-249638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4.710,00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21" o:spid="_x0000_s7210" type="#_x0000_t202" style="position:absolute;margin-left:75.1pt;margin-top:755.35pt;width:82.45pt;height:10.95pt;z-index:-249442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Financijski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20" o:spid="_x0000_s6818" type="#_x0000_t202" style="position:absolute;margin-left:58.8pt;margin-top:755.35pt;width:10.2pt;height:10.95pt;z-index:-249843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19" o:spid="_x0000_s8006" type="#_x0000_t202" style="position:absolute;margin-left:503.75pt;margin-top:741.65pt;width:45.65pt;height:10.95pt;z-index:-248627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130.330,00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18" o:spid="_x0000_s7853" type="#_x0000_t202" style="position:absolute;margin-left:436.3pt;margin-top:741.65pt;width:45.65pt;height:10.95pt;z-index:-248783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130.330,00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84" o:spid="_x0000_s6634" style="position:absolute;z-index:-250032128;mso-position-horizontal-relative:page;mso-position-vertical-relative:page" from="30pt,672.25pt" to="30pt,685.9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16" o:spid="_x0000_s7196" type="#_x0000_t202" style="position:absolute;margin-left:75.1pt;margin-top:741.65pt;width:80.4pt;height:10.95pt;z-index:-249456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15" o:spid="_x0000_s6812" type="#_x0000_t202" style="position:absolute;margin-left:58.8pt;margin-top:741.65pt;width:10.2pt;height:10.95pt;z-index:-249849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14" o:spid="_x0000_s7073" type="#_x0000_t202" style="position:absolute;margin-left:75.1pt;margin-top:728.2pt;width:85.65pt;height:10.95pt;z-index:-249582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13" o:spid="_x0000_s6742" type="#_x0000_t202" style="position:absolute;margin-left:41pt;margin-top:728.2pt;width:5.15pt;height:10.95pt;z-index:-249921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12" o:spid="_x0000_s6887" style="position:absolute;flip:y;z-index:-249773056;mso-position-horizontal-relative:page;mso-position-vertical-relative:page" from="52.55pt,726.45pt" to="52.55pt,766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11" o:spid="_x0000_s6654" style="position:absolute;z-index:-250011648;mso-position-horizontal-relative:page;mso-position-vertical-relative:page" from="30pt,726.25pt" to="556.8pt,726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10" o:spid="_x0000_s6942" style="position:absolute;flip:y;z-index:-249716736;mso-position-horizontal-relative:page;mso-position-vertical-relative:page" from="75.1pt,726pt" to="75.1pt,766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09" o:spid="_x0000_s8023" type="#_x0000_t202" style="position:absolute;margin-left:503.75pt;margin-top:714.55pt;width:45.65pt;height:10.95pt;z-index:-248609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135.040,00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08" o:spid="_x0000_s7898" type="#_x0000_t202" style="position:absolute;margin-left:436.3pt;margin-top:714.55pt;width:45.65pt;height:10.95pt;z-index:-248737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135.040,00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07" o:spid="_x0000_s7461" type="#_x0000_t202" style="position:absolute;margin-left:368.6pt;margin-top:714.55pt;width:45.65pt;height:10.95pt;z-index:-249185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135.040,00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52" o:spid="_x0000_s5955" style="position:absolute;flip:y;z-index:-250727424;mso-position-horizontal-relative:page;mso-position-vertical-relative:page" from="556.55pt,618pt" to="556.55pt,631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62" o:spid="_x0000_s6012" style="position:absolute;z-index:-250669056;mso-position-horizontal-relative:page;mso-position-vertical-relative:page" from="30pt,631.65pt" to="30pt,645.3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61" o:spid="_x0000_s5996" style="position:absolute;margin-left:30pt;margin-top:631.65pt;width:526.6pt;height:13.5pt;z-index:-25068544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860" o:spid="_x0000_s6005" style="position:absolute;flip:y;z-index:-250676224;mso-position-horizontal-relative:page;mso-position-vertical-relative:page" from="556.55pt,631.4pt" to="556.55pt,645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59" o:spid="_x0000_s8042" type="#_x0000_t202" style="position:absolute;margin-left:496.05pt;margin-top:620.2pt;width:53.25pt;height:10.95pt;z-index:-248590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1.954.310,00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58" o:spid="_x0000_s7980" type="#_x0000_t202" style="position:absolute;margin-left:428.65pt;margin-top:620.2pt;width:53.25pt;height:10.95pt;z-index:-248653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1.944.310,00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57" o:spid="_x0000_s7804" type="#_x0000_t202" style="position:absolute;margin-left:361.2pt;margin-top:620.2pt;width:53.25pt;height:10.95pt;z-index:-248834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1.960.010,00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56" o:spid="_x0000_s7734" type="#_x0000_t202" style="position:absolute;margin-left:106.8pt;margin-top:619.75pt;width:164.35pt;height:10.95pt;z-index:-248905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  <w:t>GLAVA 00102: PREDŠKOLSKI ODGOJ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55" o:spid="_x0000_s5968" style="position:absolute;z-index:-250714112;mso-position-horizontal-relative:page;mso-position-vertical-relative:page" from="30pt,618.25pt" to="30pt,631.9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54" o:spid="_x0000_s5950" style="position:absolute;margin-left:30pt;margin-top:618.25pt;width:526.6pt;height:13.45pt;z-index:-25073254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853" o:spid="_x0000_s5920" style="position:absolute;margin-left:30pt;margin-top:618.25pt;width:526.6pt;height:148.55pt;z-index:-250763264;mso-wrap-style:none;mso-position-horizontal:absolute;mso-position-horizontal-relative:page;mso-position-vertical:absolute;mso-position-vertical-relative:page;v-text-anchor:middle" coordsize="18578,5242" path="m,5241r18577,l18577,,,,,5241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Shape1863" o:spid="_x0000_s7706" type="#_x0000_t202" style="position:absolute;margin-left:114.95pt;margin-top:633.65pt;width:148.75pt;height:10.95pt;z-index:-248934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PROGRAM 201: Predškolski odgoj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51" o:spid="_x0000_s7184" type="#_x0000_t202" style="position:absolute;margin-left:75.1pt;margin-top:609.15pt;width:20.3pt;height:10.95pt;z-index:-249468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drug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50" o:spid="_x0000_s8000" type="#_x0000_t202" style="position:absolute;margin-left:503.75pt;margin-top:598.15pt;width:45.65pt;height:10.95pt;z-index:-248633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185.000,00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49" o:spid="_x0000_s7845" type="#_x0000_t202" style="position:absolute;margin-left:436.3pt;margin-top:598.15pt;width:45.65pt;height:10.95pt;z-index:-248792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170.000,00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48" o:spid="_x0000_s6991" type="#_x0000_t202" style="position:absolute;margin-left:368.6pt;margin-top:598.15pt;width:45.65pt;height:10.95pt;z-index:-249666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165.000,00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47" o:spid="_x0000_s7177" type="#_x0000_t202" style="position:absolute;margin-left:185.25pt;margin-top:598.15pt;width:140.65pt;height:10.95pt;z-index:-249476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anstvima na temelju osiguranja 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46" o:spid="_x0000_s7164" type="#_x0000_t202" style="position:absolute;margin-left:135.1pt;margin-top:598.15pt;width:44.6pt;height:10.95pt;z-index:-249489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anima i ku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45" o:spid="_x0000_s7151" type="#_x0000_t202" style="position:absolute;margin-left:75.1pt;margin-top:598.15pt;width:54.8pt;height:10.95pt;z-index:-249502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Naknade gra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44" o:spid="_x0000_s6795" type="#_x0000_t202" style="position:absolute;margin-left:58.8pt;margin-top:598.15pt;width:10.2pt;height:10.95pt;z-index:-249867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37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43" o:spid="_x0000_s7169" type="#_x0000_t202" style="position:absolute;margin-left:180.25pt;margin-top:596.3pt;width:5.1pt;height:10.65pt;z-index:-249484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42" o:spid="_x0000_s7158" type="#_x0000_t202" style="position:absolute;margin-left:129.55pt;margin-top:596.3pt;width:5.85pt;height:10.65pt;z-index:-249495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ñ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73" o:spid="_x0000_s7664" type="#_x0000_t202" style="position:absolute;margin-left:361.2pt;margin-top:646.85pt;width:53.25pt;height:10.95pt;z-index:-248977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1.480.040,00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83" o:spid="_x0000_s6605" style="position:absolute;margin-left:30pt;margin-top:672.25pt;width:526.6pt;height:13.45pt;z-index:-25006182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882" o:spid="_x0000_s6398" style="position:absolute;z-index:-250273792;mso-position-horizontal-relative:page;mso-position-vertical-relative:page" from="30pt,672.25pt" to="556.8pt,672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881" o:spid="_x0000_s6612" style="position:absolute;flip:y;z-index:-250054656;mso-position-horizontal-relative:page;mso-position-vertical-relative:page" from="556.55pt,672pt" to="556.55pt,685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80" o:spid="_x0000_s7371" type="#_x0000_t202" style="position:absolute;margin-left:280.55pt;margin-top:671.9pt;width:6.45pt;height:10.65pt;z-index:-249277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79" o:spid="_x0000_s7511" type="#_x0000_t202" style="position:absolute;margin-left:42.95pt;margin-top:660.3pt;width:291.75pt;height:10.95pt;z-index:-249134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091 - Predškolsko i osnovno obrazovanje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78" o:spid="_x0000_s6409" style="position:absolute;z-index:-250262528;mso-position-horizontal-relative:page;mso-position-vertical-relative:page" from="30pt,658.75pt" to="30pt,672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77" o:spid="_x0000_s6385" style="position:absolute;margin-left:30pt;margin-top:658.75pt;width:526.6pt;height:13.5pt;z-index:-250287104;mso-wrap-style:none;mso-position-horizontal:absolute;mso-position-horizontal-relative:page;mso-position-vertical:absolute;mso-position-vertical-relative:page;v-text-anchor:middle" coordsize="18578,477" path="m,476r18577,l18577,,,,,476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876" o:spid="_x0000_s6390" style="position:absolute;flip:y;z-index:-250281984;mso-position-horizontal-relative:page;mso-position-vertical-relative:page" from="556.55pt,658.55pt" to="556.55pt,672.2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75" o:spid="_x0000_s8030" type="#_x0000_t202" style="position:absolute;margin-left:496.05pt;margin-top:646.85pt;width:53.25pt;height:10.95pt;z-index:-248602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1.485.040,00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74" o:spid="_x0000_s7933" type="#_x0000_t202" style="position:absolute;margin-left:428.65pt;margin-top:646.85pt;width:53.25pt;height:10.95pt;z-index:-248701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1.485.040,00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54" o:spid="_x0000_s7305" type="#_x0000_t202" style="position:absolute;margin-left:76.8pt;margin-top:427pt;width:202pt;height:10.95pt;z-index:-249345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72" o:spid="_x0000_s7625" type="#_x0000_t202" style="position:absolute;margin-left:192pt;margin-top:646.85pt;width:110.1pt;height:10.95pt;z-index:-2490173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no osoblje predšk.ustanove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71" o:spid="_x0000_s7614" type="#_x0000_t202" style="position:absolute;margin-left:76.8pt;margin-top:646.85pt;width:109.75pt;height:10.95pt;z-index:-249028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A201001: stru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70" o:spid="_x0000_s7617" type="#_x0000_t202" style="position:absolute;margin-left:187.45pt;margin-top:645.25pt;width:4.65pt;height:10.55pt;z-index:-249025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869" o:spid="_x0000_s6180" style="position:absolute;z-index:-250497024;mso-position-horizontal-relative:page;mso-position-vertical-relative:page" from="30pt,645.1pt" to="30pt,659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68" o:spid="_x0000_s6164" style="position:absolute;margin-left:30pt;margin-top:645.1pt;width:526.6pt;height:13.7pt;z-index:-250513408;mso-wrap-style:none;mso-position-horizontal:absolute;mso-position-horizontal-relative:page;mso-position-vertical:absolute;mso-position-vertical-relative:page;v-text-anchor:middle" coordsize="18578,484" path="m,483r18577,l18577,,,,,483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867" o:spid="_x0000_s6173" style="position:absolute;flip:y;z-index:-250504192;mso-position-horizontal-relative:page;mso-position-vertical-relative:page" from="556.55pt,644.85pt" to="556.55pt,658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866" o:spid="_x0000_s8032" type="#_x0000_t202" style="position:absolute;margin-left:496.05pt;margin-top:633.65pt;width:53.25pt;height:10.95pt;z-index:-248600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1.954.310,00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65" o:spid="_x0000_s7943" type="#_x0000_t202" style="position:absolute;margin-left:428.65pt;margin-top:633.65pt;width:53.25pt;height:10.95pt;z-index:-248691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1.944.310,00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864" o:spid="_x0000_s7720" type="#_x0000_t202" style="position:absolute;margin-left:361.2pt;margin-top:633.65pt;width:53.25pt;height:10.95pt;z-index:-248920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1.960.010,00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35" o:spid="_x0000_s7902" type="#_x0000_t202" style="position:absolute;margin-left:436.3pt;margin-top:197.8pt;width:45.65pt;height:10.95pt;z-index:-248733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45" o:spid="_x0000_s6426" style="position:absolute;flip:y;z-index:-250245120;mso-position-horizontal-relative:page;mso-position-vertical-relative:page" from="556.55pt,222.7pt" to="556.55pt,236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44" o:spid="_x0000_s7248" type="#_x0000_t202" style="position:absolute;margin-left:280.55pt;margin-top:222.65pt;width:6.45pt;height:10.65pt;z-index:-249403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43" o:spid="_x0000_s8036" style="position:absolute;flip:y;z-index:-248596480;mso-position-horizontal-relative:page;mso-position-vertical-relative:page" from="489.1pt,218.4pt" to="489.1pt,398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42" o:spid="_x0000_s7959" style="position:absolute;flip:y;z-index:-248675328;mso-position-horizontal-relative:page;mso-position-vertical-relative:page" from="421.45pt,218.4pt" to="421.45pt,398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41" o:spid="_x0000_s7768" style="position:absolute;flip:y;z-index:-248870912;mso-position-horizontal-relative:page;mso-position-vertical-relative:page" from="354pt,218.4pt" to="354pt,398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40" o:spid="_x0000_s7468" type="#_x0000_t202" style="position:absolute;margin-left:65.25pt;margin-top:211pt;width:247.85pt;height:10.95pt;z-index:-249178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074 - Službe javnog zdravstva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39" o:spid="_x0000_s6218" style="position:absolute;z-index:-250458112;mso-position-horizontal-relative:page;mso-position-vertical-relative:page" from="30pt,209.5pt" to="30pt,223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38" o:spid="_x0000_s6193" style="position:absolute;margin-left:30pt;margin-top:209.5pt;width:526.6pt;height:13.45pt;z-index:-25048371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637" o:spid="_x0000_s6197" style="position:absolute;flip:y;z-index:-250479616;mso-position-horizontal-relative:page;mso-position-vertical-relative:page" from="556.55pt,209.25pt" to="556.55pt,22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36" o:spid="_x0000_s8024" type="#_x0000_t202" style="position:absolute;margin-left:503.75pt;margin-top:197.8pt;width:45.65pt;height:10.95pt;z-index:-248608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46" o:spid="_x0000_s6203" style="position:absolute;z-index:-250473472;mso-position-horizontal-relative:page;mso-position-vertical-relative:page" from="30pt,222.95pt" to="556.8pt,222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34" o:spid="_x0000_s7627" type="#_x0000_t202" style="position:absolute;margin-left:368.6pt;margin-top:197.8pt;width:45.65pt;height:10.95pt;z-index:-249015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33" o:spid="_x0000_s7518" type="#_x0000_t202" style="position:absolute;margin-left:63.1pt;margin-top:197.8pt;width:252.6pt;height:10.95pt;z-index:-249126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A104018: sufinanciranje zdravstva i crvenog križa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32" o:spid="_x0000_s6041" style="position:absolute;z-index:-250639360;mso-position-horizontal-relative:page;mso-position-vertical-relative:page" from="30pt,196.05pt" to="30pt,209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31" o:spid="_x0000_s6022" style="position:absolute;margin-left:30pt;margin-top:196.05pt;width:526.6pt;height:13.5pt;z-index:-25065881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630" o:spid="_x0000_s6027" style="position:absolute;flip:y;z-index:-250653696;mso-position-horizontal-relative:page;mso-position-vertical-relative:page" from="556.55pt,195.8pt" to="556.55pt,209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29" o:spid="_x0000_s7700" type="#_x0000_t202" style="position:absolute;margin-left:135.85pt;margin-top:187pt;width:107.35pt;height:10.95pt;z-index:-2489405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poboljšanja uvjeta života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28" o:spid="_x0000_s8031" type="#_x0000_t202" style="position:absolute;margin-left:496.05pt;margin-top:175.95pt;width:53.25pt;height:10.95pt;z-index:-248601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2.025.500,00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27" o:spid="_x0000_s7938" type="#_x0000_t202" style="position:absolute;margin-left:428.65pt;margin-top:175.95pt;width:53.25pt;height:10.95pt;z-index:-248696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2.010.500,00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26" o:spid="_x0000_s7713" type="#_x0000_t202" style="position:absolute;margin-left:361.2pt;margin-top:175.95pt;width:53.25pt;height:10.95pt;z-index:-248927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2.306.000,00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25" o:spid="_x0000_s7698" type="#_x0000_t202" style="position:absolute;margin-left:294.95pt;margin-top:175.95pt;width:35.3pt;height:10.95pt;z-index:-248942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.u svrhu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57" o:spid="_x0000_s6685" type="#_x0000_t202" style="position:absolute;margin-left:41pt;margin-top:238.6pt;width:5.15pt;height:10.95pt;z-index:-249979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67" o:spid="_x0000_s7535" type="#_x0000_t202" style="position:absolute;margin-left:265.45pt;margin-top:263.65pt;width:4.65pt;height:10.55pt;z-index:-249109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66" o:spid="_x0000_s6059" style="position:absolute;z-index:-250620928;mso-position-horizontal-relative:page;mso-position-vertical-relative:page" from="30pt,263.5pt" to="30pt,277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65" o:spid="_x0000_s6050" style="position:absolute;margin-left:30pt;margin-top:263.5pt;width:526.6pt;height:13.45pt;z-index:-25063014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664" o:spid="_x0000_s6051" style="position:absolute;flip:y;z-index:-250629120;mso-position-horizontal-relative:page;mso-position-vertical-relative:page" from="556.55pt,263.25pt" to="556.55pt,276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63" o:spid="_x0000_s7985" type="#_x0000_t202" style="position:absolute;margin-left:503.75pt;margin-top:252.05pt;width:45.65pt;height:10.95pt;z-index:-2486487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62" o:spid="_x0000_s7818" type="#_x0000_t202" style="position:absolute;margin-left:436.3pt;margin-top:252.05pt;width:45.65pt;height:10.95pt;z-index:-248819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61" o:spid="_x0000_s6960" type="#_x0000_t202" style="position:absolute;margin-left:368.6pt;margin-top:252.05pt;width:45.65pt;height:10.95pt;z-index:-249698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60" o:spid="_x0000_s7079" type="#_x0000_t202" style="position:absolute;margin-left:75.1pt;margin-top:252.05pt;width:60.85pt;height:10.95pt;z-index:-249576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59" o:spid="_x0000_s6755" type="#_x0000_t202" style="position:absolute;margin-left:58.8pt;margin-top:252.05pt;width:10.2pt;height:10.95pt;z-index:-2499082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58" o:spid="_x0000_s7023" type="#_x0000_t202" style="position:absolute;margin-left:75.1pt;margin-top:238.6pt;width:85.65pt;height:10.95pt;z-index:-249633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24" o:spid="_x0000_s7682" type="#_x0000_t202" style="position:absolute;margin-left:249.1pt;margin-top:175.95pt;width:38pt;height:10.95pt;z-index:-2489589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 iz 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56" o:spid="_x0000_s6838" style="position:absolute;flip:y;z-index:-249823232;mso-position-horizontal-relative:page;mso-position-vertical-relative:page" from="52.55pt,236.85pt" to="52.55pt,26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55" o:spid="_x0000_s6432" style="position:absolute;z-index:-250238976;mso-position-horizontal-relative:page;mso-position-vertical-relative:page" from="30pt,236.65pt" to="556.8pt,236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54" o:spid="_x0000_s6896" style="position:absolute;flip:y;z-index:-249763840;mso-position-horizontal-relative:page;mso-position-vertical-relative:page" from="75.1pt,236.4pt" to="75.1pt,26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53" o:spid="_x0000_s8010" type="#_x0000_t202" style="position:absolute;margin-left:503.75pt;margin-top:224.7pt;width:45.65pt;height:10.95pt;z-index:-248623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52" o:spid="_x0000_s7865" type="#_x0000_t202" style="position:absolute;margin-left:436.3pt;margin-top:224.7pt;width:45.65pt;height:10.95pt;z-index:-2487715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51" o:spid="_x0000_s7411" type="#_x0000_t202" style="position:absolute;margin-left:368.6pt;margin-top:224.7pt;width:45.65pt;height:10.95pt;z-index:-249236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50" o:spid="_x0000_s7252" type="#_x0000_t202" style="position:absolute;margin-left:287.05pt;margin-top:224.45pt;width:15.2pt;height:10.95pt;z-index:-249399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49" o:spid="_x0000_s7239" type="#_x0000_t202" style="position:absolute;margin-left:76.8pt;margin-top:224.45pt;width:202pt;height:10.95pt;z-index:-249412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48" o:spid="_x0000_s6435" style="position:absolute;z-index:-250235904;mso-position-horizontal-relative:page;mso-position-vertical-relative:page" from="30pt,222.95pt" to="30pt,236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47" o:spid="_x0000_s6411" style="position:absolute;margin-left:30pt;margin-top:222.95pt;width:526.6pt;height:13.7pt;z-index:-250260480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592" o:spid="_x0000_s7227" type="#_x0000_t202" style="position:absolute;margin-left:303.6pt;margin-top:74.85pt;width:7.15pt;height:11.85pt;z-index:-2494248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02" o:spid="_x0000_s6951" type="#_x0000_t202" style="position:absolute;margin-left:365.25pt;margin-top:117.1pt;width:41.3pt;height:9.55pt;z-index:-249707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01" o:spid="_x0000_s6834" type="#_x0000_t202" style="position:absolute;margin-left:182.85pt;margin-top:117.1pt;width:64.2pt;height:9.55pt;z-index:-249827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VRSTA PRIHODA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00" o:spid="_x0000_s6674" style="position:absolute;margin-left:30pt;margin-top:88.55pt;width:526.6pt;height:72.05pt;z-index:-249991168;mso-wrap-style:none;mso-position-horizontal:absolute;mso-position-horizontal-relative:page;mso-position-vertical:absolute;mso-position-vertical-relative:page;v-text-anchor:middle" coordsize="18578,2542" path="m,2541r18577,l18577,,,,,2541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Shape1599" o:spid="_x0000_s7750" style="position:absolute;flip:y;z-index:-248889344;mso-position-horizontal-relative:page;mso-position-vertical-relative:page" from="75.1pt,88.3pt" to="75.1pt,16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98" o:spid="_x0000_s7741" style="position:absolute;flip:y;z-index:-248898560;mso-position-horizontal-relative:page;mso-position-vertical-relative:page" from="52.55pt,88.3pt" to="52.55pt,16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97" o:spid="_x0000_s8034" style="position:absolute;flip:y;z-index:-248598528;mso-position-horizontal-relative:page;mso-position-vertical-relative:page" from="489.1pt,83.25pt" to="489.1pt,26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96" o:spid="_x0000_s7951" style="position:absolute;flip:y;z-index:-248683520;mso-position-horizontal-relative:page;mso-position-vertical-relative:page" from="421.45pt,83.25pt" to="421.45pt,26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595" o:spid="_x0000_s7758" style="position:absolute;flip:y;z-index:-248881152;mso-position-horizontal-relative:page;mso-position-vertical-relative:page" from="354pt,83.25pt" to="354pt,263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94" o:spid="_x0000_s7231" type="#_x0000_t202" style="position:absolute;margin-left:310.8pt;margin-top:76.9pt;width:65.05pt;height:12.15pt;z-index:-249420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93" o:spid="_x0000_s7216" type="#_x0000_t202" style="position:absolute;margin-left:210.95pt;margin-top:76.9pt;width:93.45pt;height:12.15pt;z-index:-249436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RAZDJEL: 001 -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03" o:spid="_x0000_s7811" type="#_x0000_t202" style="position:absolute;margin-left:432.7pt;margin-top:117.1pt;width:41.3pt;height:9.55pt;z-index:-248826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91" o:spid="_x0000_s7204" style="position:absolute;margin-left:30pt;margin-top:70.55pt;width:526.6pt;height:18.05pt;z-index:-249448448;mso-wrap-style:none;mso-position-horizontal:absolute;mso-position-horizontal-relative:page;mso-position-vertical:absolute;mso-position-vertical-relative:page;v-text-anchor:middle" coordsize="18578,637" path="m,636r18577,l18577,,,,,636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Shape1590" o:spid="_x0000_s5904" style="position:absolute;margin-left:30pt;margin-top:70.55pt;width:526.6pt;height:696.25pt;z-index:-250779648;mso-wrap-style:none;mso-position-horizontal:absolute;mso-position-horizontal-relative:page;mso-position-vertical:absolute;mso-position-vertical-relative:page;v-text-anchor:middle" coordsize="18578,24563" path="m,24562r18577,l18577,,,,,24562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Shape1589" o:spid="_x0000_s5811" style="position:absolute;z-index:-250874880;mso-position-horizontal-relative:page;mso-position-vertical-relative:page" from="34.55pt,61.45pt" to="552.2pt,6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588" o:spid="_x0000_s5888" type="#_x0000_t202" style="position:absolute;margin-left:270.7pt;margin-top:44pt;width:156.85pt;height:12.15pt;z-index:-250796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UNA ZA RAZDOBLJE 2023-2024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87" o:spid="_x0000_s5861" type="#_x0000_t202" style="position:absolute;margin-left:160.8pt;margin-top:44pt;width:102.45pt;height:12.15pt;z-index:-250823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PROJEKCIJA 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86" o:spid="_x0000_s5870" type="#_x0000_t202" style="position:absolute;margin-left:263.5pt;margin-top:42pt;width:7.15pt;height:11.85pt;z-index:-2508144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85" o:spid="_x0000_s5855" type="#_x0000_t202" style="position:absolute;margin-left:151.9pt;margin-top:18.55pt;width:65.05pt;height:12.15pt;z-index:-250829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84" o:spid="_x0000_s5838" type="#_x0000_t202" style="position:absolute;margin-left:64.05pt;margin-top:18.55pt;width:80.65pt;height:12.15pt;z-index:-250847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unski korisnik:</w:t>
                  </w: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83" o:spid="_x0000_s5824" type="#_x0000_t202" style="position:absolute;margin-left:34.55pt;margin-top:18.55pt;width:24.7pt;height:12.15pt;z-index:-250861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582" o:spid="_x0000_s5843" type="#_x0000_t202" style="position:absolute;margin-left:144.7pt;margin-top:16.55pt;width:7.15pt;height:11.85pt;z-index:-250842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13" o:spid="_x0000_s5942" style="position:absolute;z-index:-250740736;mso-position-horizontal-relative:page;mso-position-vertical-relative:page" from="30pt,160.55pt" to="30pt,174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23" o:spid="_x0000_s7672" type="#_x0000_t202" style="position:absolute;margin-left:48.95pt;margin-top:175.95pt;width:194.15pt;height:10.95pt;z-index:-248969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PROGRAM 104: Razna sufinanciranje i pomo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22" o:spid="_x0000_s7688" type="#_x0000_t202" style="position:absolute;margin-left:289.9pt;margin-top:174.15pt;width:5.1pt;height:10.65pt;z-index:-248952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21" o:spid="_x0000_s7677" type="#_x0000_t202" style="position:absolute;margin-left:244.05pt;margin-top:174.15pt;width:5.1pt;height:10.65pt;z-index:-248964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20" o:spid="_x0000_s5994" style="position:absolute;z-index:-250687488;mso-position-horizontal-relative:page;mso-position-vertical-relative:page" from="30pt,174pt" to="30pt,196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19" o:spid="_x0000_s5976" style="position:absolute;margin-left:30pt;margin-top:174pt;width:526.6pt;height:22.1pt;z-index:-250705920;mso-wrap-style:none;mso-position-horizontal:absolute;mso-position-horizontal-relative:page;mso-position-vertical:absolute;mso-position-vertical-relative:page;v-text-anchor:middle" coordsize="18578,781" path="m,780r18577,l18577,,,,,780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618" o:spid="_x0000_s5985" style="position:absolute;flip:y;z-index:-250696704;mso-position-horizontal-relative:page;mso-position-vertical-relative:page" from="556.55pt,173.75pt" to="556.55pt,196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17" o:spid="_x0000_s8033" type="#_x0000_t202" style="position:absolute;margin-left:496.05pt;margin-top:162.55pt;width:53.25pt;height:10.95pt;z-index:-248599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9.074.200,00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16" o:spid="_x0000_s7947" type="#_x0000_t202" style="position:absolute;margin-left:428.65pt;margin-top:162.55pt;width:53.25pt;height:10.95pt;z-index:-248687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8.946.200,00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15" o:spid="_x0000_s7739" type="#_x0000_t202" style="position:absolute;margin-left:361.2pt;margin-top:162.55pt;width:53.25pt;height:10.95pt;z-index:-248900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9.284.800,00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14" o:spid="_x0000_s7723" type="#_x0000_t202" style="position:absolute;margin-left:89.75pt;margin-top:162.05pt;width:199pt;height:10.95pt;z-index:-248916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  <w:t>GLAVA 00101: JEDINSTVENI UPRAVNI ODJEL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68" o:spid="_x0000_s7523" type="#_x0000_t202" style="position:absolute;margin-left:56.4pt;margin-top:265.25pt;width:208.75pt;height:10.95pt;z-index:-249121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A104019: sufinanciranje javnih poduze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12" o:spid="_x0000_s5926" style="position:absolute;margin-left:30pt;margin-top:160.55pt;width:526.6pt;height:13.45pt;z-index:-25075712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611" o:spid="_x0000_s5911" style="position:absolute;margin-left:30pt;margin-top:160.55pt;width:526.6pt;height:457.7pt;z-index:-250772480;mso-wrap-style:none;mso-position-horizontal:absolute;mso-position-horizontal-relative:page;mso-position-vertical:absolute;mso-position-vertical-relative:page;v-text-anchor:middle" coordsize="18578,16148" path="m,16147r18577,l18577,,,,,16147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Shape1610" o:spid="_x0000_s5937" style="position:absolute;flip:y;z-index:-250745856;mso-position-horizontal-relative:page;mso-position-vertical-relative:page" from="556.55pt,160.3pt" to="556.55pt,17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09" o:spid="_x0000_s8035" style="position:absolute;flip:y;z-index:-248597504;mso-position-horizontal-relative:page;mso-position-vertical-relative:page" from="489.1pt,150.7pt" to="489.1pt,330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08" o:spid="_x0000_s7957" style="position:absolute;flip:y;z-index:-248677376;mso-position-horizontal-relative:page;mso-position-vertical-relative:page" from="421.45pt,150.7pt" to="421.45pt,330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07" o:spid="_x0000_s7762" style="position:absolute;flip:y;z-index:-248877056;mso-position-horizontal-relative:page;mso-position-vertical-relative:page" from="354pt,150.7pt" to="354pt,330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06" o:spid="_x0000_s6823" type="#_x0000_t202" style="position:absolute;margin-left:46.35pt;margin-top:118.85pt;width:40.75pt;height:10.95pt;rotation:270;z-index:-249838592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SKUPINA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05" o:spid="_x0000_s6754" type="#_x0000_t202" style="position:absolute;margin-left:25.4pt;margin-top:118.7pt;width:38.1pt;height:10.95pt;rotation:270;z-index:-249909248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RAZRED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04" o:spid="_x0000_s7982" type="#_x0000_t202" style="position:absolute;margin-left:500.35pt;margin-top:117.1pt;width:41.3pt;height:9.55pt;z-index:-248651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22" o:spid="_x0000_s6504" style="position:absolute;z-index:-250165248;mso-position-horizontal-relative:page;mso-position-vertical-relative:page" from="30pt,358.05pt" to="30pt,371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32" o:spid="_x0000_s7037" type="#_x0000_t202" style="position:absolute;margin-left:75.1pt;margin-top:373.5pt;width:85.65pt;height:10.95pt;z-index:-249619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31" o:spid="_x0000_s6702" type="#_x0000_t202" style="position:absolute;margin-left:41pt;margin-top:373.5pt;width:5.15pt;height:10.95pt;z-index:-249962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30" o:spid="_x0000_s6856" style="position:absolute;flip:y;z-index:-249804800;mso-position-horizontal-relative:page;mso-position-vertical-relative:page" from="52.55pt,371.75pt" to="52.55pt,398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29" o:spid="_x0000_s6493" style="position:absolute;z-index:-250176512;mso-position-horizontal-relative:page;mso-position-vertical-relative:page" from="30pt,371.5pt" to="556.8pt,371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28" o:spid="_x0000_s6913" style="position:absolute;flip:y;z-index:-249746432;mso-position-horizontal-relative:page;mso-position-vertical-relative:page" from="75.1pt,371.25pt" to="75.1pt,398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27" o:spid="_x0000_s8015" type="#_x0000_t202" style="position:absolute;margin-left:503.75pt;margin-top:359.8pt;width:45.65pt;height:10.95pt;z-index:-248617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26" o:spid="_x0000_s7873" type="#_x0000_t202" style="position:absolute;margin-left:436.3pt;margin-top:359.8pt;width:45.65pt;height:10.95pt;z-index:-248763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25" o:spid="_x0000_s7427" type="#_x0000_t202" style="position:absolute;margin-left:368.6pt;margin-top:359.8pt;width:45.65pt;height:10.95pt;z-index:-249220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195.000,00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24" o:spid="_x0000_s7298" type="#_x0000_t202" style="position:absolute;margin-left:287.05pt;margin-top:359.55pt;width:15.2pt;height:10.95pt;z-index:-2493521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23" o:spid="_x0000_s7280" type="#_x0000_t202" style="position:absolute;margin-left:76.8pt;margin-top:359.55pt;width:202pt;height:10.95pt;z-index:-2493706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33" o:spid="_x0000_s6777" type="#_x0000_t202" style="position:absolute;margin-left:58.8pt;margin-top:386.95pt;width:10.2pt;height:10.95pt;z-index:-249885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21" o:spid="_x0000_s6482" style="position:absolute;margin-left:30pt;margin-top:358.05pt;width:526.6pt;height:13.5pt;z-index:-25018777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720" o:spid="_x0000_s6269" style="position:absolute;z-index:-250405888;mso-position-horizontal-relative:page;mso-position-vertical-relative:page" from="30pt,358.05pt" to="556.8pt,358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19" o:spid="_x0000_s6488" style="position:absolute;flip:y;z-index:-250181632;mso-position-horizontal-relative:page;mso-position-vertical-relative:page" from="556.55pt,357.8pt" to="556.55pt,371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18" o:spid="_x0000_s7286" type="#_x0000_t202" style="position:absolute;margin-left:280.55pt;margin-top:357.75pt;width:6.45pt;height:10.65pt;z-index:-249364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17" o:spid="_x0000_s8038" style="position:absolute;flip:y;z-index:-248594432;mso-position-horizontal-relative:page;mso-position-vertical-relative:page" from="489.1pt,353.25pt" to="489.1pt,542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16" o:spid="_x0000_s7967" style="position:absolute;flip:y;z-index:-248667136;mso-position-horizontal-relative:page;mso-position-vertical-relative:page" from="421.45pt,353.25pt" to="421.45pt,542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15" o:spid="_x0000_s7782" style="position:absolute;flip:y;z-index:-248856576;mso-position-horizontal-relative:page;mso-position-vertical-relative:page" from="354pt,353.25pt" to="354pt,542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14" o:spid="_x0000_s7487" type="#_x0000_t202" style="position:absolute;margin-left:62.85pt;margin-top:346.15pt;width:251.55pt;height:10.95pt;z-index:-2491586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047 - Ostale industrije i turizam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13" o:spid="_x0000_s6277" style="position:absolute;z-index:-250397696;mso-position-horizontal-relative:page;mso-position-vertical-relative:page" from="30pt,344.65pt" to="30pt,358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12" o:spid="_x0000_s6254" style="position:absolute;margin-left:30pt;margin-top:344.65pt;width:526.6pt;height:13.45pt;z-index:-25042124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743" o:spid="_x0000_s7919" type="#_x0000_t202" style="position:absolute;margin-left:441.35pt;margin-top:400.35pt;width:40.6pt;height:10.95pt;z-index:-2487162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53" o:spid="_x0000_s6532" style="position:absolute;z-index:-250136576;mso-position-horizontal-relative:page;mso-position-vertical-relative:page" from="30pt,425.5pt" to="30pt,439.1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52" o:spid="_x0000_s6508" style="position:absolute;margin-left:30pt;margin-top:425.5pt;width:526.6pt;height:13.45pt;z-index:-25016115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751" o:spid="_x0000_s6304" style="position:absolute;z-index:-250370048;mso-position-horizontal-relative:page;mso-position-vertical-relative:page" from="30pt,425.5pt" to="556.8pt,425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750" o:spid="_x0000_s6520" style="position:absolute;flip:y;z-index:-250148864;mso-position-horizontal-relative:page;mso-position-vertical-relative:page" from="556.55pt,425.25pt" to="556.55pt,438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49" o:spid="_x0000_s7311" type="#_x0000_t202" style="position:absolute;margin-left:280.55pt;margin-top:425.2pt;width:6.45pt;height:10.65pt;z-index:-249338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48" o:spid="_x0000_s7494" type="#_x0000_t202" style="position:absolute;margin-left:85.2pt;margin-top:413.55pt;width:207.85pt;height:10.95pt;z-index:-249151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022 - Civilna obrana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47" o:spid="_x0000_s6309" style="position:absolute;z-index:-250364928;mso-position-horizontal-relative:page;mso-position-vertical-relative:page" from="30pt,412.05pt" to="30pt,425.7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46" o:spid="_x0000_s6284" style="position:absolute;margin-left:30pt;margin-top:412.05pt;width:526.6pt;height:13.5pt;z-index:-25039052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745" o:spid="_x0000_s6297" style="position:absolute;flip:y;z-index:-250377216;mso-position-horizontal-relative:page;mso-position-vertical-relative:page" from="556.55pt,411.8pt" to="556.55pt,425.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44" o:spid="_x0000_s8027" type="#_x0000_t202" style="position:absolute;margin-left:508.8pt;margin-top:400.35pt;width:40.6pt;height:10.95pt;z-index:-248605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11" o:spid="_x0000_s6266" style="position:absolute;flip:y;z-index:-250408960;mso-position-horizontal-relative:page;mso-position-vertical-relative:page" from="556.55pt,344.4pt" to="556.55pt,358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42" o:spid="_x0000_s7645" type="#_x0000_t202" style="position:absolute;margin-left:373.9pt;margin-top:400.35pt;width:40.6pt;height:10.95pt;z-index:-248996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41" o:spid="_x0000_s7583" type="#_x0000_t202" style="position:absolute;margin-left:74.85pt;margin-top:400.35pt;width:229.8pt;height:10.95pt;z-index:-2490603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A104021: civilna zaštita i službe spašavanja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40" o:spid="_x0000_s6109" style="position:absolute;z-index:-250569728;mso-position-horizontal-relative:page;mso-position-vertical-relative:page" from="30pt,398.65pt" to="30pt,412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39" o:spid="_x0000_s6092" style="position:absolute;margin-left:30pt;margin-top:398.65pt;width:526.6pt;height:13.45pt;z-index:-25058713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738" o:spid="_x0000_s6104" style="position:absolute;flip:y;z-index:-250574848;mso-position-horizontal-relative:page;mso-position-vertical-relative:page" from="556.55pt,398.4pt" to="556.55pt,412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37" o:spid="_x0000_s7993" type="#_x0000_t202" style="position:absolute;margin-left:503.75pt;margin-top:386.95pt;width:45.65pt;height:10.95pt;z-index:-248640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36" o:spid="_x0000_s7829" type="#_x0000_t202" style="position:absolute;margin-left:436.3pt;margin-top:386.95pt;width:45.65pt;height:10.95pt;z-index:-248808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35" o:spid="_x0000_s6975" type="#_x0000_t202" style="position:absolute;margin-left:368.6pt;margin-top:386.95pt;width:45.65pt;height:10.95pt;z-index:-249682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195.000,00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34" o:spid="_x0000_s7091" type="#_x0000_t202" style="position:absolute;margin-left:75.1pt;margin-top:386.95pt;width:60.85pt;height:10.95pt;z-index:-249564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Ostali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79" o:spid="_x0000_s8037" style="position:absolute;flip:y;z-index:-248595456;mso-position-horizontal-relative:page;mso-position-vertical-relative:page" from="489.1pt,285.8pt" to="489.1pt,466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89" o:spid="_x0000_s8012" type="#_x0000_t202" style="position:absolute;margin-left:508.8pt;margin-top:292.35pt;width:40.6pt;height:10.95pt;z-index:-248621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88" o:spid="_x0000_s7869" type="#_x0000_t202" style="position:absolute;margin-left:441.35pt;margin-top:292.35pt;width:40.6pt;height:10.95pt;z-index:-248767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87" o:spid="_x0000_s7420" type="#_x0000_t202" style="position:absolute;margin-left:373.9pt;margin-top:292.35pt;width:40.6pt;height:10.95pt;z-index:-249227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86" o:spid="_x0000_s7274" type="#_x0000_t202" style="position:absolute;margin-left:287.05pt;margin-top:292.15pt;width:15.2pt;height:10.95pt;z-index:-249376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85" o:spid="_x0000_s7263" type="#_x0000_t202" style="position:absolute;margin-left:76.8pt;margin-top:292.15pt;width:202pt;height:10.95pt;z-index:-249388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84" o:spid="_x0000_s6472" style="position:absolute;z-index:-250198016;mso-position-horizontal-relative:page;mso-position-vertical-relative:page" from="30pt,290.65pt" to="30pt,304.3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83" o:spid="_x0000_s6446" style="position:absolute;margin-left:30pt;margin-top:290.65pt;width:526.6pt;height:13.45pt;z-index:-25022464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682" o:spid="_x0000_s6237" style="position:absolute;z-index:-250438656;mso-position-horizontal-relative:page;mso-position-vertical-relative:page" from="30pt,290.65pt" to="556.8pt,290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81" o:spid="_x0000_s6458" style="position:absolute;flip:y;z-index:-250212352;mso-position-horizontal-relative:page;mso-position-vertical-relative:page" from="556.55pt,290.4pt" to="556.55pt,304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80" o:spid="_x0000_s7267" type="#_x0000_t202" style="position:absolute;margin-left:280.55pt;margin-top:290.3pt;width:6.45pt;height:10.65pt;z-index:-249383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90" o:spid="_x0000_s6900" style="position:absolute;flip:y;z-index:-249759744;mso-position-horizontal-relative:page;mso-position-vertical-relative:page" from="75.1pt,303.8pt" to="75.1pt,330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78" o:spid="_x0000_s7965" style="position:absolute;flip:y;z-index:-248669184;mso-position-horizontal-relative:page;mso-position-vertical-relative:page" from="421.45pt,285.8pt" to="421.45pt,466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77" o:spid="_x0000_s7774" style="position:absolute;flip:y;z-index:-248864768;mso-position-horizontal-relative:page;mso-position-vertical-relative:page" from="354pt,285.8pt" to="354pt,466.0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76" o:spid="_x0000_s6249" style="position:absolute;z-index:-250426368;mso-position-horizontal-relative:page;mso-position-vertical-relative:page" from="30pt,276.95pt" to="30pt,290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75" o:spid="_x0000_s6221" style="position:absolute;margin-left:30pt;margin-top:276.95pt;width:526.6pt;height:13.7pt;z-index:-250455040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674" o:spid="_x0000_s7480" type="#_x0000_t202" style="position:absolute;margin-left:30pt;margin-top:278.45pt;width:326.2pt;height:10.95pt;z-index:-2491658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065 - Istraživ.i razvoj stanovanja i kom.pogodnosti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73" o:spid="_x0000_s6227" style="position:absolute;flip:y;z-index:-250448896;mso-position-horizontal-relative:page;mso-position-vertical-relative:page" from="556.55pt,276.7pt" to="556.55pt,290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672" o:spid="_x0000_s8025" type="#_x0000_t202" style="position:absolute;margin-left:508.8pt;margin-top:265.25pt;width:40.6pt;height:10.95pt;z-index:-248607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71" o:spid="_x0000_s7906" type="#_x0000_t202" style="position:absolute;margin-left:441.35pt;margin-top:265.25pt;width:40.6pt;height:10.95pt;z-index:-248729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70" o:spid="_x0000_s7638" type="#_x0000_t202" style="position:absolute;margin-left:373.9pt;margin-top:265.25pt;width:40.6pt;height:10.95pt;z-index:-249004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69" o:spid="_x0000_s7541" type="#_x0000_t202" style="position:absolute;margin-left:269.95pt;margin-top:265.25pt;width:53.4pt;height:10.95pt;z-index:-249103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a- subvencije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00" o:spid="_x0000_s6076" style="position:absolute;flip:y;z-index:-250603520;mso-position-horizontal-relative:page;mso-position-vertical-relative:page" from="556.55pt,330.7pt" to="556.55pt,344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10" o:spid="_x0000_s8026" type="#_x0000_t202" style="position:absolute;margin-left:503.75pt;margin-top:332.7pt;width:45.65pt;height:10.95pt;z-index:-248606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09" o:spid="_x0000_s7912" type="#_x0000_t202" style="position:absolute;margin-left:436.3pt;margin-top:332.7pt;width:45.65pt;height:10.95pt;z-index:-248723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225.000,00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08" o:spid="_x0000_s7644" type="#_x0000_t202" style="position:absolute;margin-left:368.6pt;margin-top:332.7pt;width:45.65pt;height:10.95pt;z-index:-2489978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195.000,00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07" o:spid="_x0000_s7572" type="#_x0000_t202" style="position:absolute;margin-left:299.75pt;margin-top:332.7pt;width:42.4pt;height:10.95pt;z-index:-249071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ke ponude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06" o:spid="_x0000_s7558" type="#_x0000_t202" style="position:absolute;margin-left:169.65pt;margin-top:332.7pt;width:126.35pt;height:10.95pt;z-index:-249085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enje turizma i poboljšanje turisti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05" o:spid="_x0000_s7546" type="#_x0000_t202" style="position:absolute;margin-left:37.4pt;margin-top:332.7pt;width:127.1pt;height:10.95pt;z-index:-249098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A104020: unaprije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04" o:spid="_x0000_s7566" type="#_x0000_t202" style="position:absolute;margin-left:295.15pt;margin-top:331.1pt;width:4.65pt;height:10.55pt;z-index:-2490777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703" o:spid="_x0000_s7553" type="#_x0000_t202" style="position:absolute;margin-left:164.65pt;margin-top:331.1pt;width:5.15pt;height:10.55pt;z-index:-2490910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ñ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702" o:spid="_x0000_s6089" style="position:absolute;z-index:-250590208;mso-position-horizontal-relative:page;mso-position-vertical-relative:page" from="30pt,330.95pt" to="30pt,34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701" o:spid="_x0000_s6069" style="position:absolute;margin-left:30pt;margin-top:330.95pt;width:526.6pt;height:13.7pt;z-index:-250610688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581" o:spid="_x0000_s5828" type="#_x0000_t202" style="position:absolute;margin-left:59pt;margin-top:16.55pt;width:5.65pt;height:11.85pt;z-index:-250857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99" o:spid="_x0000_s7988" type="#_x0000_t202" style="position:absolute;margin-left:508.8pt;margin-top:319.5pt;width:40.6pt;height:10.95pt;z-index:-248645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98" o:spid="_x0000_s7823" type="#_x0000_t202" style="position:absolute;margin-left:441.35pt;margin-top:319.5pt;width:40.6pt;height:10.95pt;z-index:-248814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97" o:spid="_x0000_s6964" type="#_x0000_t202" style="position:absolute;margin-left:373.9pt;margin-top:319.5pt;width:40.6pt;height:10.95pt;z-index:-2496942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96" o:spid="_x0000_s7084" type="#_x0000_t202" style="position:absolute;margin-left:75.1pt;margin-top:319.5pt;width:47.75pt;height:10.95pt;z-index:-249571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Subvencije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95" o:spid="_x0000_s6770" type="#_x0000_t202" style="position:absolute;margin-left:58.8pt;margin-top:319.5pt;width:10.2pt;height:10.95pt;z-index:-249892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35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94" o:spid="_x0000_s7032" type="#_x0000_t202" style="position:absolute;margin-left:75.1pt;margin-top:306.05pt;width:85.65pt;height:10.95pt;z-index:-249624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693" o:spid="_x0000_s6692" type="#_x0000_t202" style="position:absolute;margin-left:41pt;margin-top:306.05pt;width:5.15pt;height:10.95pt;z-index:-249972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692" o:spid="_x0000_s6849" style="position:absolute;flip:y;z-index:-249811968;mso-position-horizontal-relative:page;mso-position-vertical-relative:page" from="52.55pt,304.3pt" to="52.55pt,330.9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691" o:spid="_x0000_s6459" style="position:absolute;z-index:-250211328;mso-position-horizontal-relative:page;mso-position-vertical-relative:page" from="30pt,304.05pt" to="556.8pt,304.05pt" strokeweight=".09mm">
            <v:stroke joinstyle="miter"/>
            <w10:wrap type="square" anchorx="margin" anchory="margin"/>
          </v:line>
        </w:pict>
      </w:r>
    </w:p>
    <w:p w:rsidR="00351F69" w:rsidRDefault="00CB1597" w:rsidP="00351F69">
      <w:r>
        <w:rPr>
          <w:lang w:eastAsia="zh-CN" w:bidi="hi-IN"/>
        </w:rPr>
        <w:lastRenderedPageBreak/>
        <w:pict>
          <v:shape id="Shape2128" o:spid="_x0000_s7189" type="#_x0000_t202" style="position:absolute;margin-left:280.55pt;margin-top:484.25pt;width:6.45pt;height:10.65pt;z-index:-249463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37" o:spid="_x0000_s7856" type="#_x0000_t202" style="position:absolute;margin-left:508.8pt;margin-top:486.3pt;width:40.6pt;height:10.95pt;z-index:-248780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36" o:spid="_x0000_s7647" type="#_x0000_t202" style="position:absolute;margin-left:441.35pt;margin-top:486.3pt;width:40.6pt;height:10.95pt;z-index:-248994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35" o:spid="_x0000_s7265" type="#_x0000_t202" style="position:absolute;margin-left:373.9pt;margin-top:486.3pt;width:40.6pt;height:10.95pt;z-index:-249385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34" o:spid="_x0000_s7199" type="#_x0000_t202" style="position:absolute;margin-left:287.05pt;margin-top:486.05pt;width:15.2pt;height:10.95pt;z-index:-2494535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33" o:spid="_x0000_s7185" type="#_x0000_t202" style="position:absolute;margin-left:76.8pt;margin-top:486.05pt;width:202pt;height:10.95pt;z-index:-249467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32" o:spid="_x0000_s6397" style="position:absolute;z-index:-250274816;mso-position-horizontal-relative:page;mso-position-vertical-relative:page" from="30pt,484.55pt" to="30pt,498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31" o:spid="_x0000_s6374" style="position:absolute;margin-left:30pt;margin-top:484.55pt;width:526.6pt;height:13.45pt;z-index:-25029836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130" o:spid="_x0000_s6195" style="position:absolute;z-index:-250481664;mso-position-horizontal-relative:page;mso-position-vertical-relative:page" from="30pt,484.55pt" to="556.8pt,48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29" o:spid="_x0000_s6379" style="position:absolute;flip:y;z-index:-250293248;mso-position-horizontal-relative:page;mso-position-vertical-relative:page" from="556.55pt,484.3pt" to="556.55pt,49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38" o:spid="_x0000_s6794" style="position:absolute;flip:y;z-index:-249868288;mso-position-horizontal-relative:page;mso-position-vertical-relative:page" from="75.1pt,497.75pt" to="75.1pt,538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27" o:spid="_x0000_s7312" type="#_x0000_t202" style="position:absolute;margin-left:85.9pt;margin-top:472.6pt;width:207.15pt;height:10.95pt;z-index:-2493378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082 - Službe kulture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26" o:spid="_x0000_s6209" style="position:absolute;z-index:-250467328;mso-position-horizontal-relative:page;mso-position-vertical-relative:page" from="30pt,471.1pt" to="30pt,484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25" o:spid="_x0000_s6185" style="position:absolute;margin-left:30pt;margin-top:471.1pt;width:526.6pt;height:13.5pt;z-index:-25049190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124" o:spid="_x0000_s6190" style="position:absolute;flip:y;z-index:-250486784;mso-position-horizontal-relative:page;mso-position-vertical-relative:page" from="556.55pt,470.85pt" to="556.55pt,48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23" o:spid="_x0000_s7941" style="position:absolute;flip:y;z-index:-248693760;mso-position-horizontal-relative:page;mso-position-vertical-relative:page" from="489.1pt,466.3pt" to="489.1pt,646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22" o:spid="_x0000_s7748" style="position:absolute;flip:y;z-index:-248891392;mso-position-horizontal-relative:page;mso-position-vertical-relative:page" from="421.45pt,466.3pt" to="421.45pt,646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21" o:spid="_x0000_s7525" style="position:absolute;flip:y;z-index:-249119744;mso-position-horizontal-relative:page;mso-position-vertical-relative:page" from="354pt,466.3pt" to="354pt,646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20" o:spid="_x0000_s7887" type="#_x0000_t202" style="position:absolute;margin-left:508.8pt;margin-top:459.2pt;width:40.6pt;height:10.95pt;z-index:-248749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48.510,00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19" o:spid="_x0000_s7686" type="#_x0000_t202" style="position:absolute;margin-left:441.35pt;margin-top:459.2pt;width:40.6pt;height:10.95pt;z-index:-248954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48.510,00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47" o:spid="_x0000_s7001" type="#_x0000_t202" style="position:absolute;margin-left:75.1pt;margin-top:513.65pt;width:80.4pt;height:10.95pt;z-index:-249656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56" o:spid="_x0000_s6418" style="position:absolute;flip:y;z-index:-250253312;mso-position-horizontal-relative:page;mso-position-vertical-relative:page" from="556.55pt,538.3pt" to="556.55pt,55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55" o:spid="_x0000_s7809" type="#_x0000_t202" style="position:absolute;margin-left:531.6pt;margin-top:527.1pt;width:17.8pt;height:10.95pt;z-index:-2488289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54" o:spid="_x0000_s7593" type="#_x0000_t202" style="position:absolute;margin-left:464.15pt;margin-top:527.1pt;width:17.8pt;height:10.95pt;z-index:-249050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53" o:spid="_x0000_s6868" type="#_x0000_t202" style="position:absolute;margin-left:378.7pt;margin-top:527.1pt;width:35.5pt;height:10.95pt;z-index:-249792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52" o:spid="_x0000_s7008" type="#_x0000_t202" style="position:absolute;margin-left:75.1pt;margin-top:527.1pt;width:82.45pt;height:10.95pt;z-index:-2496491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Financijski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51" o:spid="_x0000_s6645" type="#_x0000_t202" style="position:absolute;margin-left:58.8pt;margin-top:527.1pt;width:10.2pt;height:10.95pt;z-index:-250020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50" o:spid="_x0000_s7802" type="#_x0000_t202" style="position:absolute;margin-left:508.8pt;margin-top:513.65pt;width:40.6pt;height:10.95pt;z-index:-248836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49" o:spid="_x0000_s7586" type="#_x0000_t202" style="position:absolute;margin-left:441.35pt;margin-top:513.65pt;width:40.6pt;height:10.95pt;z-index:-249057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48" o:spid="_x0000_s6863" type="#_x0000_t202" style="position:absolute;margin-left:373.9pt;margin-top:513.65pt;width:40.6pt;height:10.95pt;z-index:-249797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48.500,00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18" o:spid="_x0000_s7393" type="#_x0000_t202" style="position:absolute;margin-left:373.9pt;margin-top:459.2pt;width:40.6pt;height:10.95pt;z-index:-2492549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51.010,00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46" o:spid="_x0000_s6636" type="#_x0000_t202" style="position:absolute;margin-left:58.8pt;margin-top:513.65pt;width:10.2pt;height:10.95pt;z-index:-250030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45" o:spid="_x0000_s7946" style="position:absolute;flip:y;z-index:-248688640;mso-position-horizontal-relative:page;mso-position-vertical-relative:page" from="489.1pt,506.85pt" to="489.1pt,68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44" o:spid="_x0000_s7757" style="position:absolute;flip:y;z-index:-248882176;mso-position-horizontal-relative:page;mso-position-vertical-relative:page" from="421.45pt,506.85pt" to="421.45pt,68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43" o:spid="_x0000_s7534" style="position:absolute;flip:y;z-index:-249110528;mso-position-horizontal-relative:page;mso-position-vertical-relative:page" from="354pt,506.85pt" to="354pt,68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42" o:spid="_x0000_s6938" type="#_x0000_t202" style="position:absolute;margin-left:75.1pt;margin-top:499.95pt;width:85.65pt;height:10.95pt;z-index:-249720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41" o:spid="_x0000_s6558" type="#_x0000_t202" style="position:absolute;margin-left:41pt;margin-top:499.95pt;width:5.15pt;height:10.95pt;z-index:-250109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40" o:spid="_x0000_s6729" style="position:absolute;flip:y;z-index:-249934848;mso-position-horizontal-relative:page;mso-position-vertical-relative:page" from="52.55pt,498.2pt" to="52.55pt,538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39" o:spid="_x0000_s6394" style="position:absolute;z-index:-250277888;mso-position-horizontal-relative:page;mso-position-vertical-relative:page" from="30pt,498pt" to="556.8pt,49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89" o:spid="_x0000_s6994" type="#_x0000_t202" style="position:absolute;margin-left:75.1pt;margin-top:419.1pt;width:223.85pt;height:10.95pt;z-index:-249663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98" o:spid="_x0000_s7539" type="#_x0000_t202" style="position:absolute;margin-left:373.9pt;margin-top:432.55pt;width:40.6pt;height:10.95pt;z-index:-249105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84.010,00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97" o:spid="_x0000_s7459" type="#_x0000_t202" style="position:absolute;margin-left:133.15pt;margin-top:432.05pt;width:112.25pt;height:10.95pt;z-index:-249187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  <w:t>GLAVA 00103: KNJIŽNICA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96" o:spid="_x0000_s5964" style="position:absolute;z-index:-250718208;mso-position-horizontal-relative:page;mso-position-vertical-relative:page" from="30pt,430.55pt" to="30pt,444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95" o:spid="_x0000_s5952" style="position:absolute;margin-left:30pt;margin-top:430.55pt;width:526.6pt;height:13.45pt;z-index:-250730496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2094" o:spid="_x0000_s5916" style="position:absolute;margin-left:30pt;margin-top:430.55pt;width:526.6pt;height:256.6pt;z-index:-250767360;mso-wrap-style:none;mso-position-horizontal:absolute;mso-position-horizontal-relative:page;mso-position-vertical:absolute;mso-position-vertical-relative:page;v-text-anchor:middle" coordsize="18578,9053" path="m,9052r18577,l18577,,,,,9052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Shape2093" o:spid="_x0000_s5962" style="position:absolute;flip:y;z-index:-250720256;mso-position-horizontal-relative:page;mso-position-vertical-relative:page" from="556.55pt,430.3pt" to="556.55pt,44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92" o:spid="_x0000_s7797" type="#_x0000_t202" style="position:absolute;margin-left:508.8pt;margin-top:419.1pt;width:40.6pt;height:10.95pt;z-index:-248841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91" o:spid="_x0000_s7579" type="#_x0000_t202" style="position:absolute;margin-left:441.35pt;margin-top:419.1pt;width:40.6pt;height:10.95pt;z-index:-2490644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90" o:spid="_x0000_s6851" type="#_x0000_t202" style="position:absolute;margin-left:373.9pt;margin-top:419.1pt;width:40.6pt;height:10.95pt;z-index:-249809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80.700,00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99" o:spid="_x0000_s7759" type="#_x0000_t202" style="position:absolute;margin-left:441.35pt;margin-top:432.55pt;width:40.6pt;height:10.95pt;z-index:-2488801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83.510,00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88" o:spid="_x0000_s6627" type="#_x0000_t202" style="position:absolute;margin-left:58.8pt;margin-top:419.1pt;width:10.2pt;height:10.95pt;z-index:-250039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87" o:spid="_x0000_s6931" type="#_x0000_t202" style="position:absolute;margin-left:75.1pt;margin-top:405.4pt;width:179.05pt;height:10.95pt;z-index:-2497280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86" o:spid="_x0000_s6551" type="#_x0000_t202" style="position:absolute;margin-left:41pt;margin-top:405.4pt;width:5.15pt;height:10.95pt;z-index:-2501171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85" o:spid="_x0000_s7939" style="position:absolute;flip:y;z-index:-248695808;mso-position-horizontal-relative:page;mso-position-vertical-relative:page" from="489.1pt,398.85pt" to="489.1pt,57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084" o:spid="_x0000_s7743" style="position:absolute;flip:y;z-index:-248896512;mso-position-horizontal-relative:page;mso-position-vertical-relative:page" from="421.45pt,398.85pt" to="421.45pt,57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083" o:spid="_x0000_s7519" style="position:absolute;flip:y;z-index:-249125888;mso-position-horizontal-relative:page;mso-position-vertical-relative:page" from="354pt,398.85pt" to="354pt,57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82" o:spid="_x0000_s7793" type="#_x0000_t202" style="position:absolute;margin-left:508.8pt;margin-top:391.95pt;width:40.6pt;height:10.95pt;z-index:-2488453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56.300,00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81" o:spid="_x0000_s7578" type="#_x0000_t202" style="position:absolute;margin-left:441.35pt;margin-top:391.95pt;width:40.6pt;height:10.95pt;z-index:-249065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56.300,00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08" o:spid="_x0000_s7702" type="#_x0000_t202" style="position:absolute;margin-left:441.35pt;margin-top:445.95pt;width:40.6pt;height:10.95pt;z-index:-248938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83.510,00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17" o:spid="_x0000_s7368" type="#_x0000_t202" style="position:absolute;margin-left:255.55pt;margin-top:459.2pt;width:65.35pt;height:10.95pt;z-index:-2492805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arske djelatnosti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16" o:spid="_x0000_s7350" type="#_x0000_t202" style="position:absolute;margin-left:213.8pt;margin-top:459.2pt;width:37.95pt;height:10.95pt;z-index:-2492989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ne knjižni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15" o:spid="_x0000_s7337" type="#_x0000_t202" style="position:absolute;margin-left:58.55pt;margin-top:459.2pt;width:149.9pt;height:10.95pt;z-index:-249312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A30101: Obavljanje stru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14" o:spid="_x0000_s7357" type="#_x0000_t202" style="position:absolute;margin-left:251.05pt;margin-top:457.55pt;width:4.65pt;height:10.55pt;z-index:-249291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13" o:spid="_x0000_s7346" type="#_x0000_t202" style="position:absolute;margin-left:209.25pt;margin-top:457.55pt;width:4.65pt;height:10.55pt;z-index:-249303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color w:val="000000"/>
                      <w:sz w:val="18"/>
                      <w:szCs w:val="18"/>
                    </w:rPr>
                  </w:pPr>
                  <w:r>
                    <w:rPr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12" o:spid="_x0000_s6090" style="position:absolute;z-index:-250589184;mso-position-horizontal-relative:page;mso-position-vertical-relative:page" from="30pt,457.45pt" to="30pt,471.3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11" o:spid="_x0000_s6074" style="position:absolute;margin-left:30pt;margin-top:457.45pt;width:526.6pt;height:13.7pt;z-index:-250605568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110" o:spid="_x0000_s6081" style="position:absolute;flip:y;z-index:-250598400;mso-position-horizontal-relative:page;mso-position-vertical-relative:page" from="556.55pt,457.15pt" to="556.55pt,471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09" o:spid="_x0000_s7903" type="#_x0000_t202" style="position:absolute;margin-left:508.8pt;margin-top:445.95pt;width:40.6pt;height:10.95pt;z-index:-248732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85.510,00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57" o:spid="_x0000_s6410" style="position:absolute;margin-left:30pt;margin-top:538.55pt;width:526.6pt;height:13.45pt;z-index:-25026150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2107" o:spid="_x0000_s7441" type="#_x0000_t202" style="position:absolute;margin-left:373.9pt;margin-top:445.95pt;width:40.6pt;height:10.95pt;z-index:-2492057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84.010,00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06" o:spid="_x0000_s7429" type="#_x0000_t202" style="position:absolute;margin-left:229.2pt;margin-top:445.95pt;width:27.35pt;height:10.95pt;z-index:-249218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arstvo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05" o:spid="_x0000_s7416" type="#_x0000_t202" style="position:absolute;margin-left:123.1pt;margin-top:445.95pt;width:100.45pt;height:10.95pt;z-index:-249231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PROGRAM 301: Knjižni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04" o:spid="_x0000_s7422" type="#_x0000_t202" style="position:absolute;margin-left:224.15pt;margin-top:444.15pt;width:5.1pt;height:10.65pt;z-index:-249225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03" o:spid="_x0000_s6013" style="position:absolute;z-index:-250668032;mso-position-horizontal-relative:page;mso-position-vertical-relative:page" from="30pt,444pt" to="30pt,457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02" o:spid="_x0000_s5999" style="position:absolute;margin-left:30pt;margin-top:444pt;width:526.6pt;height:13.45pt;z-index:-25068236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101" o:spid="_x0000_s6003" style="position:absolute;flip:y;z-index:-250678272;mso-position-horizontal-relative:page;mso-position-vertical-relative:page" from="556.55pt,443.75pt" to="556.55pt,457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00" o:spid="_x0000_s7966" type="#_x0000_t202" style="position:absolute;margin-left:508.8pt;margin-top:432.55pt;width:40.6pt;height:10.95pt;z-index:-248668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85.510,00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204" o:spid="_x0000_s6481" style="position:absolute;flip:y;z-index:-250188800;mso-position-horizontal-relative:page;mso-position-vertical-relative:page" from="556.55pt,646.3pt" to="556.55pt,660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213" o:spid="_x0000_s6752" style="position:absolute;flip:y;z-index:-249911296;mso-position-horizontal-relative:page;mso-position-vertical-relative:page" from="52.55pt,660.2pt" to="52.55pt,68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212" o:spid="_x0000_s6483" style="position:absolute;z-index:-250186752;mso-position-horizontal-relative:page;mso-position-vertical-relative:page" from="30pt,660.2pt" to="556.8pt,660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211" o:spid="_x0000_s6814" style="position:absolute;flip:y;z-index:-249847808;mso-position-horizontal-relative:page;mso-position-vertical-relative:page" from="75.1pt,660pt" to="75.1pt,68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210" o:spid="_x0000_s7872" type="#_x0000_t202" style="position:absolute;margin-left:508.8pt;margin-top:648.3pt;width:40.6pt;height:10.95pt;z-index:-2487644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09" o:spid="_x0000_s7665" type="#_x0000_t202" style="position:absolute;margin-left:441.35pt;margin-top:648.3pt;width:40.6pt;height:10.95pt;z-index:-248976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08" o:spid="_x0000_s7287" type="#_x0000_t202" style="position:absolute;margin-left:373.9pt;margin-top:648.3pt;width:40.6pt;height:10.95pt;z-index:-249363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28.000,00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07" o:spid="_x0000_s7232" type="#_x0000_t202" style="position:absolute;margin-left:141.8pt;margin-top:648.05pt;width:94.75pt;height:10.95pt;z-index:-2494197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KNJIŽNICA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206" o:spid="_x0000_s6497" style="position:absolute;z-index:-250172416;mso-position-horizontal-relative:page;mso-position-vertical-relative:page" from="30pt,646.55pt" to="30pt,660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205" o:spid="_x0000_s6473" style="position:absolute;margin-left:30pt;margin-top:646.55pt;width:526.6pt;height:13.7pt;z-index:-250196992;mso-wrap-style:none;mso-position-horizontal:absolute;mso-position-horizontal-relative:page;mso-position-vertical:absolute;mso-position-vertical-relative:page;v-text-anchor:middle" coordsize="18578,484" path="m,483r18577,l18577,,,,,483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2214" o:spid="_x0000_s6585" type="#_x0000_t202" style="position:absolute;margin-left:41pt;margin-top:662.2pt;width:5.15pt;height:10.95pt;z-index:-250082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03" o:spid="_x0000_s7820" type="#_x0000_t202" style="position:absolute;margin-left:513.85pt;margin-top:635.1pt;width:35.5pt;height:10.95pt;z-index:-2488176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02" o:spid="_x0000_s7606" type="#_x0000_t202" style="position:absolute;margin-left:446.35pt;margin-top:635.1pt;width:35.5pt;height:10.95pt;z-index:-2490368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01" o:spid="_x0000_s6882" type="#_x0000_t202" style="position:absolute;margin-left:378.7pt;margin-top:635.1pt;width:35.5pt;height:10.95pt;z-index:-249778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00" o:spid="_x0000_s7024" type="#_x0000_t202" style="position:absolute;margin-left:75.1pt;margin-top:635.1pt;width:223.85pt;height:10.95pt;z-index:-249632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99" o:spid="_x0000_s6659" type="#_x0000_t202" style="position:absolute;margin-left:58.8pt;margin-top:635.1pt;width:10.2pt;height:10.95pt;z-index:-250006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98" o:spid="_x0000_s6955" type="#_x0000_t202" style="position:absolute;margin-left:75.1pt;margin-top:621.65pt;width:179.05pt;height:10.95pt;z-index:-249703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97" o:spid="_x0000_s6573" type="#_x0000_t202" style="position:absolute;margin-left:41pt;margin-top:621.65pt;width:5.15pt;height:10.95pt;z-index:-250094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96" o:spid="_x0000_s6745" style="position:absolute;flip:y;z-index:-249918464;mso-position-horizontal-relative:page;mso-position-vertical-relative:page" from="52.55pt,619.9pt" to="52.55pt,646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223" o:spid="_x0000_s7962" style="position:absolute;flip:y;z-index:-248672256;mso-position-horizontal-relative:page;mso-position-vertical-relative:page" from="489.1pt,687.55pt" to="489.1pt,705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232" o:spid="_x0000_s6511" type="#_x0000_t202" style="position:absolute;margin-left:540.7pt;margin-top:782.6pt;width:15.5pt;height:9.55pt;z-index:-250158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8 / 8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31" o:spid="_x0000_s5896" type="#_x0000_t202" style="position:absolute;margin-left:35.25pt;margin-top:782.6pt;width:27.7pt;height:9.55pt;z-index:-2507878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color w:val="000000"/>
                      <w:sz w:val="16"/>
                      <w:szCs w:val="16"/>
                    </w:rPr>
                    <w:t>PPL202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230" o:spid="_x0000_s5881" style="position:absolute;z-index:-250803200;mso-position-horizontal-relative:page;mso-position-vertical-relative:page" from="34.55pt,777.1pt" to="556.8pt,777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229" o:spid="_x0000_s7835" type="#_x0000_t202" style="position:absolute;margin-left:491pt;margin-top:694.35pt;width:58.3pt;height:10.95pt;z-index:-248802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11.114.020,00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28" o:spid="_x0000_s7616" type="#_x0000_t202" style="position:absolute;margin-left:423.6pt;margin-top:694.35pt;width:58.3pt;height:10.95pt;z-index:-249026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10.974.020,00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27" o:spid="_x0000_s6897" type="#_x0000_t202" style="position:absolute;margin-left:355.9pt;margin-top:694.35pt;width:58.3pt;height:10.95pt;z-index:-249762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11.328.820,00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26" o:spid="_x0000_s7055" type="#_x0000_t202" style="position:absolute;margin-left:218.15pt;margin-top:694.35pt;width:58.6pt;height:10.95pt;z-index:-2496010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25" o:spid="_x0000_s7036" type="#_x0000_t202" style="position:absolute;margin-left:156.7pt;margin-top:694.35pt;width:55pt;height:10.95pt;z-index:-249620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UKUPNO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24" o:spid="_x0000_s7041" type="#_x0000_t202" style="position:absolute;margin-left:211.65pt;margin-top:692.55pt;width:6.45pt;height:10.65pt;z-index:-2496153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95" o:spid="_x0000_s6452" style="position:absolute;z-index:-250218496;mso-position-horizontal-relative:page;mso-position-vertical-relative:page" from="30pt,619.65pt" to="556.8pt,619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222" o:spid="_x0000_s7958" style="position:absolute;flip:y;z-index:-248676352;mso-position-horizontal-relative:page;mso-position-vertical-relative:page" from="421.45pt,687.55pt" to="421.45pt,705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221" o:spid="_x0000_s7954" style="position:absolute;flip:y;z-index:-248680448;mso-position-horizontal-relative:page;mso-position-vertical-relative:page" from="354pt,687.55pt" to="354pt,705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220" o:spid="_x0000_s7828" type="#_x0000_t202" style="position:absolute;margin-left:508.8pt;margin-top:675.65pt;width:40.6pt;height:10.95pt;z-index:-2488094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19" o:spid="_x0000_s7609" type="#_x0000_t202" style="position:absolute;margin-left:441.35pt;margin-top:675.65pt;width:40.6pt;height:10.95pt;z-index:-2490337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18" o:spid="_x0000_s6888" type="#_x0000_t202" style="position:absolute;margin-left:373.9pt;margin-top:675.65pt;width:40.6pt;height:10.95pt;z-index:-249772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28.000,00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17" o:spid="_x0000_s7026" type="#_x0000_t202" style="position:absolute;margin-left:75.1pt;margin-top:675.65pt;width:223.85pt;height:10.95pt;z-index:-249630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16" o:spid="_x0000_s6670" type="#_x0000_t202" style="position:absolute;margin-left:58.8pt;margin-top:675.65pt;width:10.2pt;height:10.95pt;z-index:-249995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215" o:spid="_x0000_s6962" type="#_x0000_t202" style="position:absolute;margin-left:75.1pt;margin-top:662.2pt;width:179.05pt;height:10.95pt;z-index:-249696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66" o:spid="_x0000_s6563" type="#_x0000_t202" style="position:absolute;margin-left:41pt;margin-top:553.95pt;width:5.15pt;height:10.95pt;z-index:-2501048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75" o:spid="_x0000_s6110" style="position:absolute;z-index:-250568704;mso-position-horizontal-relative:page;mso-position-vertical-relative:page" from="30pt,579.1pt" to="30pt,592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74" o:spid="_x0000_s6091" style="position:absolute;margin-left:30pt;margin-top:579.1pt;width:526.6pt;height:13.5pt;z-index:-25058816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173" o:spid="_x0000_s6105" style="position:absolute;flip:y;z-index:-250573824;mso-position-horizontal-relative:page;mso-position-vertical-relative:page" from="556.55pt,578.85pt" to="556.55pt,592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72" o:spid="_x0000_s7814" type="#_x0000_t202" style="position:absolute;margin-left:526.55pt;margin-top:567.65pt;width:22.85pt;height:10.95pt;z-index:-248823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71" o:spid="_x0000_s7599" type="#_x0000_t202" style="position:absolute;margin-left:459.1pt;margin-top:567.65pt;width:22.85pt;height:10.95pt;z-index:-2490439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70" o:spid="_x0000_s6878" type="#_x0000_t202" style="position:absolute;margin-left:391.45pt;margin-top:567.65pt;width:22.85pt;height:10.95pt;z-index:-2497822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69" o:spid="_x0000_s7013" type="#_x0000_t202" style="position:absolute;margin-left:75.1pt;margin-top:567.65pt;width:80.4pt;height:10.95pt;z-index:-249644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68" o:spid="_x0000_s6658" type="#_x0000_t202" style="position:absolute;margin-left:58.8pt;margin-top:567.65pt;width:10.2pt;height:10.95pt;z-index:-250007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67" o:spid="_x0000_s6948" type="#_x0000_t202" style="position:absolute;margin-left:75.1pt;margin-top:553.95pt;width:85.65pt;height:10.95pt;z-index:-249710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76" o:spid="_x0000_s7373" type="#_x0000_t202" style="position:absolute;margin-left:88.05pt;margin-top:580.85pt;width:202.6pt;height:10.95pt;z-index:-2492753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A30103: Nabavka i održavanje knjiga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65" o:spid="_x0000_s6732" style="position:absolute;flip:y;z-index:-249931776;mso-position-horizontal-relative:page;mso-position-vertical-relative:page" from="52.55pt,552.2pt" to="52.55pt,57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64" o:spid="_x0000_s6420" style="position:absolute;z-index:-250251264;mso-position-horizontal-relative:page;mso-position-vertical-relative:page" from="30pt,552pt" to="556.8pt,55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63" o:spid="_x0000_s6796" style="position:absolute;flip:y;z-index:-249866240;mso-position-horizontal-relative:page;mso-position-vertical-relative:page" from="75.1pt,551.75pt" to="75.1pt,57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62" o:spid="_x0000_s7861" type="#_x0000_t202" style="position:absolute;margin-left:526.55pt;margin-top:540.3pt;width:22.85pt;height:10.95pt;z-index:-2487756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61" o:spid="_x0000_s7656" type="#_x0000_t202" style="position:absolute;margin-left:459.1pt;margin-top:540.3pt;width:22.85pt;height:10.95pt;z-index:-2489856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60" o:spid="_x0000_s7276" type="#_x0000_t202" style="position:absolute;margin-left:391.45pt;margin-top:540.3pt;width:22.85pt;height:10.95pt;z-index:-249374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59" o:spid="_x0000_s7201" type="#_x0000_t202" style="position:absolute;margin-left:141.8pt;margin-top:540.05pt;width:94.75pt;height:10.95pt;z-index:-2494515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KNJIŽNICA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58" o:spid="_x0000_s6433" style="position:absolute;z-index:-250237952;mso-position-horizontal-relative:page;mso-position-vertical-relative:page" from="30pt,538.55pt" to="30pt,552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85" o:spid="_x0000_s6448" style="position:absolute;flip:y;z-index:-250222592;mso-position-horizontal-relative:page;mso-position-vertical-relative:page" from="556.55pt,605.75pt" to="556.55pt,619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194" o:spid="_x0000_s6802" style="position:absolute;flip:y;z-index:-249860096;mso-position-horizontal-relative:page;mso-position-vertical-relative:page" from="75.1pt,619.45pt" to="75.1pt,646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93" o:spid="_x0000_s7866" type="#_x0000_t202" style="position:absolute;margin-left:513.85pt;margin-top:607.75pt;width:35.5pt;height:10.95pt;z-index:-2487705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92" o:spid="_x0000_s7661" type="#_x0000_t202" style="position:absolute;margin-left:446.35pt;margin-top:607.75pt;width:35.5pt;height:10.95pt;z-index:-2489804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91" o:spid="_x0000_s7284" type="#_x0000_t202" style="position:absolute;margin-left:378.7pt;margin-top:607.75pt;width:35.5pt;height:10.95pt;z-index:-2493665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90" o:spid="_x0000_s7226" type="#_x0000_t202" style="position:absolute;margin-left:287.05pt;margin-top:607.5pt;width:15.2pt;height:10.95pt;z-index:-249425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89" o:spid="_x0000_s7213" type="#_x0000_t202" style="position:absolute;margin-left:76.8pt;margin-top:607.5pt;width:202pt;height:10.95pt;z-index:-2494392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88" o:spid="_x0000_s6464" style="position:absolute;z-index:-250206208;mso-position-horizontal-relative:page;mso-position-vertical-relative:page" from="30pt,606pt" to="30pt,619.9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87" o:spid="_x0000_s6440" style="position:absolute;margin-left:30pt;margin-top:606pt;width:526.6pt;height:13.7pt;z-index:-250230784;mso-wrap-style:none;mso-position-horizontal:absolute;mso-position-horizontal-relative:page;mso-position-vertical:absolute;mso-position-vertical-relative:page;v-text-anchor:middle" coordsize="18578,484" path="m,483r18577,l18577,,,,,483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186" o:spid="_x0000_s6231" style="position:absolute;z-index:-250444800;mso-position-horizontal-relative:page;mso-position-vertical-relative:page" from="30pt,606pt" to="556.8pt,60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80" o:spid="_x0000_s6845" type="#_x0000_t202" style="position:absolute;margin-left:373.9pt;margin-top:391.95pt;width:40.6pt;height:10.95pt;z-index:-249816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56.300,00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84" o:spid="_x0000_s7220" type="#_x0000_t202" style="position:absolute;margin-left:280.55pt;margin-top:605.7pt;width:6.45pt;height:10.65pt;z-index:-2494320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83" o:spid="_x0000_s7317" type="#_x0000_t202" style="position:absolute;margin-left:85.9pt;margin-top:594.05pt;width:207.15pt;height:10.95pt;z-index:-2493327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082 - Službe kulture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182" o:spid="_x0000_s6239" style="position:absolute;z-index:-250436608;mso-position-horizontal-relative:page;mso-position-vertical-relative:page" from="30pt,592.55pt" to="30pt,606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81" o:spid="_x0000_s6215" style="position:absolute;margin-left:30pt;margin-top:592.55pt;width:526.6pt;height:13.45pt;z-index:-25046118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180" o:spid="_x0000_s6224" style="position:absolute;flip:y;z-index:-250451968;mso-position-horizontal-relative:page;mso-position-vertical-relative:page" from="556.55pt,592.3pt" to="556.55pt,60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179" o:spid="_x0000_s7895" type="#_x0000_t202" style="position:absolute;margin-left:508.8pt;margin-top:580.85pt;width:40.6pt;height:10.95pt;z-index:-2487408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78" o:spid="_x0000_s7689" type="#_x0000_t202" style="position:absolute;margin-left:441.35pt;margin-top:580.85pt;width:40.6pt;height:10.95pt;z-index:-2489518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177" o:spid="_x0000_s7398" type="#_x0000_t202" style="position:absolute;margin-left:373.9pt;margin-top:580.85pt;width:40.6pt;height:10.95pt;z-index:-2492497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33.000,00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75" o:spid="_x0000_s6030" style="position:absolute;flip:y;z-index:-250650624;mso-position-horizontal-relative:page;mso-position-vertical-relative:page" from="556.55pt,187.15pt" to="556.55pt,200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84" o:spid="_x0000_s6139" style="position:absolute;z-index:-250539008;mso-position-horizontal-relative:page;mso-position-vertical-relative:page" from="30pt,200.85pt" to="30pt,214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83" o:spid="_x0000_s6119" style="position:absolute;margin-left:30pt;margin-top:200.85pt;width:526.6pt;height:13.75pt;z-index:-250559488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982" o:spid="_x0000_s6125" style="position:absolute;flip:y;z-index:-250553344;mso-position-horizontal-relative:page;mso-position-vertical-relative:page" from="556.55pt,200.65pt" to="556.55pt,21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81" o:spid="_x0000_s7876" type="#_x0000_t202" style="position:absolute;margin-left:503.75pt;margin-top:189.2pt;width:45.65pt;height:10.95pt;z-index:-248760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332.970,00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80" o:spid="_x0000_s7670" type="#_x0000_t202" style="position:absolute;margin-left:436.3pt;margin-top:189.2pt;width:45.65pt;height:10.95pt;z-index:-24897126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322.970,00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79" o:spid="_x0000_s7382" type="#_x0000_t202" style="position:absolute;margin-left:368.6pt;margin-top:189.2pt;width:45.65pt;height:10.95pt;z-index:-249266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292.970,00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78" o:spid="_x0000_s7323" type="#_x0000_t202" style="position:absolute;margin-left:48pt;margin-top:189.2pt;width:283.25pt;height:10.95pt;z-index:-2493265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A201002: Odgojno obrazovna djelatn.i briga i skrb o djeci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77" o:spid="_x0000_s6040" style="position:absolute;z-index:-250640384;mso-position-horizontal-relative:page;mso-position-vertical-relative:page" from="30pt,187.45pt" to="30pt,201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76" o:spid="_x0000_s6021" style="position:absolute;margin-left:30pt;margin-top:187.45pt;width:526.6pt;height:13.45pt;z-index:-25065984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985" o:spid="_x0000_s7292" type="#_x0000_t202" style="position:absolute;margin-left:42.95pt;margin-top:202.35pt;width:291.75pt;height:10.95pt;z-index:-2493583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091 - Predškolsko i osnovno obrazovanje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74" o:spid="_x0000_s7925" style="position:absolute;flip:y;z-index:-248710144;mso-position-horizontal-relative:page;mso-position-vertical-relative:page" from="489.1pt,182.85pt" to="489.1pt,363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73" o:spid="_x0000_s7725" style="position:absolute;flip:y;z-index:-248914944;mso-position-horizontal-relative:page;mso-position-vertical-relative:page" from="421.45pt,182.85pt" to="421.45pt,363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72" o:spid="_x0000_s7498" style="position:absolute;flip:y;z-index:-249147392;mso-position-horizontal-relative:page;mso-position-vertical-relative:page" from="354pt,182.85pt" to="354pt,363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71" o:spid="_x0000_s7899" type="#_x0000_t202" style="position:absolute;margin-left:496.05pt;margin-top:175.95pt;width:53.25pt;height:10.95pt;z-index:-2487367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1.954.310,00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70" o:spid="_x0000_s7697" type="#_x0000_t202" style="position:absolute;margin-left:428.65pt;margin-top:175.95pt;width:53.25pt;height:10.95pt;z-index:-248943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1.944.310,00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69" o:spid="_x0000_s7436" type="#_x0000_t202" style="position:absolute;margin-left:361.2pt;margin-top:175.95pt;width:53.25pt;height:10.95pt;z-index:-2492108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1.960.010,00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68" o:spid="_x0000_s7410" type="#_x0000_t202" style="position:absolute;margin-left:114.95pt;margin-top:175.95pt;width:148.75pt;height:10.95pt;z-index:-2492375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PROGRAM 201: Predškolski odgoj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67" o:spid="_x0000_s5987" style="position:absolute;z-index:-250694656;mso-position-horizontal-relative:page;mso-position-vertical-relative:page" from="30pt,174pt" to="30pt,187.6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94" o:spid="_x0000_s7626" type="#_x0000_t202" style="position:absolute;margin-left:441.35pt;margin-top:216.3pt;width:40.6pt;height:10.95pt;z-index:-249016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85.000,00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03" o:spid="_x0000_s6904" type="#_x0000_t202" style="position:absolute;margin-left:75.1pt;margin-top:229.95pt;width:85.65pt;height:10.95pt;z-index:-2497556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02" o:spid="_x0000_s6522" type="#_x0000_t202" style="position:absolute;margin-left:41pt;margin-top:229.95pt;width:5.15pt;height:10.95pt;z-index:-2501468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01" o:spid="_x0000_s6695" style="position:absolute;flip:y;z-index:-249969664;mso-position-horizontal-relative:page;mso-position-vertical-relative:page" from="52.55pt,228.2pt" to="52.55pt,25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000" o:spid="_x0000_s6259" style="position:absolute;z-index:-250416128;mso-position-horizontal-relative:page;mso-position-vertical-relative:page" from="30pt,228pt" to="556.8pt,22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99" o:spid="_x0000_s6761" style="position:absolute;flip:y;z-index:-249902080;mso-position-horizontal-relative:page;mso-position-vertical-relative:page" from="75.1pt,227.75pt" to="75.1pt,25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98" o:spid="_x0000_s7926" style="position:absolute;flip:y;z-index:-248709120;mso-position-horizontal-relative:page;mso-position-vertical-relative:page" from="489.1pt,223.15pt" to="489.1pt,43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97" o:spid="_x0000_s7729" style="position:absolute;flip:y;z-index:-248910848;mso-position-horizontal-relative:page;mso-position-vertical-relative:page" from="421.45pt,223.15pt" to="421.45pt,43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96" o:spid="_x0000_s7508" style="position:absolute;flip:y;z-index:-249137152;mso-position-horizontal-relative:page;mso-position-vertical-relative:page" from="354pt,223.15pt" to="354pt,43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95" o:spid="_x0000_s7836" type="#_x0000_t202" style="position:absolute;margin-left:508.8pt;margin-top:216.3pt;width:40.6pt;height:10.95pt;z-index:-2488012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85.000,00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66" o:spid="_x0000_s5971" style="position:absolute;margin-left:30pt;margin-top:174pt;width:526.6pt;height:13.45pt;z-index:-250711040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993" o:spid="_x0000_s7242" type="#_x0000_t202" style="position:absolute;margin-left:373.9pt;margin-top:216.3pt;width:40.6pt;height:10.95pt;z-index:-2494095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65.000,00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92" o:spid="_x0000_s7098" type="#_x0000_t202" style="position:absolute;margin-left:287.05pt;margin-top:216.05pt;width:15.2pt;height:10.95pt;z-index:-249556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91" o:spid="_x0000_s7085" type="#_x0000_t202" style="position:absolute;margin-left:76.8pt;margin-top:216.05pt;width:202pt;height:10.95pt;z-index:-2495703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90" o:spid="_x0000_s6273" style="position:absolute;z-index:-250401792;mso-position-horizontal-relative:page;mso-position-vertical-relative:page" from="30pt,214.55pt" to="30pt,228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89" o:spid="_x0000_s6244" style="position:absolute;margin-left:30pt;margin-top:214.55pt;width:526.6pt;height:13.45pt;z-index:-25043148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1988" o:spid="_x0000_s6136" style="position:absolute;z-index:-250542080;mso-position-horizontal-relative:page;mso-position-vertical-relative:page" from="30pt,214.55pt" to="556.8pt,214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87" o:spid="_x0000_s6255" style="position:absolute;flip:y;z-index:-250420224;mso-position-horizontal-relative:page;mso-position-vertical-relative:page" from="556.55pt,214.3pt" to="556.55pt,22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86" o:spid="_x0000_s7093" type="#_x0000_t202" style="position:absolute;margin-left:280.55pt;margin-top:214.25pt;width:6.45pt;height:10.65pt;z-index:-249562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37" o:spid="_x0000_s5906" style="position:absolute;margin-left:30pt;margin-top:70.55pt;width:526.6pt;height:635.3pt;z-index:-250777600;mso-wrap-style:none;mso-position-horizontal:absolute;mso-position-horizontal-relative:page;mso-position-vertical:absolute;mso-position-vertical-relative:page;v-text-anchor:middle" coordsize="18578,22413" path="m,22412r18577,l18577,,,,,22412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Shape1946" o:spid="_x0000_s7478" style="position:absolute;flip:y;z-index:-249167872;mso-position-horizontal-relative:page;mso-position-vertical-relative:page" from="75.1pt,88.3pt" to="75.1pt,16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45" o:spid="_x0000_s7470" style="position:absolute;flip:y;z-index:-249176064;mso-position-horizontal-relative:page;mso-position-vertical-relative:page" from="52.55pt,88.3pt" to="52.55pt,16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44" o:spid="_x0000_s7081" type="#_x0000_t202" style="position:absolute;margin-left:310.8pt;margin-top:76.9pt;width:65.05pt;height:12.15pt;z-index:-2495744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43" o:spid="_x0000_s7065" type="#_x0000_t202" style="position:absolute;margin-left:210.95pt;margin-top:76.9pt;width:93.45pt;height:12.15pt;z-index:-2495907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RAZDJEL: 001 -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42" o:spid="_x0000_s7072" type="#_x0000_t202" style="position:absolute;margin-left:303.6pt;margin-top:74.85pt;width:7.15pt;height:11.85pt;z-index:-249583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41" o:spid="_x0000_s7914" style="position:absolute;flip:y;z-index:-248721408;mso-position-horizontal-relative:page;mso-position-vertical-relative:page" from="489.1pt,74.65pt" to="489.1pt,25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40" o:spid="_x0000_s7711" style="position:absolute;flip:y;z-index:-248929280;mso-position-horizontal-relative:page;mso-position-vertical-relative:page" from="421.45pt,74.65pt" to="421.45pt,25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39" o:spid="_x0000_s7485" style="position:absolute;flip:y;z-index:-249160704;mso-position-horizontal-relative:page;mso-position-vertical-relative:page" from="354pt,74.65pt" to="354pt,254.8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38" o:spid="_x0000_s7048" style="position:absolute;margin-left:30pt;margin-top:70.55pt;width:526.6pt;height:18.05pt;z-index:-249608192;mso-wrap-style:none;mso-position-horizontal:absolute;mso-position-horizontal-relative:page;mso-position-vertical:absolute;mso-position-vertical-relative:page;v-text-anchor:middle" coordsize="18578,637" path="m,636r18577,l18577,,,,,636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shape id="Shape1947" o:spid="_x0000_s6501" style="position:absolute;margin-left:30pt;margin-top:88.55pt;width:526.6pt;height:72.05pt;z-index:-250168320;mso-wrap-style:none;mso-position-horizontal:absolute;mso-position-horizontal-relative:page;mso-position-vertical:absolute;mso-position-vertical-relative:page;v-text-anchor:middle" coordsize="18578,2542" path="m,2541r18577,l18577,,,,,2541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Shape1936" o:spid="_x0000_s5818" style="position:absolute;z-index:-250867712;mso-position-horizontal-relative:page;mso-position-vertical-relative:page" from="34.55pt,61.45pt" to="552.2pt,61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35" o:spid="_x0000_s5886" type="#_x0000_t202" style="position:absolute;margin-left:270.7pt;margin-top:44pt;width:156.85pt;height:12.15pt;z-index:-25079808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UNA ZA RAZDOBLJE 2023-2024 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34" o:spid="_x0000_s5863" type="#_x0000_t202" style="position:absolute;margin-left:160.8pt;margin-top:44pt;width:102.45pt;height:12.15pt;z-index:-250821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PROJEKCIJA 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33" o:spid="_x0000_s5874" type="#_x0000_t202" style="position:absolute;margin-left:263.5pt;margin-top:42pt;width:7.15pt;height:11.85pt;z-index:-2508103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32" o:spid="_x0000_s5858" type="#_x0000_t202" style="position:absolute;margin-left:151.9pt;margin-top:18.55pt;width:65.05pt;height:12.15pt;z-index:-250826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>INA POSTIRA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31" o:spid="_x0000_s5837" type="#_x0000_t202" style="position:absolute;margin-left:64.05pt;margin-top:18.55pt;width:80.65pt;height:12.15pt;z-index:-2508482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unski korisnik:</w:t>
                  </w:r>
                  <w:r>
                    <w:rPr>
                      <w:rFonts w:ascii="Helvetica" w:hAnsi="Helvetica"/>
                      <w:b/>
                      <w:color w:val="000000"/>
                      <w:sz w:val="20"/>
                      <w:szCs w:val="20"/>
                    </w:rPr>
                    <w:t xml:space="preserve">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30" o:spid="_x0000_s5819" type="#_x0000_t202" style="position:absolute;margin-left:34.55pt;margin-top:18.55pt;width:24.7pt;height:12.15pt;z-index:-2508666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Helvetica" w:hAnsi="Helvetica"/>
                      <w:color w:val="000000"/>
                      <w:sz w:val="20"/>
                      <w:szCs w:val="20"/>
                    </w:rPr>
                    <w:t>Prora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29" o:spid="_x0000_s5846" type="#_x0000_t202" style="position:absolute;margin-left:144.7pt;margin-top:16.55pt;width:7.15pt;height:11.85pt;z-index:-2508390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56" o:spid="_x0000_s6681" type="#_x0000_t202" style="position:absolute;margin-left:46.35pt;margin-top:118.85pt;width:40.75pt;height:10.95pt;rotation:270;z-index:-249984000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SKUPINA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65" o:spid="_x0000_s5980" style="position:absolute;flip:y;z-index:-250701824;mso-position-horizontal-relative:page;mso-position-vertical-relative:page" from="556.55pt,173.75pt" to="556.55pt,187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64" o:spid="_x0000_s7908" type="#_x0000_t202" style="position:absolute;margin-left:496.05pt;margin-top:162.55pt;width:53.25pt;height:10.95pt;z-index:-2487275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1.954.310,00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63" o:spid="_x0000_s7709" type="#_x0000_t202" style="position:absolute;margin-left:428.65pt;margin-top:162.55pt;width:53.25pt;height:10.95pt;z-index:-24893132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1.944.310,00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62" o:spid="_x0000_s7466" type="#_x0000_t202" style="position:absolute;margin-left:361.2pt;margin-top:162.55pt;width:53.25pt;height:10.95pt;z-index:-24918016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1.960.010,00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61" o:spid="_x0000_s7447" type="#_x0000_t202" style="position:absolute;margin-left:106.8pt;margin-top:162.05pt;width:164.35pt;height:10.95pt;z-index:-2491996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i/>
                      <w:color w:val="000000"/>
                      <w:sz w:val="18"/>
                      <w:szCs w:val="18"/>
                    </w:rPr>
                    <w:t>GLAVA 00102: PREDŠKOLSKI ODGOJ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60" o:spid="_x0000_s5943" style="position:absolute;z-index:-250739712;mso-position-horizontal-relative:page;mso-position-vertical-relative:page" from="30pt,160.55pt" to="30pt,174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1959" o:spid="_x0000_s5923" style="position:absolute;margin-left:30pt;margin-top:160.55pt;width:526.6pt;height:13.45pt;z-index:-25076019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1958" o:spid="_x0000_s5908" style="position:absolute;margin-left:30pt;margin-top:160.55pt;width:526.6pt;height:270.05pt;z-index:-250775552;mso-wrap-style:none;mso-position-horizontal:absolute;mso-position-horizontal-relative:page;mso-position-vertical:absolute;mso-position-vertical-relative:page;v-text-anchor:middle" coordsize="18578,9527" path="m,9526r18577,l18577,,,,,9526e" filled="f" strokeweight=".09mm">
            <v:stroke joinstyle="miter"/>
            <w10:wrap type="square" anchorx="margin" anchory="margin"/>
          </v:shape>
        </w:pict>
      </w:r>
      <w:r>
        <w:rPr>
          <w:lang w:eastAsia="zh-CN" w:bidi="hi-IN"/>
        </w:rPr>
        <w:pict>
          <v:line id="Shape1957" o:spid="_x0000_s5931" style="position:absolute;flip:y;z-index:-250752000;mso-position-horizontal-relative:page;mso-position-vertical-relative:page" from="556.55pt,160.3pt" to="556.55pt,174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04" o:spid="_x0000_s6597" type="#_x0000_t202" style="position:absolute;margin-left:58.8pt;margin-top:243.4pt;width:10.2pt;height:10.95pt;z-index:-2500700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55" o:spid="_x0000_s6590" type="#_x0000_t202" style="position:absolute;margin-left:25.4pt;margin-top:118.7pt;width:38.1pt;height:10.95pt;rotation:270;z-index:-250077184;mso-wrap-style:none;mso-position-horizontal-relative:page;mso-position-vertical-relative:page" filled="f" stroked="f" strokecolor="#3465a4">
            <v:stroke color2="#cb9a5b" joinstyle="round"/>
            <v:textbox style="layout-flow:vertical;mso-layout-flow-alt:bottom-to-top;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RAZRED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54" o:spid="_x0000_s7767" type="#_x0000_t202" style="position:absolute;margin-left:500.35pt;margin-top:117.1pt;width:41.3pt;height:9.55pt;z-index:-2488719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53" o:spid="_x0000_s7549" type="#_x0000_t202" style="position:absolute;margin-left:432.7pt;margin-top:117.1pt;width:41.3pt;height:9.55pt;z-index:-249095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52" o:spid="_x0000_s6821" type="#_x0000_t202" style="position:absolute;margin-left:365.25pt;margin-top:117.1pt;width:41.3pt;height:9.55pt;z-index:-2498406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PLAN 2022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51" o:spid="_x0000_s6683" type="#_x0000_t202" style="position:absolute;margin-left:182.85pt;margin-top:117.1pt;width:64.2pt;height:9.55pt;z-index:-2499819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6"/>
                      <w:szCs w:val="16"/>
                    </w:rPr>
                    <w:t>VRSTA PRIHODA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1950" o:spid="_x0000_s7917" style="position:absolute;flip:y;z-index:-248718336;mso-position-horizontal-relative:page;mso-position-vertical-relative:page" from="489.1pt,115.15pt" to="489.1pt,295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49" o:spid="_x0000_s7721" style="position:absolute;flip:y;z-index:-248919040;mso-position-horizontal-relative:page;mso-position-vertical-relative:page" from="421.45pt,115.15pt" to="421.45pt,295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1948" o:spid="_x0000_s7490" style="position:absolute;flip:y;z-index:-249155584;mso-position-horizontal-relative:page;mso-position-vertical-relative:page" from="354pt,115.15pt" to="354pt,295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051" o:spid="_x0000_s6330" style="position:absolute;z-index:-250343424;mso-position-horizontal-relative:page;mso-position-vertical-relative:page" from="30pt,336pt" to="556.8pt,33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60" o:spid="_x0000_s6843" type="#_x0000_t202" style="position:absolute;margin-left:373.9pt;margin-top:351.4pt;width:40.6pt;height:10.95pt;z-index:-2498181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59" o:spid="_x0000_s6979" type="#_x0000_t202" style="position:absolute;margin-left:75.1pt;margin-top:351.4pt;width:223.85pt;height:10.95pt;z-index:-2496788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proizvedene dugotrajne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58" o:spid="_x0000_s6613" type="#_x0000_t202" style="position:absolute;margin-left:58.8pt;margin-top:351.4pt;width:10.2pt;height:10.95pt;z-index:-250053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57" o:spid="_x0000_s7934" style="position:absolute;flip:y;z-index:-248700928;mso-position-horizontal-relative:page;mso-position-vertical-relative:page" from="489.1pt,344.85pt" to="489.1pt,538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056" o:spid="_x0000_s7736" style="position:absolute;flip:y;z-index:-248903680;mso-position-horizontal-relative:page;mso-position-vertical-relative:page" from="421.45pt,344.85pt" to="421.45pt,538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055" o:spid="_x0000_s7515" style="position:absolute;flip:y;z-index:-249129984;mso-position-horizontal-relative:page;mso-position-vertical-relative:page" from="354pt,344.85pt" to="354pt,538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54" o:spid="_x0000_s6914" type="#_x0000_t202" style="position:absolute;margin-left:75.1pt;margin-top:337.95pt;width:179.05pt;height:10.95pt;z-index:-2497454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za nabavu nefinancijske imovine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53" o:spid="_x0000_s6537" type="#_x0000_t202" style="position:absolute;margin-left:41pt;margin-top:337.95pt;width:5.15pt;height:10.95pt;z-index:-250131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52" o:spid="_x0000_s6707" style="position:absolute;flip:y;z-index:-249957376;mso-position-horizontal-relative:page;mso-position-vertical-relative:page" from="52.55pt,336.2pt" to="52.55pt,363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61" o:spid="_x0000_s7568" type="#_x0000_t202" style="position:absolute;margin-left:441.35pt;margin-top:351.4pt;width:40.6pt;height:10.95pt;z-index:-24907571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50" o:spid="_x0000_s6775" style="position:absolute;flip:y;z-index:-249887744;mso-position-horizontal-relative:page;mso-position-vertical-relative:page" from="75.1pt,335.75pt" to="75.1pt,363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49" o:spid="_x0000_s7848" type="#_x0000_t202" style="position:absolute;margin-left:508.8pt;margin-top:324.3pt;width:40.6pt;height:10.95pt;z-index:-248788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48" o:spid="_x0000_s7637" type="#_x0000_t202" style="position:absolute;margin-left:441.35pt;margin-top:324.3pt;width:40.6pt;height:10.95pt;z-index:-2490050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47" o:spid="_x0000_s7251" type="#_x0000_t202" style="position:absolute;margin-left:373.9pt;margin-top:324.3pt;width:40.6pt;height:10.95pt;z-index:-2494003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50.000,00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46" o:spid="_x0000_s7150" type="#_x0000_t202" style="position:absolute;margin-left:287.05pt;margin-top:324.05pt;width:15.2pt;height:10.95pt;z-index:-2495037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INA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45" o:spid="_x0000_s7132" type="#_x0000_t202" style="position:absolute;margin-left:76.8pt;margin-top:324.05pt;width:202pt;height:10.95pt;z-index:-249522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JEDINSTVENI UPRAVNI ODJEL - OP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44" o:spid="_x0000_s6334" style="position:absolute;z-index:-250339328;mso-position-horizontal-relative:page;mso-position-vertical-relative:page" from="30pt,322.55pt" to="30pt,336.2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43" o:spid="_x0000_s6310" style="position:absolute;margin-left:30pt;margin-top:322.55pt;width:526.6pt;height:13.45pt;z-index:-250363904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shape id="Shape2070" o:spid="_x0000_s7257" type="#_x0000_t202" style="position:absolute;margin-left:368.6pt;margin-top:364.85pt;width:45.65pt;height:10.95pt;z-index:-2493941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137.000,00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79" o:spid="_x0000_s6988" type="#_x0000_t202" style="position:absolute;margin-left:75.1pt;margin-top:391.95pt;width:80.4pt;height:10.95pt;z-index:-2496696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78" o:spid="_x0000_s6621" type="#_x0000_t202" style="position:absolute;margin-left:58.8pt;margin-top:391.95pt;width:10.2pt;height:10.95pt;z-index:-2500454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77" o:spid="_x0000_s6924" type="#_x0000_t202" style="position:absolute;margin-left:75.1pt;margin-top:378.55pt;width:85.65pt;height:10.95pt;z-index:-24973516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76" o:spid="_x0000_s6546" type="#_x0000_t202" style="position:absolute;margin-left:41pt;margin-top:378.55pt;width:5.15pt;height:10.95pt;z-index:-25012224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75" o:spid="_x0000_s6722" style="position:absolute;flip:y;z-index:-249942016;mso-position-horizontal-relative:page;mso-position-vertical-relative:page" from="52.55pt,376.8pt" to="52.55pt,43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074" o:spid="_x0000_s6360" style="position:absolute;z-index:-250312704;mso-position-horizontal-relative:page;mso-position-vertical-relative:page" from="30pt,376.55pt" to="556.8pt,376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073" o:spid="_x0000_s6781" style="position:absolute;flip:y;z-index:-249881600;mso-position-horizontal-relative:page;mso-position-vertical-relative:page" from="75.1pt,376.3pt" to="75.1pt,430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72" o:spid="_x0000_s7851" type="#_x0000_t202" style="position:absolute;margin-left:503.75pt;margin-top:364.85pt;width:45.65pt;height:10.95pt;z-index:-2487859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106.300,00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71" o:spid="_x0000_s7640" type="#_x0000_t202" style="position:absolute;margin-left:436.3pt;margin-top:364.85pt;width:45.65pt;height:10.95pt;z-index:-2490019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106.300,00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42" o:spid="_x0000_s6169" style="position:absolute;z-index:-250508288;mso-position-horizontal-relative:page;mso-position-vertical-relative:page" from="30pt,322.55pt" to="556.8pt,322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69" o:spid="_x0000_s7172" type="#_x0000_t202" style="position:absolute;margin-left:207.1pt;margin-top:364.6pt;width:29.85pt;height:10.95pt;z-index:-24948121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JI VRTI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68" o:spid="_x0000_s7157" type="#_x0000_t202" style="position:absolute;margin-left:134.85pt;margin-top:364.6pt;width:65.25pt;height:10.95pt;z-index:-2494965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DJE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67" o:spid="_x0000_s6366" style="position:absolute;z-index:-250306560;mso-position-horizontal-relative:page;mso-position-vertical-relative:page" from="30pt,363.1pt" to="30pt,376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66" o:spid="_x0000_s6344" style="position:absolute;margin-left:30pt;margin-top:363.1pt;width:526.6pt;height:13.5pt;z-index:-25032908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065" o:spid="_x0000_s6347" style="position:absolute;flip:y;z-index:-250326016;mso-position-horizontal-relative:page;mso-position-vertical-relative:page" from="556.55pt,362.85pt" to="556.55pt,376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64" o:spid="_x0000_s7179" type="#_x0000_t202" style="position:absolute;margin-left:237.55pt;margin-top:362.8pt;width:6.45pt;height:10.65pt;z-index:-249474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63" o:spid="_x0000_s7165" type="#_x0000_t202" style="position:absolute;margin-left:200.65pt;margin-top:362.8pt;width:6.45pt;height:10.65pt;z-index:-2494883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62" o:spid="_x0000_s7788" type="#_x0000_t202" style="position:absolute;margin-left:508.8pt;margin-top:351.4pt;width:40.6pt;height:10.95pt;z-index:-2488504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30.000,00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13" o:spid="_x0000_s6300" style="position:absolute;z-index:-250374144;mso-position-horizontal-relative:page;mso-position-vertical-relative:page" from="30pt,255.1pt" to="30pt,268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22" o:spid="_x0000_s6527" type="#_x0000_t202" style="position:absolute;margin-left:41pt;margin-top:270.55pt;width:5.15pt;height:10.95pt;z-index:-2501416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21" o:spid="_x0000_s6705" style="position:absolute;flip:y;z-index:-249959424;mso-position-horizontal-relative:page;mso-position-vertical-relative:page" from="52.55pt,268.8pt" to="52.55pt,295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020" o:spid="_x0000_s6293" style="position:absolute;z-index:-250381312;mso-position-horizontal-relative:page;mso-position-vertical-relative:page" from="30pt,268.55pt" to="556.8pt,268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line id="Shape2019" o:spid="_x0000_s6764" style="position:absolute;flip:y;z-index:-249899008;mso-position-horizontal-relative:page;mso-position-vertical-relative:page" from="75.1pt,268.3pt" to="75.1pt,295.4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18" o:spid="_x0000_s7842" type="#_x0000_t202" style="position:absolute;margin-left:503.75pt;margin-top:256.85pt;width:45.65pt;height:10.95pt;z-index:-24879513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247.970,00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17" o:spid="_x0000_s7631" type="#_x0000_t202" style="position:absolute;margin-left:436.3pt;margin-top:256.85pt;width:45.65pt;height:10.95pt;z-index:-24901120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237.970,00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16" o:spid="_x0000_s7244" type="#_x0000_t202" style="position:absolute;margin-left:368.6pt;margin-top:256.85pt;width:45.65pt;height:10.95pt;z-index:-249407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227.970,00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15" o:spid="_x0000_s7119" type="#_x0000_t202" style="position:absolute;margin-left:207.1pt;margin-top:256.6pt;width:29.85pt;height:10.95pt;z-index:-24953548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JI VRTI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14" o:spid="_x0000_s7103" type="#_x0000_t202" style="position:absolute;margin-left:134.85pt;margin-top:256.6pt;width:65.25pt;height:10.95pt;z-index:-2495518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KORISNIK: DJE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23" o:spid="_x0000_s6912" type="#_x0000_t202" style="position:absolute;margin-left:75.1pt;margin-top:270.55pt;width:85.65pt;height:10.95pt;z-index:-24974745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Rashodi poslovanja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12" o:spid="_x0000_s6278" style="position:absolute;margin-left:30pt;margin-top:255.1pt;width:526.6pt;height:13.5pt;z-index:-250396672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011" o:spid="_x0000_s6283" style="position:absolute;flip:y;z-index:-250391552;mso-position-horizontal-relative:page;mso-position-vertical-relative:page" from="556.55pt,254.85pt" to="556.55pt,268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10" o:spid="_x0000_s7127" type="#_x0000_t202" style="position:absolute;margin-left:237.55pt;margin-top:254.8pt;width:6.45pt;height:10.65pt;z-index:-2495272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09" o:spid="_x0000_s7114" type="#_x0000_t202" style="position:absolute;margin-left:200.65pt;margin-top:254.8pt;width:6.45pt;height:10.65pt;z-index:-2495406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08" o:spid="_x0000_s7776" type="#_x0000_t202" style="position:absolute;margin-left:508.8pt;margin-top:243.4pt;width:40.6pt;height:10.95pt;z-index:-248862720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07" o:spid="_x0000_s7554" type="#_x0000_t202" style="position:absolute;margin-left:441.35pt;margin-top:243.4pt;width:40.6pt;height:10.95pt;z-index:-24909004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85.000,00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06" o:spid="_x0000_s6827" type="#_x0000_t202" style="position:absolute;margin-left:373.9pt;margin-top:243.4pt;width:40.6pt;height:10.95pt;z-index:-2498344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65.000,00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05" o:spid="_x0000_s6965" type="#_x0000_t202" style="position:absolute;margin-left:75.1pt;margin-top:243.4pt;width:80.4pt;height:10.95pt;z-index:-24969318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32" o:spid="_x0000_s7332" type="#_x0000_t202" style="position:absolute;margin-left:61.45pt;margin-top:297.2pt;width:256.2pt;height:10.95pt;z-index:-249317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AKTIVNOST A201003: Opremanje i održavanje zgrade i okoliša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41" o:spid="_x0000_s6318" style="position:absolute;flip:y;z-index:-250355712;mso-position-horizontal-relative:page;mso-position-vertical-relative:page" from="556.55pt,322.3pt" to="556.55pt,336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40" o:spid="_x0000_s7138" type="#_x0000_t202" style="position:absolute;margin-left:280.55pt;margin-top:322.25pt;width:6.45pt;height:10.65pt;z-index:-24951603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Unknown" w:hAnsi="Unknown"/>
                      <w:color w:val="000000"/>
                      <w:sz w:val="18"/>
                      <w:szCs w:val="18"/>
                    </w:rPr>
                    <w:t>Ć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39" o:spid="_x0000_s7302" type="#_x0000_t202" style="position:absolute;margin-left:42.95pt;margin-top:310.6pt;width:291.75pt;height:10.95pt;z-index:-24934809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color w:val="000000"/>
                      <w:sz w:val="18"/>
                      <w:szCs w:val="18"/>
                    </w:rPr>
                    <w:t>FUNKCIJSKA KLASIFIKACIJA 091 - Predškolsko i osnovno obrazovanje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38" o:spid="_x0000_s6175" style="position:absolute;z-index:-250502144;mso-position-horizontal-relative:page;mso-position-vertical-relative:page" from="30pt,309.1pt" to="30pt,322.8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37" o:spid="_x0000_s6154" style="position:absolute;margin-left:30pt;margin-top:309.1pt;width:526.6pt;height:13.5pt;z-index:-250523648;mso-wrap-style:none;mso-position-horizontal:absolute;mso-position-horizontal-relative:page;mso-position-vertical:absolute;mso-position-vertical-relative:page;v-text-anchor:middle" coordsize="18578,476" path="m,475r18577,l18577,,,,,475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036" o:spid="_x0000_s6161" style="position:absolute;flip:y;z-index:-250516480;mso-position-horizontal-relative:page;mso-position-vertical-relative:page" from="556.55pt,308.85pt" to="556.55pt,322.5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35" o:spid="_x0000_s7885" type="#_x0000_t202" style="position:absolute;margin-left:503.75pt;margin-top:297.2pt;width:45.65pt;height:10.95pt;z-index:-2487511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136.300,00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34" o:spid="_x0000_s7675" type="#_x0000_t202" style="position:absolute;margin-left:436.3pt;margin-top:297.2pt;width:45.65pt;height:10.95pt;z-index:-24896614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136.300,00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33" o:spid="_x0000_s7389" type="#_x0000_t202" style="position:absolute;margin-left:368.6pt;margin-top:297.2pt;width:45.65pt;height:10.95pt;z-index:-249259008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i/>
                      <w:color w:val="000000"/>
                      <w:sz w:val="18"/>
                      <w:szCs w:val="18"/>
                    </w:rPr>
                    <w:t>187.000,00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1928" o:spid="_x0000_s5830" type="#_x0000_t202" style="position:absolute;margin-left:59pt;margin-top:16.55pt;width:5.65pt;height:11.85pt;z-index:-25085542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Unknown" w:hAnsi="Unknow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Unknown" w:hAnsi="Unknown"/>
                      <w:color w:val="000000"/>
                      <w:sz w:val="20"/>
                      <w:szCs w:val="20"/>
                    </w:rPr>
                    <w:t>č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line id="Shape2031" o:spid="_x0000_s6066" style="position:absolute;z-index:-250613760;mso-position-horizontal-relative:page;mso-position-vertical-relative:page" from="30pt,295.45pt" to="30pt,309.35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30" o:spid="_x0000_s6044" style="position:absolute;margin-left:30pt;margin-top:295.45pt;width:526.6pt;height:13.7pt;z-index:-250636288;mso-wrap-style:none;mso-position-horizontal:absolute;mso-position-horizontal-relative:page;mso-position-vertical:absolute;mso-position-vertical-relative:page;v-text-anchor:middle" coordsize="18578,485" path="m,484r18577,l18577,,,,,484e" fillcolor="#c2c2c2" stroked="f" strokecolor="#3465a4">
            <v:fill color2="#3d3d3d"/>
            <v:stroke color2="#cb9a5b"/>
            <w10:wrap type="square" anchorx="margin" anchory="margin"/>
          </v:shape>
        </w:pict>
      </w:r>
      <w:r>
        <w:rPr>
          <w:lang w:eastAsia="zh-CN" w:bidi="hi-IN"/>
        </w:rPr>
        <w:pict>
          <v:line id="Shape2029" o:spid="_x0000_s6058" style="position:absolute;flip:y;z-index:-250621952;mso-position-horizontal-relative:page;mso-position-vertical-relative:page" from="556.55pt,295.15pt" to="556.55pt,309.1pt" strokeweight=".09mm">
            <v:stroke joinstyle="miter"/>
            <w10:wrap type="square" anchorx="margin" anchory="margin"/>
          </v:line>
        </w:pict>
      </w:r>
      <w:r>
        <w:rPr>
          <w:lang w:eastAsia="zh-CN" w:bidi="hi-IN"/>
        </w:rPr>
        <w:pict>
          <v:shape id="Shape2028" o:spid="_x0000_s7778" type="#_x0000_t202" style="position:absolute;margin-left:503.75pt;margin-top:283.95pt;width:45.65pt;height:10.95pt;z-index:-24886067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247.970,00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27" o:spid="_x0000_s7560" type="#_x0000_t202" style="position:absolute;margin-left:436.3pt;margin-top:283.95pt;width:45.65pt;height:10.95pt;z-index:-249083904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237.970,00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26" o:spid="_x0000_s6832" type="#_x0000_t202" style="position:absolute;margin-left:368.6pt;margin-top:283.95pt;width:45.65pt;height:10.95pt;z-index:-249829376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227.970,00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25" o:spid="_x0000_s6973" type="#_x0000_t202" style="position:absolute;margin-left:75.1pt;margin-top:283.95pt;width:80.4pt;height:10.95pt;z-index:-24968499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Materijalni rashodi</w:t>
                  </w:r>
                </w:p>
              </w:txbxContent>
            </v:textbox>
            <w10:wrap type="square" anchorx="margin" anchory="margin"/>
          </v:shape>
        </w:pict>
      </w:r>
      <w:r>
        <w:rPr>
          <w:lang w:eastAsia="zh-CN" w:bidi="hi-IN"/>
        </w:rPr>
        <w:pict>
          <v:shape id="Shape2024" o:spid="_x0000_s6608" type="#_x0000_t202" style="position:absolute;margin-left:58.8pt;margin-top:283.95pt;width:10.2pt;height:10.95pt;z-index:-250058752;mso-wrap-style:none;mso-position-horizontal-relative:page;mso-position-vertical-relative:page" filled="f" stroked="f" strokecolor="#3465a4">
            <v:stroke color2="#cb9a5b" joinstyle="round"/>
            <v:textbox style="mso-rotate-with-shape:t" inset="0,0,0,0">
              <w:txbxContent>
                <w:p w:rsidR="00CB1597" w:rsidRDefault="00CB1597" w:rsidP="00351F69">
                  <w:pPr>
                    <w:overflowPunct w:val="0"/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</w:pPr>
                  <w:r>
                    <w:rPr>
                      <w:rFonts w:ascii="Helvetica" w:hAnsi="Helvetica"/>
                      <w:b/>
                      <w:color w:val="000000"/>
                      <w:sz w:val="18"/>
                      <w:szCs w:val="18"/>
                    </w:rPr>
                    <w:t>32</w:t>
                  </w:r>
                </w:p>
              </w:txbxContent>
            </v:textbox>
            <w10:wrap type="square" anchorx="margin" anchory="margin"/>
          </v:shape>
        </w:pict>
      </w:r>
    </w:p>
    <w:p w:rsidR="00351F69" w:rsidRDefault="00351F69" w:rsidP="00862011">
      <w:pPr>
        <w:tabs>
          <w:tab w:val="left" w:pos="1215"/>
        </w:tabs>
      </w:pPr>
    </w:p>
    <w:p w:rsidR="00862011" w:rsidRDefault="00862011" w:rsidP="00862011">
      <w:pPr>
        <w:tabs>
          <w:tab w:val="left" w:pos="1215"/>
        </w:tabs>
      </w:pPr>
    </w:p>
    <w:p w:rsidR="00862011" w:rsidRDefault="00862011" w:rsidP="00862011">
      <w:pPr>
        <w:tabs>
          <w:tab w:val="left" w:pos="1215"/>
        </w:tabs>
      </w:pPr>
    </w:p>
    <w:p w:rsidR="00862011" w:rsidRDefault="00862011" w:rsidP="00862011">
      <w:pPr>
        <w:tabs>
          <w:tab w:val="left" w:pos="1215"/>
        </w:tabs>
      </w:pPr>
    </w:p>
    <w:p w:rsidR="00862011" w:rsidRDefault="00862011" w:rsidP="00862011">
      <w:pPr>
        <w:tabs>
          <w:tab w:val="left" w:pos="1215"/>
        </w:tabs>
      </w:pPr>
    </w:p>
    <w:p w:rsidR="00862011" w:rsidRPr="00862011" w:rsidRDefault="00862011" w:rsidP="00862011">
      <w:pPr>
        <w:tabs>
          <w:tab w:val="left" w:pos="1215"/>
        </w:tabs>
      </w:pPr>
      <w:r>
        <w:lastRenderedPageBreak/>
        <w:t xml:space="preserve"> </w:t>
      </w:r>
    </w:p>
    <w:p w:rsidR="00862011" w:rsidRDefault="003576FA" w:rsidP="003576FA">
      <w:pPr>
        <w:rPr>
          <w:rFonts w:asciiTheme="minorHAnsi" w:hAnsiTheme="minorHAnsi" w:cstheme="minorHAnsi"/>
          <w:b/>
        </w:rPr>
      </w:pPr>
      <w:r w:rsidRPr="003576FA">
        <w:rPr>
          <w:rFonts w:asciiTheme="minorHAnsi" w:hAnsiTheme="minorHAnsi" w:cstheme="minorHAnsi"/>
          <w:b/>
        </w:rPr>
        <w:t xml:space="preserve">                                                                       </w:t>
      </w:r>
      <w:r>
        <w:rPr>
          <w:rFonts w:asciiTheme="minorHAnsi" w:hAnsiTheme="minorHAnsi" w:cstheme="minorHAnsi"/>
          <w:b/>
        </w:rPr>
        <w:t xml:space="preserve">               </w:t>
      </w:r>
      <w:r w:rsidRPr="003576FA">
        <w:rPr>
          <w:rFonts w:asciiTheme="minorHAnsi" w:hAnsiTheme="minorHAnsi" w:cstheme="minorHAnsi"/>
          <w:b/>
        </w:rPr>
        <w:t xml:space="preserve">    Članak 3.</w:t>
      </w:r>
    </w:p>
    <w:p w:rsidR="003576FA" w:rsidRDefault="003576FA" w:rsidP="003576FA">
      <w:pPr>
        <w:rPr>
          <w:rFonts w:asciiTheme="minorHAnsi" w:hAnsiTheme="minorHAnsi" w:cstheme="minorHAnsi"/>
          <w:b/>
        </w:rPr>
      </w:pPr>
    </w:p>
    <w:p w:rsidR="003576FA" w:rsidRDefault="003576FA" w:rsidP="003576FA">
      <w:pPr>
        <w:rPr>
          <w:rFonts w:asciiTheme="minorHAnsi" w:hAnsiTheme="minorHAnsi" w:cstheme="minorHAnsi"/>
          <w:b/>
        </w:rPr>
      </w:pPr>
    </w:p>
    <w:p w:rsidR="003576FA" w:rsidRDefault="003576FA" w:rsidP="003576FA">
      <w:pPr>
        <w:rPr>
          <w:rFonts w:asciiTheme="minorHAnsi" w:hAnsiTheme="minorHAnsi" w:cstheme="minorHAnsi"/>
        </w:rPr>
      </w:pPr>
      <w:r w:rsidRPr="003576FA">
        <w:rPr>
          <w:rFonts w:asciiTheme="minorHAnsi" w:hAnsiTheme="minorHAnsi" w:cstheme="minorHAnsi"/>
        </w:rPr>
        <w:t xml:space="preserve">       Proračun općine Postira za 2022.god. kao i Projekcije proračuna za 2023. i 2024. stupaju na snagu danom objave u Sl.glasniku općine Postira, a primjenjuju s</w:t>
      </w:r>
      <w:r>
        <w:rPr>
          <w:rFonts w:asciiTheme="minorHAnsi" w:hAnsiTheme="minorHAnsi" w:cstheme="minorHAnsi"/>
        </w:rPr>
        <w:t xml:space="preserve">e od </w:t>
      </w:r>
      <w:r w:rsidRPr="003576FA">
        <w:rPr>
          <w:rFonts w:asciiTheme="minorHAnsi" w:hAnsiTheme="minorHAnsi" w:cstheme="minorHAnsi"/>
        </w:rPr>
        <w:t>01.01.2022.god."</w:t>
      </w:r>
    </w:p>
    <w:p w:rsidR="003576FA" w:rsidRDefault="003576FA" w:rsidP="003576FA">
      <w:pPr>
        <w:rPr>
          <w:rFonts w:asciiTheme="minorHAnsi" w:hAnsiTheme="minorHAnsi" w:cstheme="minorHAnsi"/>
        </w:rPr>
      </w:pPr>
    </w:p>
    <w:p w:rsidR="003576FA" w:rsidRDefault="003576FA" w:rsidP="003576FA">
      <w:pPr>
        <w:rPr>
          <w:rFonts w:asciiTheme="minorHAnsi" w:hAnsiTheme="minorHAnsi" w:cstheme="minorHAnsi"/>
        </w:rPr>
      </w:pPr>
    </w:p>
    <w:p w:rsidR="003576FA" w:rsidRDefault="003576FA" w:rsidP="003576FA">
      <w:pPr>
        <w:rPr>
          <w:rFonts w:asciiTheme="minorHAnsi" w:hAnsiTheme="minorHAnsi" w:cstheme="minorHAnsi"/>
        </w:rPr>
      </w:pPr>
    </w:p>
    <w:p w:rsidR="003576FA" w:rsidRDefault="003576FA" w:rsidP="003576FA">
      <w:pPr>
        <w:rPr>
          <w:rFonts w:asciiTheme="minorHAnsi" w:hAnsiTheme="minorHAnsi" w:cstheme="minorHAnsi"/>
        </w:rPr>
      </w:pPr>
    </w:p>
    <w:p w:rsidR="003576FA" w:rsidRDefault="003576FA" w:rsidP="003576FA">
      <w:pPr>
        <w:rPr>
          <w:rFonts w:asciiTheme="minorHAnsi" w:hAnsiTheme="minorHAnsi" w:cstheme="minorHAnsi"/>
        </w:rPr>
      </w:pPr>
    </w:p>
    <w:p w:rsidR="003576FA" w:rsidRDefault="003576FA" w:rsidP="003576FA">
      <w:pPr>
        <w:rPr>
          <w:rFonts w:asciiTheme="minorHAnsi" w:hAnsiTheme="minorHAnsi" w:cstheme="minorHAnsi"/>
        </w:rPr>
      </w:pPr>
    </w:p>
    <w:p w:rsidR="003576FA" w:rsidRDefault="003576FA" w:rsidP="003576FA">
      <w:pPr>
        <w:rPr>
          <w:rFonts w:asciiTheme="minorHAnsi" w:hAnsiTheme="minorHAnsi" w:cstheme="minorHAnsi"/>
        </w:rPr>
      </w:pPr>
    </w:p>
    <w:p w:rsidR="003576FA" w:rsidRDefault="003576FA" w:rsidP="003576FA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                      Predsjednik vijeća općine Postira</w:t>
      </w:r>
    </w:p>
    <w:p w:rsidR="003576FA" w:rsidRDefault="003576FA" w:rsidP="003576FA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                                       Toni Glavinić</w:t>
      </w:r>
      <w:r w:rsidR="0016610C">
        <w:rPr>
          <w:rFonts w:asciiTheme="minorHAnsi" w:hAnsiTheme="minorHAnsi" w:cstheme="minorHAnsi"/>
        </w:rPr>
        <w:t>, v.r.</w:t>
      </w:r>
      <w:bookmarkStart w:id="0" w:name="_GoBack"/>
      <w:bookmarkEnd w:id="0"/>
    </w:p>
    <w:p w:rsidR="003576FA" w:rsidRDefault="003576FA" w:rsidP="003576FA">
      <w:pPr>
        <w:rPr>
          <w:rFonts w:asciiTheme="minorHAnsi" w:hAnsiTheme="minorHAnsi" w:cstheme="minorHAnsi"/>
        </w:rPr>
      </w:pPr>
    </w:p>
    <w:p w:rsidR="003576FA" w:rsidRDefault="003576FA" w:rsidP="003576FA">
      <w:pPr>
        <w:rPr>
          <w:rFonts w:asciiTheme="minorHAnsi" w:hAnsiTheme="minorHAnsi" w:cstheme="minorHAnsi"/>
        </w:rPr>
      </w:pPr>
    </w:p>
    <w:p w:rsidR="003576FA" w:rsidRPr="003576FA" w:rsidRDefault="003576FA" w:rsidP="003576FA">
      <w:pPr>
        <w:rPr>
          <w:rFonts w:asciiTheme="minorHAnsi" w:hAnsiTheme="minorHAnsi" w:cstheme="minorHAnsi"/>
        </w:rPr>
      </w:pPr>
      <w:r w:rsidRPr="003576FA">
        <w:rPr>
          <w:rFonts w:asciiTheme="minorHAnsi" w:hAnsiTheme="minorHAnsi" w:cstheme="minorHAnsi"/>
        </w:rPr>
        <w:t>KLASA: 021-05/21-01/</w:t>
      </w:r>
      <w:r w:rsidR="00E944DC">
        <w:rPr>
          <w:rFonts w:asciiTheme="minorHAnsi" w:hAnsiTheme="minorHAnsi" w:cstheme="minorHAnsi"/>
        </w:rPr>
        <w:t>49</w:t>
      </w:r>
    </w:p>
    <w:p w:rsidR="00862011" w:rsidRPr="003576FA" w:rsidRDefault="003576FA" w:rsidP="00862011">
      <w:pPr>
        <w:rPr>
          <w:rFonts w:asciiTheme="minorHAnsi" w:hAnsiTheme="minorHAnsi" w:cstheme="minorHAnsi"/>
        </w:rPr>
      </w:pPr>
      <w:r w:rsidRPr="003576FA">
        <w:rPr>
          <w:rFonts w:asciiTheme="minorHAnsi" w:hAnsiTheme="minorHAnsi" w:cstheme="minorHAnsi"/>
        </w:rPr>
        <w:t xml:space="preserve">URBROJ: </w:t>
      </w:r>
      <w:r>
        <w:rPr>
          <w:rFonts w:asciiTheme="minorHAnsi" w:hAnsiTheme="minorHAnsi" w:cstheme="minorHAnsi"/>
        </w:rPr>
        <w:t>2104/05-01-21-1</w:t>
      </w:r>
    </w:p>
    <w:p w:rsidR="00862011" w:rsidRPr="003576FA" w:rsidRDefault="00862011" w:rsidP="00862011">
      <w:pPr>
        <w:rPr>
          <w:rFonts w:asciiTheme="minorHAnsi" w:hAnsiTheme="minorHAnsi" w:cstheme="minorHAnsi"/>
        </w:rPr>
      </w:pPr>
    </w:p>
    <w:p w:rsidR="00862011" w:rsidRPr="00862011" w:rsidRDefault="00862011" w:rsidP="00862011"/>
    <w:p w:rsidR="00652274" w:rsidRPr="00862011" w:rsidRDefault="00652274" w:rsidP="00862011"/>
    <w:sectPr w:rsidR="00652274" w:rsidRPr="00862011" w:rsidSect="00C73C1E">
      <w:pgSz w:w="11900" w:h="16840"/>
      <w:pgMar w:top="1200" w:right="380" w:bottom="1140" w:left="480" w:header="0" w:footer="94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61C2" w:rsidRDefault="00EB61C2" w:rsidP="00C73C1E">
      <w:r>
        <w:separator/>
      </w:r>
    </w:p>
  </w:endnote>
  <w:endnote w:type="continuationSeparator" w:id="0">
    <w:p w:rsidR="00EB61C2" w:rsidRDefault="00EB61C2" w:rsidP="00C73C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</w:font>
  <w:font w:name="Droid Sans Fallback">
    <w:altName w:val="Times New Roman"/>
    <w:charset w:val="00"/>
    <w:family w:val="auto"/>
    <w:pitch w:val="variable"/>
  </w:font>
  <w:font w:name="Droid Sans Devanagari">
    <w:altName w:val="Times New Roman"/>
    <w:charset w:val="00"/>
    <w:family w:val="auto"/>
    <w:pitch w:val="variable"/>
  </w:font>
  <w:font w:name="Liberation Serif">
    <w:altName w:val="Times New Roman"/>
    <w:charset w:val="00"/>
    <w:family w:val="roman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known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218286"/>
      <w:docPartObj>
        <w:docPartGallery w:val="Page Numbers (Bottom of Page)"/>
        <w:docPartUnique/>
      </w:docPartObj>
    </w:sdtPr>
    <w:sdtContent>
      <w:p w:rsidR="00CB1597" w:rsidRDefault="00CB1597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6610C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CB1597" w:rsidRDefault="00CB1597">
    <w:pPr>
      <w:pStyle w:val="Tijeloteksta"/>
      <w:spacing w:line="14" w:lineRule="auto"/>
      <w:rPr>
        <w:sz w:val="1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1597" w:rsidRDefault="00CB1597">
    <w:pPr>
      <w:pStyle w:val="Tijeloteksta"/>
      <w:spacing w:line="14" w:lineRule="auto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2053" type="#_x0000_t202" style="position:absolute;margin-left:34.3pt;margin-top:779.95pt;width:29.95pt;height:11.2pt;z-index:-19952640;mso-position-horizontal-relative:page;mso-position-vertical-relative:page" filled="f" stroked="f">
          <v:textbox inset="0,0,0,0">
            <w:txbxContent>
              <w:p w:rsidR="00CB1597" w:rsidRDefault="00CB1597">
                <w:pPr>
                  <w:spacing w:before="19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PPL201</w:t>
                </w:r>
              </w:p>
            </w:txbxContent>
          </v:textbox>
          <w10:wrap anchorx="page" anchory="page"/>
        </v:shape>
      </w:pict>
    </w:r>
    <w:r>
      <w:pict>
        <v:shape id="docshape4" o:spid="_x0000_s2052" type="#_x0000_t202" style="position:absolute;margin-left:544.7pt;margin-top:779.95pt;width:27.85pt;height:11.2pt;z-index:-19952128;mso-position-horizontal-relative:page;mso-position-vertical-relative:page" filled="f" stroked="f">
          <v:textbox inset="0,0,0,0">
            <w:txbxContent>
              <w:p w:rsidR="00CB1597" w:rsidRDefault="00CB1597">
                <w:pPr>
                  <w:spacing w:before="19"/>
                  <w:ind w:left="6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16610C">
                  <w:rPr>
                    <w:noProof/>
                    <w:sz w:val="16"/>
                  </w:rPr>
                  <w:t>10</w:t>
                </w:r>
                <w:r>
                  <w:fldChar w:fldCharType="end"/>
                </w:r>
                <w:r>
                  <w:rPr>
                    <w:spacing w:val="-6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/</w:t>
                </w:r>
                <w:r>
                  <w:rPr>
                    <w:spacing w:val="-5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13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1597" w:rsidRDefault="00CB1597">
    <w:pPr>
      <w:pStyle w:val="Tijeloteksta"/>
      <w:spacing w:line="14" w:lineRule="auto"/>
    </w:pPr>
    <w:r>
      <w:pict>
        <v:line id="_x0000_s2051" style="position:absolute;z-index:-19951616;mso-position-horizontal-relative:page;mso-position-vertical-relative:page" from="34.55pt,777.1pt" to="570.25pt,777.1pt" strokeweight=".24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6" o:spid="_x0000_s2050" type="#_x0000_t202" style="position:absolute;margin-left:34.3pt;margin-top:779.95pt;width:29.95pt;height:11.2pt;z-index:-19951104;mso-position-horizontal-relative:page;mso-position-vertical-relative:page" filled="f" stroked="f">
          <v:textbox inset="0,0,0,0">
            <w:txbxContent>
              <w:p w:rsidR="00CB1597" w:rsidRDefault="00CB1597">
                <w:pPr>
                  <w:spacing w:before="19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PPL201</w:t>
                </w:r>
              </w:p>
            </w:txbxContent>
          </v:textbox>
          <w10:wrap anchorx="page" anchory="page"/>
        </v:shape>
      </w:pict>
    </w:r>
    <w:r>
      <w:pict>
        <v:shape id="docshape7" o:spid="_x0000_s2049" type="#_x0000_t202" style="position:absolute;margin-left:544.7pt;margin-top:779.95pt;width:27.85pt;height:11.2pt;z-index:-19950592;mso-position-horizontal-relative:page;mso-position-vertical-relative:page" filled="f" stroked="f">
          <v:textbox inset="0,0,0,0">
            <w:txbxContent>
              <w:p w:rsidR="00CB1597" w:rsidRDefault="00CB1597" w:rsidP="002B2FFD">
                <w:pPr>
                  <w:spacing w:before="19"/>
                  <w:ind w:left="60"/>
                  <w:rPr>
                    <w:sz w:val="16"/>
                  </w:rPr>
                </w:pP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16610C">
                  <w:rPr>
                    <w:noProof/>
                    <w:sz w:val="16"/>
                  </w:rPr>
                  <w:t>24</w:t>
                </w:r>
                <w:r>
                  <w:fldChar w:fldCharType="end"/>
                </w:r>
                <w:r>
                  <w:rPr>
                    <w:spacing w:val="-6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/</w:t>
                </w:r>
                <w:r>
                  <w:rPr>
                    <w:spacing w:val="-5"/>
                    <w:sz w:val="16"/>
                  </w:rPr>
                  <w:t xml:space="preserve"> </w:t>
                </w:r>
                <w:r>
                  <w:rPr>
                    <w:sz w:val="16"/>
                  </w:rPr>
                  <w:t>15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61C2" w:rsidRDefault="00EB61C2" w:rsidP="00C73C1E">
      <w:r>
        <w:separator/>
      </w:r>
    </w:p>
  </w:footnote>
  <w:footnote w:type="continuationSeparator" w:id="0">
    <w:p w:rsidR="00EB61C2" w:rsidRDefault="00EB61C2" w:rsidP="00C73C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04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C73C1E"/>
    <w:rsid w:val="0016610C"/>
    <w:rsid w:val="00197B3B"/>
    <w:rsid w:val="001C4550"/>
    <w:rsid w:val="002623BD"/>
    <w:rsid w:val="002B2FFD"/>
    <w:rsid w:val="00336976"/>
    <w:rsid w:val="00351F69"/>
    <w:rsid w:val="003576FA"/>
    <w:rsid w:val="00401109"/>
    <w:rsid w:val="004B3ABB"/>
    <w:rsid w:val="00577020"/>
    <w:rsid w:val="00647BCD"/>
    <w:rsid w:val="00652274"/>
    <w:rsid w:val="006C1EDF"/>
    <w:rsid w:val="00767E79"/>
    <w:rsid w:val="00845E06"/>
    <w:rsid w:val="00862011"/>
    <w:rsid w:val="008A0CD2"/>
    <w:rsid w:val="008B2F6D"/>
    <w:rsid w:val="009445DD"/>
    <w:rsid w:val="00A52997"/>
    <w:rsid w:val="00A7680B"/>
    <w:rsid w:val="00B34AE0"/>
    <w:rsid w:val="00C261D2"/>
    <w:rsid w:val="00C27807"/>
    <w:rsid w:val="00C73C1E"/>
    <w:rsid w:val="00CB1597"/>
    <w:rsid w:val="00CE6365"/>
    <w:rsid w:val="00DA0C18"/>
    <w:rsid w:val="00E944DC"/>
    <w:rsid w:val="00EB61C2"/>
    <w:rsid w:val="00ED72F0"/>
    <w:rsid w:val="00F82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43"/>
    <o:shapelayout v:ext="edit">
      <o:idmap v:ext="edit" data="1,3,4,5,6,7"/>
    </o:shapelayout>
  </w:shapeDefaults>
  <w:decimalSymbol w:val=","/>
  <w:listSeparator w:val=";"/>
  <w14:docId w14:val="0277CC69"/>
  <w15:docId w15:val="{B69842D2-12E4-4740-BEA7-A08D83C7A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C73C1E"/>
    <w:rPr>
      <w:rFonts w:ascii="Arial" w:eastAsia="Arial" w:hAnsi="Arial" w:cs="Arial"/>
    </w:rPr>
  </w:style>
  <w:style w:type="paragraph" w:styleId="Naslov1">
    <w:name w:val="heading 1"/>
    <w:basedOn w:val="Normal"/>
    <w:uiPriority w:val="1"/>
    <w:qFormat/>
    <w:rsid w:val="00C73C1E"/>
    <w:pPr>
      <w:ind w:left="4066" w:right="4123"/>
      <w:jc w:val="center"/>
      <w:outlineLvl w:val="0"/>
    </w:pPr>
    <w:rPr>
      <w:b/>
      <w:bCs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qFormat/>
    <w:rsid w:val="00C73C1E"/>
    <w:rPr>
      <w:sz w:val="20"/>
      <w:szCs w:val="20"/>
    </w:rPr>
  </w:style>
  <w:style w:type="character" w:customStyle="1" w:styleId="TijelotekstaChar">
    <w:name w:val="Tijelo teksta Char"/>
    <w:basedOn w:val="Zadanifontodlomka"/>
    <w:link w:val="Tijeloteksta"/>
    <w:rsid w:val="002623BD"/>
    <w:rPr>
      <w:rFonts w:ascii="Arial" w:eastAsia="Arial" w:hAnsi="Arial" w:cs="Arial"/>
      <w:sz w:val="20"/>
      <w:szCs w:val="20"/>
    </w:rPr>
  </w:style>
  <w:style w:type="paragraph" w:styleId="Naslov">
    <w:name w:val="Title"/>
    <w:basedOn w:val="Normal"/>
    <w:uiPriority w:val="1"/>
    <w:qFormat/>
    <w:rsid w:val="00C73C1E"/>
    <w:pPr>
      <w:ind w:left="3422" w:right="1179" w:hanging="716"/>
    </w:pPr>
    <w:rPr>
      <w:b/>
      <w:bCs/>
      <w:sz w:val="24"/>
      <w:szCs w:val="24"/>
    </w:rPr>
  </w:style>
  <w:style w:type="paragraph" w:styleId="Odlomakpopisa">
    <w:name w:val="List Paragraph"/>
    <w:basedOn w:val="Normal"/>
    <w:uiPriority w:val="1"/>
    <w:qFormat/>
    <w:rsid w:val="00C73C1E"/>
  </w:style>
  <w:style w:type="paragraph" w:customStyle="1" w:styleId="TableParagraph">
    <w:name w:val="Table Paragraph"/>
    <w:basedOn w:val="Normal"/>
    <w:uiPriority w:val="1"/>
    <w:qFormat/>
    <w:rsid w:val="00C73C1E"/>
  </w:style>
  <w:style w:type="paragraph" w:styleId="Zaglavlje">
    <w:name w:val="header"/>
    <w:basedOn w:val="Normal"/>
    <w:link w:val="ZaglavljeChar"/>
    <w:uiPriority w:val="99"/>
    <w:semiHidden/>
    <w:unhideWhenUsed/>
    <w:rsid w:val="004B3AB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4B3ABB"/>
    <w:rPr>
      <w:rFonts w:ascii="Arial" w:eastAsia="Arial" w:hAnsi="Arial" w:cs="Arial"/>
    </w:rPr>
  </w:style>
  <w:style w:type="paragraph" w:styleId="Podnoje">
    <w:name w:val="footer"/>
    <w:basedOn w:val="Normal"/>
    <w:link w:val="PodnojeChar"/>
    <w:uiPriority w:val="99"/>
    <w:unhideWhenUsed/>
    <w:rsid w:val="004B3AB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4B3ABB"/>
    <w:rPr>
      <w:rFonts w:ascii="Arial" w:eastAsia="Arial" w:hAnsi="Arial" w:cs="Arial"/>
    </w:rPr>
  </w:style>
  <w:style w:type="paragraph" w:customStyle="1" w:styleId="Heading">
    <w:name w:val="Heading"/>
    <w:basedOn w:val="Normal"/>
    <w:next w:val="Tijeloteksta"/>
    <w:rsid w:val="00351F69"/>
    <w:pPr>
      <w:keepNext/>
      <w:suppressAutoHyphens/>
      <w:autoSpaceDE/>
      <w:autoSpaceDN/>
      <w:spacing w:before="240" w:after="120"/>
    </w:pPr>
    <w:rPr>
      <w:rFonts w:ascii="Liberation Sans" w:eastAsia="Droid Sans Fallback" w:hAnsi="Liberation Sans" w:cs="Droid Sans Devanagari"/>
      <w:kern w:val="2"/>
      <w:sz w:val="28"/>
      <w:szCs w:val="28"/>
      <w:lang w:eastAsia="zh-CN" w:bidi="hi-IN"/>
    </w:rPr>
  </w:style>
  <w:style w:type="paragraph" w:styleId="Popis">
    <w:name w:val="List"/>
    <w:basedOn w:val="Tijeloteksta"/>
    <w:rsid w:val="00351F69"/>
    <w:pPr>
      <w:suppressAutoHyphens/>
      <w:autoSpaceDE/>
      <w:autoSpaceDN/>
      <w:spacing w:after="140" w:line="276" w:lineRule="auto"/>
    </w:pPr>
    <w:rPr>
      <w:rFonts w:ascii="Liberation Serif" w:eastAsia="Droid Sans Fallback" w:hAnsi="Liberation Serif" w:cs="Droid Sans Devanagari"/>
      <w:kern w:val="2"/>
      <w:sz w:val="24"/>
      <w:szCs w:val="24"/>
      <w:lang w:eastAsia="zh-CN" w:bidi="hi-IN"/>
    </w:rPr>
  </w:style>
  <w:style w:type="paragraph" w:styleId="Opisslike">
    <w:name w:val="caption"/>
    <w:basedOn w:val="Normal"/>
    <w:qFormat/>
    <w:rsid w:val="00351F69"/>
    <w:pPr>
      <w:suppressLineNumbers/>
      <w:suppressAutoHyphens/>
      <w:autoSpaceDE/>
      <w:autoSpaceDN/>
      <w:spacing w:before="120" w:after="120"/>
    </w:pPr>
    <w:rPr>
      <w:rFonts w:ascii="Liberation Serif" w:eastAsia="Droid Sans Fallback" w:hAnsi="Liberation Serif" w:cs="Droid Sans Devanagari"/>
      <w:i/>
      <w:iCs/>
      <w:kern w:val="2"/>
      <w:sz w:val="24"/>
      <w:szCs w:val="24"/>
      <w:lang w:eastAsia="zh-CN" w:bidi="hi-IN"/>
    </w:rPr>
  </w:style>
  <w:style w:type="paragraph" w:customStyle="1" w:styleId="Index">
    <w:name w:val="Index"/>
    <w:basedOn w:val="Normal"/>
    <w:rsid w:val="00351F69"/>
    <w:pPr>
      <w:suppressLineNumbers/>
      <w:suppressAutoHyphens/>
      <w:autoSpaceDE/>
      <w:autoSpaceDN/>
    </w:pPr>
    <w:rPr>
      <w:rFonts w:ascii="Liberation Serif" w:eastAsia="Droid Sans Fallback" w:hAnsi="Liberation Serif" w:cs="Droid Sans Devanagari"/>
      <w:kern w:val="2"/>
      <w:sz w:val="24"/>
      <w:szCs w:val="24"/>
      <w:lang w:eastAsia="zh-CN" w:bidi="hi-IN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6610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6610C"/>
    <w:rPr>
      <w:rFonts w:ascii="Segoe UI" w:eastAsia="Arial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749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4340</Words>
  <Characters>24741</Characters>
  <Application>Microsoft Office Word</Application>
  <DocSecurity>0</DocSecurity>
  <Lines>206</Lines>
  <Paragraphs>58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29023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Windows User</cp:lastModifiedBy>
  <cp:revision>12</cp:revision>
  <cp:lastPrinted>2021-12-01T07:52:00Z</cp:lastPrinted>
  <dcterms:created xsi:type="dcterms:W3CDTF">2021-11-19T11:47:00Z</dcterms:created>
  <dcterms:modified xsi:type="dcterms:W3CDTF">2021-12-01T07:55:00Z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2021-11-17T00:00:00Z</vt:filetime>
  </property>
  <property fmtid="{D5CDD505-2E9C-101B-9397-08002B2CF9AE}" pid="3" name="LastSaved">
    <vt:filetime>2021-11-17T00:00:00Z</vt:filetime>
  </property>
</Properties>
</file>